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DA78" w14:textId="2A7513D8" w:rsidR="00285968" w:rsidRDefault="00285968" w:rsidP="00BA0FA5">
      <w:pPr>
        <w:jc w:val="both"/>
      </w:pPr>
    </w:p>
    <w:p w14:paraId="6887024F" w14:textId="1E707D6C" w:rsidR="007813B3" w:rsidRDefault="007813B3" w:rsidP="00BA0FA5">
      <w:pPr>
        <w:jc w:val="both"/>
      </w:pPr>
    </w:p>
    <w:p w14:paraId="5C886137" w14:textId="44F84637" w:rsidR="007813B3" w:rsidRDefault="00E00B90" w:rsidP="00BA0FA5">
      <w:pPr>
        <w:jc w:val="both"/>
        <w:rPr>
          <w:b/>
          <w:bCs/>
          <w:sz w:val="48"/>
          <w:szCs w:val="48"/>
        </w:rPr>
      </w:pPr>
      <w:r>
        <w:rPr>
          <w:b/>
          <w:bCs/>
          <w:sz w:val="48"/>
          <w:szCs w:val="48"/>
        </w:rPr>
        <w:t xml:space="preserve">Policy on </w:t>
      </w:r>
      <w:r w:rsidR="007813B3">
        <w:rPr>
          <w:b/>
          <w:bCs/>
          <w:sz w:val="48"/>
          <w:szCs w:val="48"/>
        </w:rPr>
        <w:t>New Connection</w:t>
      </w:r>
      <w:r>
        <w:rPr>
          <w:b/>
          <w:bCs/>
          <w:sz w:val="48"/>
          <w:szCs w:val="48"/>
        </w:rPr>
        <w:t>s</w:t>
      </w:r>
    </w:p>
    <w:p w14:paraId="76725AFC" w14:textId="58D7C9C2" w:rsidR="007813B3" w:rsidRDefault="007813B3" w:rsidP="00BA0FA5">
      <w:pPr>
        <w:jc w:val="both"/>
        <w:rPr>
          <w:b/>
          <w:bCs/>
        </w:rPr>
      </w:pPr>
    </w:p>
    <w:p w14:paraId="6963FA9B" w14:textId="5A49C651" w:rsidR="007813B3" w:rsidRDefault="007813B3" w:rsidP="00BA0FA5">
      <w:pPr>
        <w:jc w:val="both"/>
      </w:pPr>
      <w:r>
        <w:t>Adopted:</w:t>
      </w:r>
      <w:r>
        <w:tab/>
      </w:r>
      <w:r>
        <w:tab/>
      </w:r>
      <w:r>
        <w:tab/>
      </w:r>
      <w:r>
        <w:tab/>
      </w:r>
    </w:p>
    <w:p w14:paraId="5B49F3F5" w14:textId="32A8F7D2" w:rsidR="007813B3" w:rsidRDefault="007813B3" w:rsidP="00BA0FA5">
      <w:pPr>
        <w:jc w:val="both"/>
      </w:pPr>
      <w:r>
        <w:t>Review:</w:t>
      </w:r>
      <w:r>
        <w:tab/>
      </w:r>
      <w:r>
        <w:tab/>
      </w:r>
      <w:r>
        <w:tab/>
      </w:r>
      <w:r>
        <w:tab/>
      </w:r>
      <w:r>
        <w:tab/>
      </w:r>
    </w:p>
    <w:p w14:paraId="1737FE25" w14:textId="46CEB056" w:rsidR="007813B3" w:rsidRDefault="007813B3" w:rsidP="00BA0FA5">
      <w:pPr>
        <w:jc w:val="both"/>
      </w:pPr>
      <w:r>
        <w:t>Consultation:</w:t>
      </w:r>
      <w:r>
        <w:tab/>
      </w:r>
      <w:r>
        <w:tab/>
      </w:r>
      <w:r>
        <w:tab/>
      </w:r>
      <w:r w:rsidR="00B96910">
        <w:t>Internal Consultation with Staff</w:t>
      </w:r>
      <w:r>
        <w:tab/>
      </w:r>
    </w:p>
    <w:p w14:paraId="1F8EEEDC" w14:textId="22EFF36E" w:rsidR="007813B3" w:rsidRPr="007813B3" w:rsidRDefault="007813B3" w:rsidP="00BA0FA5">
      <w:pPr>
        <w:jc w:val="both"/>
      </w:pPr>
      <w:r>
        <w:t>Related Documents</w:t>
      </w:r>
      <w:r w:rsidR="00B96910">
        <w:t>:</w:t>
      </w:r>
      <w:r>
        <w:tab/>
      </w:r>
      <w:r>
        <w:tab/>
      </w:r>
      <w:r>
        <w:tab/>
      </w:r>
    </w:p>
    <w:p w14:paraId="4B93F380" w14:textId="660EB1E5" w:rsidR="007813B3" w:rsidRDefault="007813B3" w:rsidP="00BA0FA5">
      <w:pPr>
        <w:jc w:val="both"/>
        <w:rPr>
          <w:b/>
          <w:bCs/>
        </w:rPr>
      </w:pPr>
    </w:p>
    <w:p w14:paraId="5CCB81EB" w14:textId="24A3E327" w:rsidR="00B96910" w:rsidRDefault="00B96910" w:rsidP="00B96910">
      <w:pPr>
        <w:pStyle w:val="ListParagraph"/>
        <w:numPr>
          <w:ilvl w:val="0"/>
          <w:numId w:val="8"/>
        </w:numPr>
        <w:jc w:val="both"/>
        <w:rPr>
          <w:b/>
          <w:bCs/>
        </w:rPr>
      </w:pPr>
      <w:r>
        <w:rPr>
          <w:b/>
          <w:bCs/>
        </w:rPr>
        <w:t>Scope</w:t>
      </w:r>
    </w:p>
    <w:p w14:paraId="3E4E0425" w14:textId="362281C2" w:rsidR="00B96910" w:rsidRDefault="00B96910" w:rsidP="00B96910">
      <w:pPr>
        <w:jc w:val="both"/>
      </w:pPr>
      <w:r>
        <w:t>This policy applies to all ALIL shareholders who receive a new  Property Offtake (POT).</w:t>
      </w:r>
    </w:p>
    <w:p w14:paraId="64D8C9FD" w14:textId="6BC9D8EE" w:rsidR="00B96910" w:rsidRDefault="00B96910" w:rsidP="00B96910">
      <w:pPr>
        <w:jc w:val="both"/>
      </w:pPr>
    </w:p>
    <w:p w14:paraId="3994237D" w14:textId="013F1BE4" w:rsidR="00B96910" w:rsidRDefault="00B96910" w:rsidP="00B96910">
      <w:pPr>
        <w:pStyle w:val="ListParagraph"/>
        <w:numPr>
          <w:ilvl w:val="0"/>
          <w:numId w:val="8"/>
        </w:numPr>
        <w:jc w:val="both"/>
        <w:rPr>
          <w:b/>
          <w:bCs/>
        </w:rPr>
      </w:pPr>
      <w:r w:rsidRPr="00B96910">
        <w:rPr>
          <w:b/>
          <w:bCs/>
        </w:rPr>
        <w:t>Purpose</w:t>
      </w:r>
    </w:p>
    <w:p w14:paraId="6D1DBB9D" w14:textId="30EFC06B" w:rsidR="00B96910" w:rsidRDefault="00B96910" w:rsidP="00B96910">
      <w:pPr>
        <w:jc w:val="both"/>
      </w:pPr>
      <w:r>
        <w:t xml:space="preserve">The purpose of this policy is to outline the process of new connections and make farmers aware of </w:t>
      </w:r>
      <w:proofErr w:type="gramStart"/>
      <w:r>
        <w:t>high pressure</w:t>
      </w:r>
      <w:proofErr w:type="gramEnd"/>
      <w:r>
        <w:t xml:space="preserve"> water hazards.</w:t>
      </w:r>
    </w:p>
    <w:p w14:paraId="78B59DC3" w14:textId="6A723A53" w:rsidR="00B96910" w:rsidRDefault="00B96910" w:rsidP="00B96910">
      <w:pPr>
        <w:jc w:val="both"/>
      </w:pPr>
    </w:p>
    <w:p w14:paraId="3B345EFD" w14:textId="792CA910" w:rsidR="00B96910" w:rsidRPr="00B96910" w:rsidRDefault="00B96910" w:rsidP="00B96910">
      <w:pPr>
        <w:pStyle w:val="ListParagraph"/>
        <w:numPr>
          <w:ilvl w:val="0"/>
          <w:numId w:val="8"/>
        </w:numPr>
        <w:jc w:val="both"/>
        <w:rPr>
          <w:b/>
          <w:bCs/>
        </w:rPr>
      </w:pPr>
      <w:r w:rsidRPr="00B96910">
        <w:rPr>
          <w:b/>
          <w:bCs/>
        </w:rPr>
        <w:t>Process</w:t>
      </w:r>
    </w:p>
    <w:p w14:paraId="283979AA" w14:textId="63CCDE51" w:rsidR="007813B3" w:rsidRPr="007813B3" w:rsidRDefault="007813B3" w:rsidP="00B96910">
      <w:pPr>
        <w:jc w:val="both"/>
      </w:pPr>
      <w:r w:rsidRPr="007813B3">
        <w:t>The downstream isolation valve of all new ALIL POT’s will be closed.  This includes the isolation valves on the secondary POT’s.  T</w:t>
      </w:r>
      <w:r w:rsidR="00B96910">
        <w:t>hese valves must not be opened under any circumstances other than by an ALIL staff member,</w:t>
      </w:r>
      <w:r w:rsidR="00F961B0">
        <w:t xml:space="preserve"> as per the following process:-</w:t>
      </w:r>
    </w:p>
    <w:p w14:paraId="3FFD30EB" w14:textId="77777777" w:rsidR="007813B3" w:rsidRPr="007813B3" w:rsidRDefault="007813B3" w:rsidP="007813B3">
      <w:pPr>
        <w:jc w:val="both"/>
      </w:pPr>
    </w:p>
    <w:p w14:paraId="6F4A901E" w14:textId="5C7761C3" w:rsidR="007813B3" w:rsidRPr="007813B3" w:rsidRDefault="007813B3" w:rsidP="00F961B0">
      <w:pPr>
        <w:pStyle w:val="ListParagraph"/>
        <w:numPr>
          <w:ilvl w:val="0"/>
          <w:numId w:val="9"/>
        </w:numPr>
        <w:jc w:val="both"/>
      </w:pPr>
      <w:r w:rsidRPr="007813B3">
        <w:t xml:space="preserve">New connections should be flushed prior to the connection of the </w:t>
      </w:r>
      <w:proofErr w:type="gramStart"/>
      <w:r w:rsidRPr="007813B3">
        <w:t>on farm</w:t>
      </w:r>
      <w:proofErr w:type="gramEnd"/>
      <w:r w:rsidRPr="007813B3">
        <w:t xml:space="preserve"> irrigation machines.  Ideally the water should be flushed through the on-farm mainline to a suitable discharge point on farm such as a Nelson Valve joint.   If there are no suitable discharge points on farm, contact ALIL staff to recommend a suitable alternative.  ALIL staff to oversee this flushing process.  ALIL require 48 hours’ notice for a staff member to attend.</w:t>
      </w:r>
    </w:p>
    <w:p w14:paraId="1A87CC8E" w14:textId="77777777" w:rsidR="007813B3" w:rsidRPr="007813B3" w:rsidRDefault="007813B3" w:rsidP="007813B3">
      <w:pPr>
        <w:jc w:val="both"/>
      </w:pPr>
    </w:p>
    <w:p w14:paraId="66BF2E96" w14:textId="77777777" w:rsidR="007813B3" w:rsidRPr="007813B3" w:rsidRDefault="007813B3" w:rsidP="00F961B0">
      <w:pPr>
        <w:numPr>
          <w:ilvl w:val="0"/>
          <w:numId w:val="9"/>
        </w:numPr>
        <w:jc w:val="both"/>
      </w:pPr>
      <w:r w:rsidRPr="007813B3">
        <w:t>All on farm pumps connected to the mainline must be turned off prior to prestart meeting.  This should be discussed when arranging prestart meeting.</w:t>
      </w:r>
    </w:p>
    <w:p w14:paraId="4F6B29E0" w14:textId="77777777" w:rsidR="007813B3" w:rsidRPr="007813B3" w:rsidRDefault="007813B3" w:rsidP="007813B3">
      <w:pPr>
        <w:jc w:val="both"/>
      </w:pPr>
    </w:p>
    <w:p w14:paraId="5D325A1A" w14:textId="45103D0B" w:rsidR="007813B3" w:rsidRPr="007813B3" w:rsidRDefault="007813B3" w:rsidP="00F961B0">
      <w:pPr>
        <w:numPr>
          <w:ilvl w:val="0"/>
          <w:numId w:val="9"/>
        </w:numPr>
        <w:jc w:val="both"/>
      </w:pPr>
      <w:r w:rsidRPr="007813B3">
        <w:t xml:space="preserve">ALIL require a prestart meeting at the POT to ensure ALIL staff understand the on-farm design.  This must take place and be recorded on the checklist sheet (to be developed) before any ALIL water is released into the </w:t>
      </w:r>
      <w:r w:rsidR="00F961B0" w:rsidRPr="007813B3">
        <w:t>on-farm</w:t>
      </w:r>
      <w:r w:rsidRPr="007813B3">
        <w:t xml:space="preserve"> system.</w:t>
      </w:r>
    </w:p>
    <w:p w14:paraId="6FB78E94" w14:textId="77777777" w:rsidR="007813B3" w:rsidRPr="007813B3" w:rsidRDefault="007813B3" w:rsidP="007813B3">
      <w:pPr>
        <w:jc w:val="both"/>
      </w:pPr>
    </w:p>
    <w:p w14:paraId="6FE5BC9F" w14:textId="77777777" w:rsidR="007813B3" w:rsidRPr="007813B3" w:rsidRDefault="007813B3" w:rsidP="00F961B0">
      <w:pPr>
        <w:numPr>
          <w:ilvl w:val="0"/>
          <w:numId w:val="9"/>
        </w:numPr>
        <w:jc w:val="both"/>
      </w:pPr>
      <w:r w:rsidRPr="007813B3">
        <w:t>ALIL staff to oversee the first filling of the mainline, remaining on site until line is filled to their satisfaction.  It is important that farm operators understand how the mainline should be filled in a safe manner.</w:t>
      </w:r>
    </w:p>
    <w:p w14:paraId="5B821F83" w14:textId="77777777" w:rsidR="007813B3" w:rsidRPr="007813B3" w:rsidRDefault="007813B3" w:rsidP="007813B3">
      <w:pPr>
        <w:jc w:val="both"/>
      </w:pPr>
    </w:p>
    <w:p w14:paraId="29FFD941" w14:textId="40F0AA95" w:rsidR="007813B3" w:rsidRPr="007813B3" w:rsidRDefault="007813B3" w:rsidP="00F961B0">
      <w:pPr>
        <w:ind w:left="360"/>
        <w:jc w:val="both"/>
      </w:pPr>
    </w:p>
    <w:p w14:paraId="573E6555" w14:textId="142E9202" w:rsidR="007813B3" w:rsidRPr="007813B3" w:rsidRDefault="007813B3" w:rsidP="007813B3">
      <w:pPr>
        <w:jc w:val="both"/>
      </w:pPr>
      <w:r w:rsidRPr="007813B3">
        <w:rPr>
          <w:noProof/>
        </w:rPr>
        <w:lastRenderedPageBreak/>
        <w:drawing>
          <wp:anchor distT="10905" distB="13064" distL="114300" distR="126117" simplePos="0" relativeHeight="251659264" behindDoc="0" locked="0" layoutInCell="1" allowOverlap="1" wp14:anchorId="710D59C3" wp14:editId="6DA5BCEE">
            <wp:simplePos x="0" y="0"/>
            <wp:positionH relativeFrom="column">
              <wp:posOffset>57150</wp:posOffset>
            </wp:positionH>
            <wp:positionV relativeFrom="paragraph">
              <wp:posOffset>323215</wp:posOffset>
            </wp:positionV>
            <wp:extent cx="6134100" cy="3971925"/>
            <wp:effectExtent l="57150" t="57150" r="76200" b="0"/>
            <wp:wrapTopAndBottom/>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page">
              <wp14:pctHeight>0</wp14:pctHeight>
            </wp14:sizeRelV>
          </wp:anchor>
        </w:drawing>
      </w:r>
    </w:p>
    <w:p w14:paraId="4D7A91EB" w14:textId="0FC3D4AB" w:rsidR="001D3A45" w:rsidRPr="001D3A45" w:rsidRDefault="001D3A45" w:rsidP="001D3A45">
      <w:pPr>
        <w:pStyle w:val="ListParagraph"/>
        <w:numPr>
          <w:ilvl w:val="0"/>
          <w:numId w:val="8"/>
        </w:numPr>
        <w:jc w:val="both"/>
        <w:rPr>
          <w:b/>
          <w:bCs/>
        </w:rPr>
      </w:pPr>
      <w:r w:rsidRPr="001D3A45">
        <w:rPr>
          <w:b/>
          <w:bCs/>
        </w:rPr>
        <w:t>Sign-Off and Revisions: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23"/>
        <w:gridCol w:w="2793"/>
        <w:gridCol w:w="1368"/>
        <w:gridCol w:w="1227"/>
        <w:gridCol w:w="1235"/>
        <w:gridCol w:w="1350"/>
      </w:tblGrid>
      <w:tr w:rsidR="001D3A45" w:rsidRPr="001D3A45" w14:paraId="15BEEB56" w14:textId="77777777" w:rsidTr="00A7108F">
        <w:tc>
          <w:tcPr>
            <w:tcW w:w="2495" w:type="pct"/>
            <w:gridSpan w:val="2"/>
            <w:tcBorders>
              <w:top w:val="double" w:sz="4" w:space="0" w:color="auto"/>
              <w:left w:val="double" w:sz="4" w:space="0" w:color="auto"/>
              <w:bottom w:val="double" w:sz="4" w:space="0" w:color="auto"/>
              <w:right w:val="double" w:sz="4" w:space="0" w:color="auto"/>
            </w:tcBorders>
            <w:vAlign w:val="center"/>
            <w:hideMark/>
          </w:tcPr>
          <w:p w14:paraId="723CB54A" w14:textId="77777777" w:rsidR="001D3A45" w:rsidRPr="001D3A45" w:rsidRDefault="001D3A45" w:rsidP="001D3A45">
            <w:pPr>
              <w:jc w:val="both"/>
              <w:rPr>
                <w:b/>
                <w:lang w:val="en-AU"/>
              </w:rPr>
            </w:pPr>
            <w:r w:rsidRPr="001D3A45">
              <w:rPr>
                <w:b/>
                <w:lang w:val="en-AU"/>
              </w:rPr>
              <w:t>Revision Chronology</w:t>
            </w:r>
          </w:p>
        </w:tc>
        <w:tc>
          <w:tcPr>
            <w:tcW w:w="601" w:type="pct"/>
            <w:tcBorders>
              <w:top w:val="double" w:sz="4" w:space="0" w:color="auto"/>
              <w:left w:val="double" w:sz="4" w:space="0" w:color="auto"/>
              <w:bottom w:val="double" w:sz="4" w:space="0" w:color="auto"/>
              <w:right w:val="double" w:sz="4" w:space="0" w:color="auto"/>
            </w:tcBorders>
            <w:vAlign w:val="center"/>
          </w:tcPr>
          <w:p w14:paraId="1E03DEAE" w14:textId="77777777" w:rsidR="001D3A45" w:rsidRPr="001D3A45" w:rsidRDefault="001D3A45" w:rsidP="001D3A45">
            <w:pPr>
              <w:jc w:val="both"/>
              <w:rPr>
                <w:b/>
                <w:lang w:val="en-AU"/>
              </w:rPr>
            </w:pPr>
          </w:p>
        </w:tc>
        <w:tc>
          <w:tcPr>
            <w:tcW w:w="679" w:type="pct"/>
            <w:tcBorders>
              <w:top w:val="double" w:sz="4" w:space="0" w:color="auto"/>
              <w:left w:val="double" w:sz="4" w:space="0" w:color="auto"/>
              <w:bottom w:val="double" w:sz="4" w:space="0" w:color="auto"/>
              <w:right w:val="double" w:sz="4" w:space="0" w:color="auto"/>
            </w:tcBorders>
            <w:vAlign w:val="center"/>
          </w:tcPr>
          <w:p w14:paraId="15828A5C" w14:textId="77777777" w:rsidR="001D3A45" w:rsidRPr="001D3A45" w:rsidRDefault="001D3A45" w:rsidP="001D3A45">
            <w:pPr>
              <w:jc w:val="both"/>
              <w:rPr>
                <w:b/>
                <w:lang w:val="en-AU"/>
              </w:rPr>
            </w:pPr>
          </w:p>
        </w:tc>
        <w:tc>
          <w:tcPr>
            <w:tcW w:w="602" w:type="pct"/>
            <w:tcBorders>
              <w:top w:val="double" w:sz="4" w:space="0" w:color="auto"/>
              <w:left w:val="double" w:sz="4" w:space="0" w:color="auto"/>
              <w:bottom w:val="double" w:sz="4" w:space="0" w:color="auto"/>
              <w:right w:val="double" w:sz="4" w:space="0" w:color="auto"/>
            </w:tcBorders>
            <w:vAlign w:val="center"/>
          </w:tcPr>
          <w:p w14:paraId="4C02BA65" w14:textId="77777777" w:rsidR="001D3A45" w:rsidRPr="001D3A45" w:rsidRDefault="001D3A45" w:rsidP="001D3A45">
            <w:pPr>
              <w:jc w:val="both"/>
              <w:rPr>
                <w:b/>
                <w:lang w:val="en-AU"/>
              </w:rPr>
            </w:pPr>
          </w:p>
        </w:tc>
        <w:tc>
          <w:tcPr>
            <w:tcW w:w="623" w:type="pct"/>
            <w:tcBorders>
              <w:top w:val="double" w:sz="4" w:space="0" w:color="auto"/>
              <w:left w:val="double" w:sz="4" w:space="0" w:color="auto"/>
              <w:bottom w:val="double" w:sz="4" w:space="0" w:color="auto"/>
              <w:right w:val="double" w:sz="4" w:space="0" w:color="auto"/>
            </w:tcBorders>
            <w:vAlign w:val="center"/>
          </w:tcPr>
          <w:p w14:paraId="1FB59FC4" w14:textId="77777777" w:rsidR="001D3A45" w:rsidRPr="001D3A45" w:rsidRDefault="001D3A45" w:rsidP="001D3A45">
            <w:pPr>
              <w:jc w:val="both"/>
              <w:rPr>
                <w:b/>
                <w:lang w:val="en-AU"/>
              </w:rPr>
            </w:pPr>
          </w:p>
        </w:tc>
      </w:tr>
      <w:tr w:rsidR="001D3A45" w:rsidRPr="001D3A45" w14:paraId="783AA8EB" w14:textId="77777777" w:rsidTr="00A7108F">
        <w:tc>
          <w:tcPr>
            <w:tcW w:w="756" w:type="pct"/>
            <w:tcBorders>
              <w:top w:val="double" w:sz="4" w:space="0" w:color="auto"/>
              <w:left w:val="double" w:sz="4" w:space="0" w:color="auto"/>
              <w:bottom w:val="double" w:sz="4" w:space="0" w:color="auto"/>
              <w:right w:val="double" w:sz="4" w:space="0" w:color="auto"/>
            </w:tcBorders>
            <w:vAlign w:val="center"/>
            <w:hideMark/>
          </w:tcPr>
          <w:p w14:paraId="58570082" w14:textId="77777777" w:rsidR="001D3A45" w:rsidRPr="001D3A45" w:rsidRDefault="001D3A45" w:rsidP="001D3A45">
            <w:pPr>
              <w:jc w:val="both"/>
              <w:rPr>
                <w:b/>
                <w:lang w:val="en-AU"/>
              </w:rPr>
            </w:pPr>
            <w:r w:rsidRPr="001D3A45">
              <w:rPr>
                <w:b/>
                <w:lang w:val="en-AU"/>
              </w:rPr>
              <w:t>Rev</w:t>
            </w:r>
          </w:p>
        </w:tc>
        <w:tc>
          <w:tcPr>
            <w:tcW w:w="1738" w:type="pct"/>
            <w:tcBorders>
              <w:top w:val="double" w:sz="4" w:space="0" w:color="auto"/>
              <w:left w:val="double" w:sz="4" w:space="0" w:color="auto"/>
              <w:bottom w:val="double" w:sz="4" w:space="0" w:color="auto"/>
              <w:right w:val="double" w:sz="4" w:space="0" w:color="auto"/>
            </w:tcBorders>
            <w:vAlign w:val="center"/>
            <w:hideMark/>
          </w:tcPr>
          <w:p w14:paraId="1CBB52E5" w14:textId="77777777" w:rsidR="001D3A45" w:rsidRPr="001D3A45" w:rsidRDefault="001D3A45" w:rsidP="001D3A45">
            <w:pPr>
              <w:jc w:val="both"/>
              <w:rPr>
                <w:b/>
                <w:lang w:val="en-AU"/>
              </w:rPr>
            </w:pPr>
            <w:r w:rsidRPr="001D3A45">
              <w:rPr>
                <w:b/>
                <w:lang w:val="en-AU"/>
              </w:rPr>
              <w:t>Revision Status</w:t>
            </w:r>
          </w:p>
        </w:tc>
        <w:tc>
          <w:tcPr>
            <w:tcW w:w="601" w:type="pct"/>
            <w:tcBorders>
              <w:top w:val="double" w:sz="4" w:space="0" w:color="auto"/>
              <w:left w:val="double" w:sz="4" w:space="0" w:color="auto"/>
              <w:bottom w:val="double" w:sz="4" w:space="0" w:color="auto"/>
              <w:right w:val="double" w:sz="4" w:space="0" w:color="auto"/>
            </w:tcBorders>
            <w:vAlign w:val="center"/>
            <w:hideMark/>
          </w:tcPr>
          <w:p w14:paraId="5967E299" w14:textId="77777777" w:rsidR="001D3A45" w:rsidRPr="001D3A45" w:rsidRDefault="001D3A45" w:rsidP="001D3A45">
            <w:pPr>
              <w:jc w:val="both"/>
              <w:rPr>
                <w:b/>
                <w:lang w:val="en-AU"/>
              </w:rPr>
            </w:pPr>
            <w:r w:rsidRPr="001D3A45">
              <w:rPr>
                <w:b/>
                <w:lang w:val="en-AU"/>
              </w:rPr>
              <w:t>Date</w:t>
            </w:r>
          </w:p>
        </w:tc>
        <w:tc>
          <w:tcPr>
            <w:tcW w:w="679" w:type="pct"/>
            <w:tcBorders>
              <w:top w:val="double" w:sz="4" w:space="0" w:color="auto"/>
              <w:left w:val="double" w:sz="4" w:space="0" w:color="auto"/>
              <w:bottom w:val="double" w:sz="4" w:space="0" w:color="auto"/>
              <w:right w:val="double" w:sz="4" w:space="0" w:color="auto"/>
            </w:tcBorders>
            <w:vAlign w:val="center"/>
            <w:hideMark/>
          </w:tcPr>
          <w:p w14:paraId="016CE565" w14:textId="77777777" w:rsidR="001D3A45" w:rsidRPr="001D3A45" w:rsidRDefault="001D3A45" w:rsidP="001D3A45">
            <w:pPr>
              <w:jc w:val="both"/>
              <w:rPr>
                <w:b/>
                <w:lang w:val="en-AU"/>
              </w:rPr>
            </w:pPr>
            <w:r w:rsidRPr="001D3A45">
              <w:rPr>
                <w:b/>
                <w:lang w:val="en-AU"/>
              </w:rPr>
              <w:t>Preparer</w:t>
            </w:r>
          </w:p>
        </w:tc>
        <w:tc>
          <w:tcPr>
            <w:tcW w:w="602" w:type="pct"/>
            <w:tcBorders>
              <w:top w:val="double" w:sz="4" w:space="0" w:color="auto"/>
              <w:left w:val="double" w:sz="4" w:space="0" w:color="auto"/>
              <w:bottom w:val="double" w:sz="4" w:space="0" w:color="auto"/>
              <w:right w:val="double" w:sz="4" w:space="0" w:color="auto"/>
            </w:tcBorders>
            <w:vAlign w:val="center"/>
            <w:hideMark/>
          </w:tcPr>
          <w:p w14:paraId="49A9170D" w14:textId="77777777" w:rsidR="001D3A45" w:rsidRPr="001D3A45" w:rsidRDefault="001D3A45" w:rsidP="001D3A45">
            <w:pPr>
              <w:jc w:val="both"/>
              <w:rPr>
                <w:b/>
                <w:lang w:val="en-AU"/>
              </w:rPr>
            </w:pPr>
            <w:r w:rsidRPr="001D3A45">
              <w:rPr>
                <w:b/>
                <w:lang w:val="en-AU"/>
              </w:rPr>
              <w:t>Checked</w:t>
            </w:r>
          </w:p>
        </w:tc>
        <w:tc>
          <w:tcPr>
            <w:tcW w:w="623" w:type="pct"/>
            <w:tcBorders>
              <w:top w:val="double" w:sz="4" w:space="0" w:color="auto"/>
              <w:left w:val="double" w:sz="4" w:space="0" w:color="auto"/>
              <w:bottom w:val="double" w:sz="4" w:space="0" w:color="auto"/>
              <w:right w:val="double" w:sz="4" w:space="0" w:color="auto"/>
            </w:tcBorders>
            <w:vAlign w:val="center"/>
            <w:hideMark/>
          </w:tcPr>
          <w:p w14:paraId="76E632E0" w14:textId="77777777" w:rsidR="001D3A45" w:rsidRPr="001D3A45" w:rsidRDefault="001D3A45" w:rsidP="001D3A45">
            <w:pPr>
              <w:jc w:val="both"/>
              <w:rPr>
                <w:b/>
                <w:lang w:val="en-AU"/>
              </w:rPr>
            </w:pPr>
            <w:r w:rsidRPr="001D3A45">
              <w:rPr>
                <w:b/>
                <w:lang w:val="en-AU"/>
              </w:rPr>
              <w:t>Approved</w:t>
            </w:r>
          </w:p>
        </w:tc>
      </w:tr>
      <w:tr w:rsidR="001D3A45" w:rsidRPr="001D3A45" w14:paraId="1795A548" w14:textId="77777777" w:rsidTr="001D3A45">
        <w:tc>
          <w:tcPr>
            <w:tcW w:w="756" w:type="pct"/>
            <w:tcBorders>
              <w:top w:val="double" w:sz="4" w:space="0" w:color="auto"/>
              <w:left w:val="double" w:sz="4" w:space="0" w:color="auto"/>
              <w:bottom w:val="double" w:sz="4" w:space="0" w:color="auto"/>
              <w:right w:val="double" w:sz="4" w:space="0" w:color="auto"/>
            </w:tcBorders>
            <w:hideMark/>
          </w:tcPr>
          <w:p w14:paraId="7D6F2EC9" w14:textId="77777777" w:rsidR="001D3A45" w:rsidRPr="001D3A45" w:rsidRDefault="001D3A45" w:rsidP="001D3A45">
            <w:pPr>
              <w:jc w:val="both"/>
              <w:rPr>
                <w:lang w:val="en-AU"/>
              </w:rPr>
            </w:pPr>
            <w:r w:rsidRPr="001D3A45">
              <w:rPr>
                <w:lang w:val="en-AU"/>
              </w:rPr>
              <w:t>1</w:t>
            </w:r>
          </w:p>
        </w:tc>
        <w:tc>
          <w:tcPr>
            <w:tcW w:w="1738" w:type="pct"/>
            <w:tcBorders>
              <w:top w:val="double" w:sz="4" w:space="0" w:color="auto"/>
              <w:left w:val="double" w:sz="4" w:space="0" w:color="auto"/>
              <w:bottom w:val="double" w:sz="4" w:space="0" w:color="auto"/>
              <w:right w:val="double" w:sz="4" w:space="0" w:color="auto"/>
            </w:tcBorders>
            <w:hideMark/>
          </w:tcPr>
          <w:p w14:paraId="2D62D91F" w14:textId="77777777" w:rsidR="001D3A45" w:rsidRPr="001D3A45" w:rsidRDefault="001D3A45" w:rsidP="001D3A45">
            <w:pPr>
              <w:jc w:val="both"/>
              <w:rPr>
                <w:i/>
                <w:lang w:val="en-AU"/>
              </w:rPr>
            </w:pPr>
            <w:r w:rsidRPr="001D3A45">
              <w:rPr>
                <w:i/>
                <w:lang w:val="en-AU"/>
              </w:rPr>
              <w:t>First draft</w:t>
            </w:r>
          </w:p>
        </w:tc>
        <w:tc>
          <w:tcPr>
            <w:tcW w:w="601" w:type="pct"/>
            <w:tcBorders>
              <w:top w:val="double" w:sz="4" w:space="0" w:color="auto"/>
              <w:left w:val="double" w:sz="4" w:space="0" w:color="auto"/>
              <w:bottom w:val="double" w:sz="4" w:space="0" w:color="auto"/>
              <w:right w:val="double" w:sz="4" w:space="0" w:color="auto"/>
            </w:tcBorders>
          </w:tcPr>
          <w:p w14:paraId="443036BB" w14:textId="14334B73" w:rsidR="001D3A45" w:rsidRPr="001D3A45" w:rsidRDefault="001D3A45" w:rsidP="001D3A45">
            <w:pPr>
              <w:jc w:val="both"/>
              <w:rPr>
                <w:lang w:val="en-AU"/>
              </w:rPr>
            </w:pPr>
            <w:r>
              <w:rPr>
                <w:lang w:val="en-AU"/>
              </w:rPr>
              <w:t>21/07/2021</w:t>
            </w:r>
          </w:p>
        </w:tc>
        <w:tc>
          <w:tcPr>
            <w:tcW w:w="679" w:type="pct"/>
            <w:tcBorders>
              <w:top w:val="double" w:sz="4" w:space="0" w:color="auto"/>
              <w:left w:val="double" w:sz="4" w:space="0" w:color="auto"/>
              <w:bottom w:val="double" w:sz="4" w:space="0" w:color="auto"/>
              <w:right w:val="double" w:sz="4" w:space="0" w:color="auto"/>
            </w:tcBorders>
          </w:tcPr>
          <w:p w14:paraId="08B06DD1" w14:textId="16462317" w:rsidR="001D3A45" w:rsidRPr="001D3A45" w:rsidRDefault="001D3A45" w:rsidP="001D3A45">
            <w:pPr>
              <w:jc w:val="both"/>
              <w:rPr>
                <w:lang w:val="en-AU"/>
              </w:rPr>
            </w:pPr>
            <w:r>
              <w:rPr>
                <w:lang w:val="en-AU"/>
              </w:rPr>
              <w:t>RP</w:t>
            </w:r>
          </w:p>
        </w:tc>
        <w:tc>
          <w:tcPr>
            <w:tcW w:w="602" w:type="pct"/>
            <w:tcBorders>
              <w:top w:val="double" w:sz="4" w:space="0" w:color="auto"/>
              <w:left w:val="double" w:sz="4" w:space="0" w:color="auto"/>
              <w:bottom w:val="double" w:sz="4" w:space="0" w:color="auto"/>
              <w:right w:val="double" w:sz="4" w:space="0" w:color="auto"/>
            </w:tcBorders>
          </w:tcPr>
          <w:p w14:paraId="7371A225" w14:textId="644E8394" w:rsidR="001D3A45" w:rsidRPr="001D3A45" w:rsidRDefault="001D3A45" w:rsidP="001D3A45">
            <w:pPr>
              <w:jc w:val="both"/>
              <w:rPr>
                <w:lang w:val="en-AU"/>
              </w:rPr>
            </w:pPr>
          </w:p>
        </w:tc>
        <w:tc>
          <w:tcPr>
            <w:tcW w:w="623" w:type="pct"/>
            <w:tcBorders>
              <w:top w:val="double" w:sz="4" w:space="0" w:color="auto"/>
              <w:left w:val="double" w:sz="4" w:space="0" w:color="auto"/>
              <w:bottom w:val="double" w:sz="4" w:space="0" w:color="auto"/>
              <w:right w:val="double" w:sz="4" w:space="0" w:color="auto"/>
            </w:tcBorders>
          </w:tcPr>
          <w:p w14:paraId="6966609F" w14:textId="77777777" w:rsidR="001D3A45" w:rsidRPr="001D3A45" w:rsidRDefault="001D3A45" w:rsidP="001D3A45">
            <w:pPr>
              <w:jc w:val="both"/>
              <w:rPr>
                <w:lang w:val="en-AU"/>
              </w:rPr>
            </w:pPr>
          </w:p>
        </w:tc>
      </w:tr>
      <w:tr w:rsidR="001D3A45" w:rsidRPr="001D3A45" w14:paraId="0E40C4BE" w14:textId="77777777" w:rsidTr="001D3A45">
        <w:tc>
          <w:tcPr>
            <w:tcW w:w="756" w:type="pct"/>
            <w:tcBorders>
              <w:top w:val="double" w:sz="4" w:space="0" w:color="auto"/>
              <w:left w:val="double" w:sz="4" w:space="0" w:color="auto"/>
              <w:bottom w:val="double" w:sz="4" w:space="0" w:color="auto"/>
              <w:right w:val="double" w:sz="4" w:space="0" w:color="auto"/>
            </w:tcBorders>
          </w:tcPr>
          <w:p w14:paraId="62F275C0" w14:textId="331AB59C" w:rsidR="001D3A45" w:rsidRPr="001D3A45" w:rsidRDefault="001D3A45" w:rsidP="001D3A45">
            <w:pPr>
              <w:jc w:val="both"/>
              <w:rPr>
                <w:lang w:val="en-AU"/>
              </w:rPr>
            </w:pPr>
            <w:r>
              <w:rPr>
                <w:lang w:val="en-AU"/>
              </w:rPr>
              <w:t>2</w:t>
            </w:r>
          </w:p>
        </w:tc>
        <w:tc>
          <w:tcPr>
            <w:tcW w:w="1738" w:type="pct"/>
            <w:tcBorders>
              <w:top w:val="double" w:sz="4" w:space="0" w:color="auto"/>
              <w:left w:val="double" w:sz="4" w:space="0" w:color="auto"/>
              <w:bottom w:val="double" w:sz="4" w:space="0" w:color="auto"/>
              <w:right w:val="double" w:sz="4" w:space="0" w:color="auto"/>
            </w:tcBorders>
          </w:tcPr>
          <w:p w14:paraId="0A9C223E" w14:textId="43BFE501" w:rsidR="001D3A45" w:rsidRPr="001D3A45" w:rsidRDefault="001D3A45" w:rsidP="001D3A45">
            <w:pPr>
              <w:jc w:val="both"/>
              <w:rPr>
                <w:i/>
                <w:lang w:val="en-AU"/>
              </w:rPr>
            </w:pPr>
            <w:r>
              <w:rPr>
                <w:i/>
                <w:lang w:val="en-AU"/>
              </w:rPr>
              <w:t>Format Update</w:t>
            </w:r>
          </w:p>
        </w:tc>
        <w:tc>
          <w:tcPr>
            <w:tcW w:w="601" w:type="pct"/>
            <w:tcBorders>
              <w:top w:val="double" w:sz="4" w:space="0" w:color="auto"/>
              <w:left w:val="double" w:sz="4" w:space="0" w:color="auto"/>
              <w:bottom w:val="double" w:sz="4" w:space="0" w:color="auto"/>
              <w:right w:val="double" w:sz="4" w:space="0" w:color="auto"/>
            </w:tcBorders>
          </w:tcPr>
          <w:p w14:paraId="22DA4FAF" w14:textId="7BFB7454" w:rsidR="001D3A45" w:rsidRPr="001D3A45" w:rsidRDefault="001D3A45" w:rsidP="001D3A45">
            <w:pPr>
              <w:jc w:val="both"/>
              <w:rPr>
                <w:lang w:val="en-AU"/>
              </w:rPr>
            </w:pPr>
            <w:r>
              <w:rPr>
                <w:lang w:val="en-AU"/>
              </w:rPr>
              <w:t>16/02/2023</w:t>
            </w:r>
          </w:p>
        </w:tc>
        <w:tc>
          <w:tcPr>
            <w:tcW w:w="679" w:type="pct"/>
            <w:tcBorders>
              <w:top w:val="double" w:sz="4" w:space="0" w:color="auto"/>
              <w:left w:val="double" w:sz="4" w:space="0" w:color="auto"/>
              <w:bottom w:val="double" w:sz="4" w:space="0" w:color="auto"/>
              <w:right w:val="double" w:sz="4" w:space="0" w:color="auto"/>
            </w:tcBorders>
          </w:tcPr>
          <w:p w14:paraId="2C2FB807" w14:textId="48095F2E" w:rsidR="001D3A45" w:rsidRPr="001D3A45" w:rsidRDefault="001D3A45" w:rsidP="001D3A45">
            <w:pPr>
              <w:jc w:val="both"/>
              <w:rPr>
                <w:lang w:val="en-AU"/>
              </w:rPr>
            </w:pPr>
            <w:r>
              <w:rPr>
                <w:lang w:val="en-AU"/>
              </w:rPr>
              <w:t>CF</w:t>
            </w:r>
          </w:p>
        </w:tc>
        <w:tc>
          <w:tcPr>
            <w:tcW w:w="602" w:type="pct"/>
            <w:tcBorders>
              <w:top w:val="double" w:sz="4" w:space="0" w:color="auto"/>
              <w:left w:val="double" w:sz="4" w:space="0" w:color="auto"/>
              <w:bottom w:val="double" w:sz="4" w:space="0" w:color="auto"/>
              <w:right w:val="double" w:sz="4" w:space="0" w:color="auto"/>
            </w:tcBorders>
          </w:tcPr>
          <w:p w14:paraId="3DB3BB03" w14:textId="7C30B2F0" w:rsidR="001D3A45" w:rsidRPr="001D3A45" w:rsidRDefault="001D3A45" w:rsidP="001D3A45">
            <w:pPr>
              <w:jc w:val="both"/>
              <w:rPr>
                <w:lang w:val="en-AU"/>
              </w:rPr>
            </w:pPr>
          </w:p>
        </w:tc>
        <w:tc>
          <w:tcPr>
            <w:tcW w:w="623" w:type="pct"/>
            <w:tcBorders>
              <w:top w:val="double" w:sz="4" w:space="0" w:color="auto"/>
              <w:left w:val="double" w:sz="4" w:space="0" w:color="auto"/>
              <w:bottom w:val="double" w:sz="4" w:space="0" w:color="auto"/>
              <w:right w:val="double" w:sz="4" w:space="0" w:color="auto"/>
            </w:tcBorders>
          </w:tcPr>
          <w:p w14:paraId="331A2D18" w14:textId="77777777" w:rsidR="001D3A45" w:rsidRPr="001D3A45" w:rsidRDefault="001D3A45" w:rsidP="001D3A45">
            <w:pPr>
              <w:jc w:val="both"/>
              <w:rPr>
                <w:lang w:val="en-AU"/>
              </w:rPr>
            </w:pPr>
          </w:p>
        </w:tc>
      </w:tr>
      <w:tr w:rsidR="001D3A45" w:rsidRPr="001D3A45" w14:paraId="03FF8923" w14:textId="77777777" w:rsidTr="00A7108F">
        <w:tc>
          <w:tcPr>
            <w:tcW w:w="756" w:type="pct"/>
            <w:tcBorders>
              <w:top w:val="double" w:sz="4" w:space="0" w:color="auto"/>
              <w:left w:val="double" w:sz="4" w:space="0" w:color="auto"/>
              <w:bottom w:val="double" w:sz="4" w:space="0" w:color="auto"/>
              <w:right w:val="double" w:sz="4" w:space="0" w:color="auto"/>
            </w:tcBorders>
          </w:tcPr>
          <w:p w14:paraId="65C86A63" w14:textId="3660B711" w:rsidR="001D3A45" w:rsidRPr="001D3A45" w:rsidRDefault="001D3A45" w:rsidP="001D3A45">
            <w:pPr>
              <w:jc w:val="both"/>
              <w:rPr>
                <w:lang w:val="en-AU"/>
              </w:rPr>
            </w:pPr>
          </w:p>
        </w:tc>
        <w:tc>
          <w:tcPr>
            <w:tcW w:w="1738" w:type="pct"/>
            <w:tcBorders>
              <w:top w:val="double" w:sz="4" w:space="0" w:color="auto"/>
              <w:left w:val="double" w:sz="4" w:space="0" w:color="auto"/>
              <w:bottom w:val="double" w:sz="4" w:space="0" w:color="auto"/>
              <w:right w:val="double" w:sz="4" w:space="0" w:color="auto"/>
            </w:tcBorders>
          </w:tcPr>
          <w:p w14:paraId="54A64F1A" w14:textId="38C69C23" w:rsidR="001D3A45" w:rsidRPr="001D3A45" w:rsidRDefault="001D3A45" w:rsidP="001D3A45">
            <w:pPr>
              <w:jc w:val="both"/>
              <w:rPr>
                <w:i/>
                <w:lang w:val="en-AU"/>
              </w:rPr>
            </w:pPr>
          </w:p>
        </w:tc>
        <w:tc>
          <w:tcPr>
            <w:tcW w:w="601" w:type="pct"/>
            <w:tcBorders>
              <w:top w:val="double" w:sz="4" w:space="0" w:color="auto"/>
              <w:left w:val="double" w:sz="4" w:space="0" w:color="auto"/>
              <w:bottom w:val="double" w:sz="4" w:space="0" w:color="auto"/>
              <w:right w:val="double" w:sz="4" w:space="0" w:color="auto"/>
            </w:tcBorders>
          </w:tcPr>
          <w:p w14:paraId="0B356AF2" w14:textId="77ACBC74" w:rsidR="001D3A45" w:rsidRPr="001D3A45" w:rsidRDefault="001D3A45" w:rsidP="001D3A45">
            <w:pPr>
              <w:jc w:val="both"/>
              <w:rPr>
                <w:lang w:val="en-AU"/>
              </w:rPr>
            </w:pPr>
          </w:p>
        </w:tc>
        <w:tc>
          <w:tcPr>
            <w:tcW w:w="679" w:type="pct"/>
            <w:tcBorders>
              <w:top w:val="double" w:sz="4" w:space="0" w:color="auto"/>
              <w:left w:val="double" w:sz="4" w:space="0" w:color="auto"/>
              <w:bottom w:val="double" w:sz="4" w:space="0" w:color="auto"/>
              <w:right w:val="double" w:sz="4" w:space="0" w:color="auto"/>
            </w:tcBorders>
          </w:tcPr>
          <w:p w14:paraId="1B5478DE" w14:textId="2A902A1F" w:rsidR="001D3A45" w:rsidRPr="001D3A45" w:rsidRDefault="001D3A45" w:rsidP="001D3A45">
            <w:pPr>
              <w:jc w:val="both"/>
              <w:rPr>
                <w:lang w:val="en-AU"/>
              </w:rPr>
            </w:pPr>
          </w:p>
        </w:tc>
        <w:tc>
          <w:tcPr>
            <w:tcW w:w="602" w:type="pct"/>
            <w:tcBorders>
              <w:top w:val="double" w:sz="4" w:space="0" w:color="auto"/>
              <w:left w:val="double" w:sz="4" w:space="0" w:color="auto"/>
              <w:bottom w:val="double" w:sz="4" w:space="0" w:color="auto"/>
              <w:right w:val="double" w:sz="4" w:space="0" w:color="auto"/>
            </w:tcBorders>
          </w:tcPr>
          <w:p w14:paraId="12ADA3E9" w14:textId="10F538C9" w:rsidR="001D3A45" w:rsidRPr="001D3A45" w:rsidRDefault="001D3A45" w:rsidP="001D3A45">
            <w:pPr>
              <w:jc w:val="both"/>
              <w:rPr>
                <w:lang w:val="en-AU"/>
              </w:rPr>
            </w:pPr>
          </w:p>
        </w:tc>
        <w:tc>
          <w:tcPr>
            <w:tcW w:w="623" w:type="pct"/>
            <w:tcBorders>
              <w:top w:val="double" w:sz="4" w:space="0" w:color="auto"/>
              <w:left w:val="double" w:sz="4" w:space="0" w:color="auto"/>
              <w:bottom w:val="double" w:sz="4" w:space="0" w:color="auto"/>
              <w:right w:val="double" w:sz="4" w:space="0" w:color="auto"/>
            </w:tcBorders>
          </w:tcPr>
          <w:p w14:paraId="2A75CB28" w14:textId="77777777" w:rsidR="001D3A45" w:rsidRPr="001D3A45" w:rsidRDefault="001D3A45" w:rsidP="001D3A45">
            <w:pPr>
              <w:jc w:val="both"/>
              <w:rPr>
                <w:lang w:val="en-AU"/>
              </w:rPr>
            </w:pPr>
          </w:p>
        </w:tc>
      </w:tr>
      <w:tr w:rsidR="001D3A45" w:rsidRPr="001D3A45" w14:paraId="451C692E" w14:textId="77777777" w:rsidTr="00A7108F">
        <w:tc>
          <w:tcPr>
            <w:tcW w:w="756" w:type="pct"/>
            <w:tcBorders>
              <w:top w:val="double" w:sz="4" w:space="0" w:color="auto"/>
              <w:left w:val="double" w:sz="4" w:space="0" w:color="auto"/>
              <w:bottom w:val="double" w:sz="4" w:space="0" w:color="auto"/>
              <w:right w:val="double" w:sz="4" w:space="0" w:color="auto"/>
            </w:tcBorders>
          </w:tcPr>
          <w:p w14:paraId="7D3CC1C1" w14:textId="03E7294F" w:rsidR="001D3A45" w:rsidRPr="001D3A45" w:rsidRDefault="001D3A45" w:rsidP="001D3A45">
            <w:pPr>
              <w:jc w:val="both"/>
              <w:rPr>
                <w:lang w:val="en-AU"/>
              </w:rPr>
            </w:pPr>
          </w:p>
        </w:tc>
        <w:tc>
          <w:tcPr>
            <w:tcW w:w="1738" w:type="pct"/>
            <w:tcBorders>
              <w:top w:val="double" w:sz="4" w:space="0" w:color="auto"/>
              <w:left w:val="double" w:sz="4" w:space="0" w:color="auto"/>
              <w:bottom w:val="double" w:sz="4" w:space="0" w:color="auto"/>
              <w:right w:val="double" w:sz="4" w:space="0" w:color="auto"/>
            </w:tcBorders>
          </w:tcPr>
          <w:p w14:paraId="1EE1F23D" w14:textId="74127A35" w:rsidR="001D3A45" w:rsidRPr="001D3A45" w:rsidRDefault="001D3A45" w:rsidP="001D3A45">
            <w:pPr>
              <w:jc w:val="both"/>
              <w:rPr>
                <w:i/>
                <w:lang w:val="en-AU"/>
              </w:rPr>
            </w:pPr>
          </w:p>
        </w:tc>
        <w:tc>
          <w:tcPr>
            <w:tcW w:w="601" w:type="pct"/>
            <w:tcBorders>
              <w:top w:val="double" w:sz="4" w:space="0" w:color="auto"/>
              <w:left w:val="double" w:sz="4" w:space="0" w:color="auto"/>
              <w:bottom w:val="double" w:sz="4" w:space="0" w:color="auto"/>
              <w:right w:val="double" w:sz="4" w:space="0" w:color="auto"/>
            </w:tcBorders>
          </w:tcPr>
          <w:p w14:paraId="5D16E201" w14:textId="57019DE0" w:rsidR="001D3A45" w:rsidRPr="001D3A45" w:rsidRDefault="001D3A45" w:rsidP="001D3A45">
            <w:pPr>
              <w:jc w:val="both"/>
              <w:rPr>
                <w:lang w:val="en-AU"/>
              </w:rPr>
            </w:pPr>
          </w:p>
        </w:tc>
        <w:tc>
          <w:tcPr>
            <w:tcW w:w="679" w:type="pct"/>
            <w:tcBorders>
              <w:top w:val="double" w:sz="4" w:space="0" w:color="auto"/>
              <w:left w:val="double" w:sz="4" w:space="0" w:color="auto"/>
              <w:bottom w:val="double" w:sz="4" w:space="0" w:color="auto"/>
              <w:right w:val="double" w:sz="4" w:space="0" w:color="auto"/>
            </w:tcBorders>
          </w:tcPr>
          <w:p w14:paraId="51E92404" w14:textId="5B5B420C" w:rsidR="001D3A45" w:rsidRPr="001D3A45" w:rsidRDefault="001D3A45" w:rsidP="001D3A45">
            <w:pPr>
              <w:jc w:val="both"/>
              <w:rPr>
                <w:lang w:val="en-AU"/>
              </w:rPr>
            </w:pPr>
          </w:p>
        </w:tc>
        <w:tc>
          <w:tcPr>
            <w:tcW w:w="602" w:type="pct"/>
            <w:tcBorders>
              <w:top w:val="double" w:sz="4" w:space="0" w:color="auto"/>
              <w:left w:val="double" w:sz="4" w:space="0" w:color="auto"/>
              <w:bottom w:val="double" w:sz="4" w:space="0" w:color="auto"/>
              <w:right w:val="double" w:sz="4" w:space="0" w:color="auto"/>
            </w:tcBorders>
          </w:tcPr>
          <w:p w14:paraId="78179D9E" w14:textId="375BE48A" w:rsidR="001D3A45" w:rsidRPr="001D3A45" w:rsidRDefault="001D3A45" w:rsidP="001D3A45">
            <w:pPr>
              <w:jc w:val="both"/>
              <w:rPr>
                <w:lang w:val="en-AU"/>
              </w:rPr>
            </w:pPr>
          </w:p>
        </w:tc>
        <w:tc>
          <w:tcPr>
            <w:tcW w:w="623" w:type="pct"/>
            <w:tcBorders>
              <w:top w:val="double" w:sz="4" w:space="0" w:color="auto"/>
              <w:left w:val="double" w:sz="4" w:space="0" w:color="auto"/>
              <w:bottom w:val="double" w:sz="4" w:space="0" w:color="auto"/>
              <w:right w:val="double" w:sz="4" w:space="0" w:color="auto"/>
            </w:tcBorders>
          </w:tcPr>
          <w:p w14:paraId="3D06B361" w14:textId="77777777" w:rsidR="001D3A45" w:rsidRPr="001D3A45" w:rsidRDefault="001D3A45" w:rsidP="001D3A45">
            <w:pPr>
              <w:jc w:val="both"/>
              <w:rPr>
                <w:lang w:val="en-AU"/>
              </w:rPr>
            </w:pPr>
          </w:p>
        </w:tc>
      </w:tr>
    </w:tbl>
    <w:p w14:paraId="1ACC2216" w14:textId="244472A5" w:rsidR="00076AED" w:rsidRDefault="00076AED" w:rsidP="00BA0FA5">
      <w:pPr>
        <w:jc w:val="both"/>
      </w:pPr>
    </w:p>
    <w:p w14:paraId="63E77198" w14:textId="77777777" w:rsidR="008801D3" w:rsidRPr="001C5A9E" w:rsidRDefault="008801D3" w:rsidP="001C5A9E">
      <w:pPr>
        <w:jc w:val="both"/>
      </w:pPr>
    </w:p>
    <w:sectPr w:rsidR="008801D3" w:rsidRPr="001C5A9E" w:rsidSect="00F220F1">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4FE9" w14:textId="77777777" w:rsidR="00610BCB" w:rsidRDefault="00610BCB" w:rsidP="00475596">
      <w:r>
        <w:separator/>
      </w:r>
    </w:p>
  </w:endnote>
  <w:endnote w:type="continuationSeparator" w:id="0">
    <w:p w14:paraId="44E37EC0" w14:textId="77777777" w:rsidR="00610BCB" w:rsidRDefault="00610BCB" w:rsidP="0047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68872"/>
      <w:docPartObj>
        <w:docPartGallery w:val="Page Numbers (Bottom of Page)"/>
        <w:docPartUnique/>
      </w:docPartObj>
    </w:sdtPr>
    <w:sdtEndPr>
      <w:rPr>
        <w:noProof/>
      </w:rPr>
    </w:sdtEndPr>
    <w:sdtContent>
      <w:p w14:paraId="7725EA41" w14:textId="0F629014" w:rsidR="008801D3" w:rsidRPr="008801D3" w:rsidRDefault="00927C88" w:rsidP="008801D3">
        <w:pPr>
          <w:pStyle w:val="Footer"/>
          <w:jc w:val="right"/>
        </w:pPr>
        <w:fldSimple w:instr=" FILENAME \* MERGEFORMAT ">
          <w:r>
            <w:rPr>
              <w:noProof/>
            </w:rPr>
            <w:t>230216 Policy on New Connections</w:t>
          </w:r>
        </w:fldSimple>
        <w:r>
          <w:t xml:space="preserve">                                                                           </w:t>
        </w:r>
        <w:r w:rsidR="008801D3" w:rsidRPr="008801D3">
          <w:t xml:space="preserve">Page | </w:t>
        </w:r>
        <w:r w:rsidR="008801D3" w:rsidRPr="008801D3">
          <w:fldChar w:fldCharType="begin"/>
        </w:r>
        <w:r w:rsidR="008801D3" w:rsidRPr="008801D3">
          <w:instrText xml:space="preserve"> PAGE   \* MERGEFORMAT </w:instrText>
        </w:r>
        <w:r w:rsidR="008801D3" w:rsidRPr="008801D3">
          <w:fldChar w:fldCharType="separate"/>
        </w:r>
        <w:r w:rsidR="008801D3" w:rsidRPr="008801D3">
          <w:rPr>
            <w:noProof/>
          </w:rPr>
          <w:t>2</w:t>
        </w:r>
        <w:r w:rsidR="008801D3" w:rsidRPr="008801D3">
          <w:rPr>
            <w:noProof/>
          </w:rPr>
          <w:fldChar w:fldCharType="end"/>
        </w:r>
      </w:p>
    </w:sdtContent>
  </w:sdt>
  <w:p w14:paraId="5483F6EF" w14:textId="77777777" w:rsidR="008801D3" w:rsidRDefault="0088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D0DB" w14:textId="62AD4BEC" w:rsidR="00F220F1" w:rsidRDefault="008801D3">
    <w:pPr>
      <w:pStyle w:val="Footer"/>
    </w:pPr>
    <w:r>
      <w:rPr>
        <w:noProof/>
      </w:rPr>
      <w:drawing>
        <wp:anchor distT="0" distB="0" distL="114300" distR="114300" simplePos="0" relativeHeight="251665408" behindDoc="0" locked="0" layoutInCell="1" allowOverlap="1" wp14:anchorId="2D4699B7" wp14:editId="16786DA0">
          <wp:simplePos x="0" y="0"/>
          <wp:positionH relativeFrom="column">
            <wp:posOffset>-905123</wp:posOffset>
          </wp:positionH>
          <wp:positionV relativeFrom="paragraph">
            <wp:posOffset>-489585</wp:posOffset>
          </wp:positionV>
          <wp:extent cx="7560310" cy="1097915"/>
          <wp:effectExtent l="0" t="0" r="2540" b="6985"/>
          <wp:wrapNone/>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9791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7179" w14:textId="77777777" w:rsidR="00610BCB" w:rsidRDefault="00610BCB" w:rsidP="00475596">
      <w:r>
        <w:separator/>
      </w:r>
    </w:p>
  </w:footnote>
  <w:footnote w:type="continuationSeparator" w:id="0">
    <w:p w14:paraId="4990FDF6" w14:textId="77777777" w:rsidR="00610BCB" w:rsidRDefault="00610BCB" w:rsidP="0047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B887" w14:textId="5669CDE9" w:rsidR="00475596" w:rsidRDefault="00475596">
    <w:pPr>
      <w:pStyle w:val="Header"/>
    </w:pPr>
  </w:p>
  <w:p w14:paraId="43AED9B3" w14:textId="77777777" w:rsidR="00475596" w:rsidRDefault="00475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A1E9" w14:textId="340D364B" w:rsidR="00F220F1" w:rsidRDefault="00F220F1">
    <w:pPr>
      <w:pStyle w:val="Header"/>
    </w:pPr>
    <w:r>
      <w:rPr>
        <w:noProof/>
      </w:rPr>
      <mc:AlternateContent>
        <mc:Choice Requires="wpg">
          <w:drawing>
            <wp:anchor distT="0" distB="0" distL="114300" distR="114300" simplePos="0" relativeHeight="251662336" behindDoc="0" locked="0" layoutInCell="1" allowOverlap="1" wp14:anchorId="79E89C21" wp14:editId="791AD1C4">
              <wp:simplePos x="0" y="0"/>
              <wp:positionH relativeFrom="column">
                <wp:posOffset>3438525</wp:posOffset>
              </wp:positionH>
              <wp:positionV relativeFrom="paragraph">
                <wp:posOffset>-161925</wp:posOffset>
              </wp:positionV>
              <wp:extent cx="2771140" cy="787400"/>
              <wp:effectExtent l="0" t="0" r="0" b="12700"/>
              <wp:wrapNone/>
              <wp:docPr id="35" name="Group 35"/>
              <wp:cNvGraphicFramePr/>
              <a:graphic xmlns:a="http://schemas.openxmlformats.org/drawingml/2006/main">
                <a:graphicData uri="http://schemas.microsoft.com/office/word/2010/wordprocessingGroup">
                  <wpg:wgp>
                    <wpg:cNvGrpSpPr/>
                    <wpg:grpSpPr>
                      <a:xfrm>
                        <a:off x="0" y="0"/>
                        <a:ext cx="2771140" cy="787400"/>
                        <a:chOff x="0" y="0"/>
                        <a:chExt cx="2771140" cy="787400"/>
                      </a:xfrm>
                    </wpg:grpSpPr>
                    <wps:wsp>
                      <wps:cNvPr id="28" name="Freeform 29"/>
                      <wps:cNvSpPr>
                        <a:spLocks/>
                      </wps:cNvSpPr>
                      <wps:spPr bwMode="auto">
                        <a:xfrm>
                          <a:off x="1288415" y="1270"/>
                          <a:ext cx="493395" cy="598805"/>
                        </a:xfrm>
                        <a:custGeom>
                          <a:avLst/>
                          <a:gdLst>
                            <a:gd name="T0" fmla="+- 0 9172 9004"/>
                            <a:gd name="T1" fmla="*/ T0 w 777"/>
                            <a:gd name="T2" fmla="+- 0 569 569"/>
                            <a:gd name="T3" fmla="*/ 569 h 943"/>
                            <a:gd name="T4" fmla="+- 0 9004 9004"/>
                            <a:gd name="T5" fmla="*/ T4 w 777"/>
                            <a:gd name="T6" fmla="+- 0 569 569"/>
                            <a:gd name="T7" fmla="*/ 569 h 943"/>
                            <a:gd name="T8" fmla="+- 0 9004 9004"/>
                            <a:gd name="T9" fmla="*/ T8 w 777"/>
                            <a:gd name="T10" fmla="+- 0 1211 569"/>
                            <a:gd name="T11" fmla="*/ 1211 h 943"/>
                            <a:gd name="T12" fmla="+- 0 9011 9004"/>
                            <a:gd name="T13" fmla="*/ T12 w 777"/>
                            <a:gd name="T14" fmla="+- 0 1279 569"/>
                            <a:gd name="T15" fmla="*/ 1279 h 943"/>
                            <a:gd name="T16" fmla="+- 0 9035 9004"/>
                            <a:gd name="T17" fmla="*/ T16 w 777"/>
                            <a:gd name="T18" fmla="+- 0 1343 569"/>
                            <a:gd name="T19" fmla="*/ 1343 h 943"/>
                            <a:gd name="T20" fmla="+- 0 9091 9004"/>
                            <a:gd name="T21" fmla="*/ T20 w 777"/>
                            <a:gd name="T22" fmla="+- 0 1423 569"/>
                            <a:gd name="T23" fmla="*/ 1423 h 943"/>
                            <a:gd name="T24" fmla="+- 0 9171 9004"/>
                            <a:gd name="T25" fmla="*/ T24 w 777"/>
                            <a:gd name="T26" fmla="+- 0 1480 569"/>
                            <a:gd name="T27" fmla="*/ 1480 h 943"/>
                            <a:gd name="T28" fmla="+- 0 9234 9004"/>
                            <a:gd name="T29" fmla="*/ T28 w 777"/>
                            <a:gd name="T30" fmla="+- 0 1503 569"/>
                            <a:gd name="T31" fmla="*/ 1503 h 943"/>
                            <a:gd name="T32" fmla="+- 0 9302 9004"/>
                            <a:gd name="T33" fmla="*/ T32 w 777"/>
                            <a:gd name="T34" fmla="+- 0 1511 569"/>
                            <a:gd name="T35" fmla="*/ 1511 h 943"/>
                            <a:gd name="T36" fmla="+- 0 9780 9004"/>
                            <a:gd name="T37" fmla="*/ T36 w 777"/>
                            <a:gd name="T38" fmla="+- 0 1511 569"/>
                            <a:gd name="T39" fmla="*/ 1511 h 943"/>
                            <a:gd name="T40" fmla="+- 0 9780 9004"/>
                            <a:gd name="T41" fmla="*/ T40 w 777"/>
                            <a:gd name="T42" fmla="+- 0 1343 569"/>
                            <a:gd name="T43" fmla="*/ 1343 h 943"/>
                            <a:gd name="T44" fmla="+- 0 9286 9004"/>
                            <a:gd name="T45" fmla="*/ T44 w 777"/>
                            <a:gd name="T46" fmla="+- 0 1341 569"/>
                            <a:gd name="T47" fmla="*/ 1341 h 943"/>
                            <a:gd name="T48" fmla="+- 0 9245 9004"/>
                            <a:gd name="T49" fmla="*/ T48 w 777"/>
                            <a:gd name="T50" fmla="+- 0 1329 569"/>
                            <a:gd name="T51" fmla="*/ 1329 h 943"/>
                            <a:gd name="T52" fmla="+- 0 9210 9004"/>
                            <a:gd name="T53" fmla="*/ T52 w 777"/>
                            <a:gd name="T54" fmla="+- 0 1303 569"/>
                            <a:gd name="T55" fmla="*/ 1303 h 943"/>
                            <a:gd name="T56" fmla="+- 0 9185 9004"/>
                            <a:gd name="T57" fmla="*/ T56 w 777"/>
                            <a:gd name="T58" fmla="+- 0 1269 569"/>
                            <a:gd name="T59" fmla="*/ 1269 h 943"/>
                            <a:gd name="T60" fmla="+- 0 9172 9004"/>
                            <a:gd name="T61" fmla="*/ T60 w 777"/>
                            <a:gd name="T62" fmla="+- 0 1227 569"/>
                            <a:gd name="T63" fmla="*/ 1227 h 943"/>
                            <a:gd name="T64" fmla="+- 0 9172 9004"/>
                            <a:gd name="T65" fmla="*/ T64 w 777"/>
                            <a:gd name="T66" fmla="+- 0 569 569"/>
                            <a:gd name="T67" fmla="*/ 569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7" h="943">
                              <a:moveTo>
                                <a:pt x="168" y="0"/>
                              </a:moveTo>
                              <a:lnTo>
                                <a:pt x="0" y="0"/>
                              </a:lnTo>
                              <a:lnTo>
                                <a:pt x="0" y="642"/>
                              </a:lnTo>
                              <a:lnTo>
                                <a:pt x="7" y="710"/>
                              </a:lnTo>
                              <a:lnTo>
                                <a:pt x="31" y="774"/>
                              </a:lnTo>
                              <a:lnTo>
                                <a:pt x="87" y="854"/>
                              </a:lnTo>
                              <a:lnTo>
                                <a:pt x="167" y="911"/>
                              </a:lnTo>
                              <a:lnTo>
                                <a:pt x="230" y="934"/>
                              </a:lnTo>
                              <a:lnTo>
                                <a:pt x="298" y="942"/>
                              </a:lnTo>
                              <a:lnTo>
                                <a:pt x="776" y="942"/>
                              </a:lnTo>
                              <a:lnTo>
                                <a:pt x="776" y="774"/>
                              </a:lnTo>
                              <a:lnTo>
                                <a:pt x="282" y="772"/>
                              </a:lnTo>
                              <a:lnTo>
                                <a:pt x="241" y="760"/>
                              </a:lnTo>
                              <a:lnTo>
                                <a:pt x="206" y="734"/>
                              </a:lnTo>
                              <a:lnTo>
                                <a:pt x="181" y="700"/>
                              </a:lnTo>
                              <a:lnTo>
                                <a:pt x="168" y="658"/>
                              </a:lnTo>
                              <a:lnTo>
                                <a:pt x="168"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28"/>
                      <wps:cNvSpPr>
                        <a:spLocks noChangeArrowheads="1"/>
                      </wps:cNvSpPr>
                      <wps:spPr bwMode="auto">
                        <a:xfrm>
                          <a:off x="1933575" y="1905"/>
                          <a:ext cx="106680" cy="598170"/>
                        </a:xfrm>
                        <a:prstGeom prst="rect">
                          <a:avLst/>
                        </a:prstGeom>
                        <a:solidFill>
                          <a:srgbClr val="2929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2187575" y="1270"/>
                          <a:ext cx="493395" cy="598805"/>
                        </a:xfrm>
                        <a:custGeom>
                          <a:avLst/>
                          <a:gdLst>
                            <a:gd name="T0" fmla="+- 0 10588 10420"/>
                            <a:gd name="T1" fmla="*/ T0 w 777"/>
                            <a:gd name="T2" fmla="+- 0 569 569"/>
                            <a:gd name="T3" fmla="*/ 569 h 943"/>
                            <a:gd name="T4" fmla="+- 0 10420 10420"/>
                            <a:gd name="T5" fmla="*/ T4 w 777"/>
                            <a:gd name="T6" fmla="+- 0 569 569"/>
                            <a:gd name="T7" fmla="*/ 569 h 943"/>
                            <a:gd name="T8" fmla="+- 0 10420 10420"/>
                            <a:gd name="T9" fmla="*/ T8 w 777"/>
                            <a:gd name="T10" fmla="+- 0 1211 569"/>
                            <a:gd name="T11" fmla="*/ 1211 h 943"/>
                            <a:gd name="T12" fmla="+- 0 10428 10420"/>
                            <a:gd name="T13" fmla="*/ T12 w 777"/>
                            <a:gd name="T14" fmla="+- 0 1279 569"/>
                            <a:gd name="T15" fmla="*/ 1279 h 943"/>
                            <a:gd name="T16" fmla="+- 0 10451 10420"/>
                            <a:gd name="T17" fmla="*/ T16 w 777"/>
                            <a:gd name="T18" fmla="+- 0 1343 569"/>
                            <a:gd name="T19" fmla="*/ 1343 h 943"/>
                            <a:gd name="T20" fmla="+- 0 10507 10420"/>
                            <a:gd name="T21" fmla="*/ T20 w 777"/>
                            <a:gd name="T22" fmla="+- 0 1423 569"/>
                            <a:gd name="T23" fmla="*/ 1423 h 943"/>
                            <a:gd name="T24" fmla="+- 0 10587 10420"/>
                            <a:gd name="T25" fmla="*/ T24 w 777"/>
                            <a:gd name="T26" fmla="+- 0 1480 569"/>
                            <a:gd name="T27" fmla="*/ 1480 h 943"/>
                            <a:gd name="T28" fmla="+- 0 10650 10420"/>
                            <a:gd name="T29" fmla="*/ T28 w 777"/>
                            <a:gd name="T30" fmla="+- 0 1503 569"/>
                            <a:gd name="T31" fmla="*/ 1503 h 943"/>
                            <a:gd name="T32" fmla="+- 0 10719 10420"/>
                            <a:gd name="T33" fmla="*/ T32 w 777"/>
                            <a:gd name="T34" fmla="+- 0 1511 569"/>
                            <a:gd name="T35" fmla="*/ 1511 h 943"/>
                            <a:gd name="T36" fmla="+- 0 11197 10420"/>
                            <a:gd name="T37" fmla="*/ T36 w 777"/>
                            <a:gd name="T38" fmla="+- 0 1511 569"/>
                            <a:gd name="T39" fmla="*/ 1511 h 943"/>
                            <a:gd name="T40" fmla="+- 0 11197 10420"/>
                            <a:gd name="T41" fmla="*/ T40 w 777"/>
                            <a:gd name="T42" fmla="+- 0 1343 569"/>
                            <a:gd name="T43" fmla="*/ 1343 h 943"/>
                            <a:gd name="T44" fmla="+- 0 10702 10420"/>
                            <a:gd name="T45" fmla="*/ T44 w 777"/>
                            <a:gd name="T46" fmla="+- 0 1341 569"/>
                            <a:gd name="T47" fmla="*/ 1341 h 943"/>
                            <a:gd name="T48" fmla="+- 0 10661 10420"/>
                            <a:gd name="T49" fmla="*/ T48 w 777"/>
                            <a:gd name="T50" fmla="+- 0 1329 569"/>
                            <a:gd name="T51" fmla="*/ 1329 h 943"/>
                            <a:gd name="T52" fmla="+- 0 10626 10420"/>
                            <a:gd name="T53" fmla="*/ T52 w 777"/>
                            <a:gd name="T54" fmla="+- 0 1303 569"/>
                            <a:gd name="T55" fmla="*/ 1303 h 943"/>
                            <a:gd name="T56" fmla="+- 0 10601 10420"/>
                            <a:gd name="T57" fmla="*/ T56 w 777"/>
                            <a:gd name="T58" fmla="+- 0 1269 569"/>
                            <a:gd name="T59" fmla="*/ 1269 h 943"/>
                            <a:gd name="T60" fmla="+- 0 10588 10420"/>
                            <a:gd name="T61" fmla="*/ T60 w 777"/>
                            <a:gd name="T62" fmla="+- 0 1227 569"/>
                            <a:gd name="T63" fmla="*/ 1227 h 943"/>
                            <a:gd name="T64" fmla="+- 0 10588 10420"/>
                            <a:gd name="T65" fmla="*/ T64 w 777"/>
                            <a:gd name="T66" fmla="+- 0 569 569"/>
                            <a:gd name="T67" fmla="*/ 569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7" h="943">
                              <a:moveTo>
                                <a:pt x="168" y="0"/>
                              </a:moveTo>
                              <a:lnTo>
                                <a:pt x="0" y="0"/>
                              </a:lnTo>
                              <a:lnTo>
                                <a:pt x="0" y="642"/>
                              </a:lnTo>
                              <a:lnTo>
                                <a:pt x="8" y="710"/>
                              </a:lnTo>
                              <a:lnTo>
                                <a:pt x="31" y="774"/>
                              </a:lnTo>
                              <a:lnTo>
                                <a:pt x="87" y="854"/>
                              </a:lnTo>
                              <a:lnTo>
                                <a:pt x="167" y="911"/>
                              </a:lnTo>
                              <a:lnTo>
                                <a:pt x="230" y="934"/>
                              </a:lnTo>
                              <a:lnTo>
                                <a:pt x="299" y="942"/>
                              </a:lnTo>
                              <a:lnTo>
                                <a:pt x="777" y="942"/>
                              </a:lnTo>
                              <a:lnTo>
                                <a:pt x="777" y="774"/>
                              </a:lnTo>
                              <a:lnTo>
                                <a:pt x="282" y="772"/>
                              </a:lnTo>
                              <a:lnTo>
                                <a:pt x="241" y="760"/>
                              </a:lnTo>
                              <a:lnTo>
                                <a:pt x="206" y="734"/>
                              </a:lnTo>
                              <a:lnTo>
                                <a:pt x="181" y="700"/>
                              </a:lnTo>
                              <a:lnTo>
                                <a:pt x="168" y="658"/>
                              </a:lnTo>
                              <a:lnTo>
                                <a:pt x="168"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6"/>
                      <wps:cNvSpPr>
                        <a:spLocks/>
                      </wps:cNvSpPr>
                      <wps:spPr bwMode="auto">
                        <a:xfrm>
                          <a:off x="584835" y="0"/>
                          <a:ext cx="610870" cy="598805"/>
                        </a:xfrm>
                        <a:custGeom>
                          <a:avLst/>
                          <a:gdLst>
                            <a:gd name="T0" fmla="+- 0 8376 7896"/>
                            <a:gd name="T1" fmla="*/ T0 w 962"/>
                            <a:gd name="T2" fmla="+- 0 567 567"/>
                            <a:gd name="T3" fmla="*/ 567 h 943"/>
                            <a:gd name="T4" fmla="+- 0 7896 7896"/>
                            <a:gd name="T5" fmla="*/ T4 w 962"/>
                            <a:gd name="T6" fmla="+- 0 1510 567"/>
                            <a:gd name="T7" fmla="*/ 1510 h 943"/>
                            <a:gd name="T8" fmla="+- 0 8084 7896"/>
                            <a:gd name="T9" fmla="*/ T8 w 962"/>
                            <a:gd name="T10" fmla="+- 0 1510 567"/>
                            <a:gd name="T11" fmla="*/ 1510 h 943"/>
                            <a:gd name="T12" fmla="+- 0 8186 7896"/>
                            <a:gd name="T13" fmla="*/ T12 w 962"/>
                            <a:gd name="T14" fmla="+- 0 1311 567"/>
                            <a:gd name="T15" fmla="*/ 1311 h 943"/>
                            <a:gd name="T16" fmla="+- 0 8755 7896"/>
                            <a:gd name="T17" fmla="*/ T16 w 962"/>
                            <a:gd name="T18" fmla="+- 0 1311 567"/>
                            <a:gd name="T19" fmla="*/ 1311 h 943"/>
                            <a:gd name="T20" fmla="+- 0 8671 7896"/>
                            <a:gd name="T21" fmla="*/ T20 w 962"/>
                            <a:gd name="T22" fmla="+- 0 1146 567"/>
                            <a:gd name="T23" fmla="*/ 1146 h 943"/>
                            <a:gd name="T24" fmla="+- 0 8270 7896"/>
                            <a:gd name="T25" fmla="*/ T24 w 962"/>
                            <a:gd name="T26" fmla="+- 0 1146 567"/>
                            <a:gd name="T27" fmla="*/ 1146 h 943"/>
                            <a:gd name="T28" fmla="+- 0 8376 7896"/>
                            <a:gd name="T29" fmla="*/ T28 w 962"/>
                            <a:gd name="T30" fmla="+- 0 938 567"/>
                            <a:gd name="T31" fmla="*/ 938 h 943"/>
                            <a:gd name="T32" fmla="+- 0 8565 7896"/>
                            <a:gd name="T33" fmla="*/ T32 w 962"/>
                            <a:gd name="T34" fmla="+- 0 938 567"/>
                            <a:gd name="T35" fmla="*/ 938 h 943"/>
                            <a:gd name="T36" fmla="+- 0 8376 7896"/>
                            <a:gd name="T37" fmla="*/ T36 w 962"/>
                            <a:gd name="T38" fmla="+- 0 567 567"/>
                            <a:gd name="T39" fmla="*/ 567 h 943"/>
                            <a:gd name="T40" fmla="+- 0 8755 7896"/>
                            <a:gd name="T41" fmla="*/ T40 w 962"/>
                            <a:gd name="T42" fmla="+- 0 1311 567"/>
                            <a:gd name="T43" fmla="*/ 1311 h 943"/>
                            <a:gd name="T44" fmla="+- 0 8568 7896"/>
                            <a:gd name="T45" fmla="*/ T44 w 962"/>
                            <a:gd name="T46" fmla="+- 0 1311 567"/>
                            <a:gd name="T47" fmla="*/ 1311 h 943"/>
                            <a:gd name="T48" fmla="+- 0 8668 7896"/>
                            <a:gd name="T49" fmla="*/ T48 w 962"/>
                            <a:gd name="T50" fmla="+- 0 1510 567"/>
                            <a:gd name="T51" fmla="*/ 1510 h 943"/>
                            <a:gd name="T52" fmla="+- 0 8857 7896"/>
                            <a:gd name="T53" fmla="*/ T52 w 962"/>
                            <a:gd name="T54" fmla="+- 0 1510 567"/>
                            <a:gd name="T55" fmla="*/ 1510 h 943"/>
                            <a:gd name="T56" fmla="+- 0 8755 7896"/>
                            <a:gd name="T57" fmla="*/ T56 w 962"/>
                            <a:gd name="T58" fmla="+- 0 1311 567"/>
                            <a:gd name="T59" fmla="*/ 1311 h 943"/>
                            <a:gd name="T60" fmla="+- 0 8565 7896"/>
                            <a:gd name="T61" fmla="*/ T60 w 962"/>
                            <a:gd name="T62" fmla="+- 0 938 567"/>
                            <a:gd name="T63" fmla="*/ 938 h 943"/>
                            <a:gd name="T64" fmla="+- 0 8376 7896"/>
                            <a:gd name="T65" fmla="*/ T64 w 962"/>
                            <a:gd name="T66" fmla="+- 0 938 567"/>
                            <a:gd name="T67" fmla="*/ 938 h 943"/>
                            <a:gd name="T68" fmla="+- 0 8483 7896"/>
                            <a:gd name="T69" fmla="*/ T68 w 962"/>
                            <a:gd name="T70" fmla="+- 0 1146 567"/>
                            <a:gd name="T71" fmla="*/ 1146 h 943"/>
                            <a:gd name="T72" fmla="+- 0 8671 7896"/>
                            <a:gd name="T73" fmla="*/ T72 w 962"/>
                            <a:gd name="T74" fmla="+- 0 1146 567"/>
                            <a:gd name="T75" fmla="*/ 1146 h 943"/>
                            <a:gd name="T76" fmla="+- 0 8565 7896"/>
                            <a:gd name="T77" fmla="*/ T76 w 962"/>
                            <a:gd name="T78" fmla="+- 0 938 567"/>
                            <a:gd name="T79" fmla="*/ 938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62" h="943">
                              <a:moveTo>
                                <a:pt x="480" y="0"/>
                              </a:moveTo>
                              <a:lnTo>
                                <a:pt x="0" y="943"/>
                              </a:lnTo>
                              <a:lnTo>
                                <a:pt x="188" y="943"/>
                              </a:lnTo>
                              <a:lnTo>
                                <a:pt x="290" y="744"/>
                              </a:lnTo>
                              <a:lnTo>
                                <a:pt x="859" y="744"/>
                              </a:lnTo>
                              <a:lnTo>
                                <a:pt x="775" y="579"/>
                              </a:lnTo>
                              <a:lnTo>
                                <a:pt x="374" y="579"/>
                              </a:lnTo>
                              <a:lnTo>
                                <a:pt x="480" y="371"/>
                              </a:lnTo>
                              <a:lnTo>
                                <a:pt x="669" y="371"/>
                              </a:lnTo>
                              <a:lnTo>
                                <a:pt x="480" y="0"/>
                              </a:lnTo>
                              <a:close/>
                              <a:moveTo>
                                <a:pt x="859" y="744"/>
                              </a:moveTo>
                              <a:lnTo>
                                <a:pt x="672" y="744"/>
                              </a:lnTo>
                              <a:lnTo>
                                <a:pt x="772" y="943"/>
                              </a:lnTo>
                              <a:lnTo>
                                <a:pt x="961" y="943"/>
                              </a:lnTo>
                              <a:lnTo>
                                <a:pt x="859" y="744"/>
                              </a:lnTo>
                              <a:close/>
                              <a:moveTo>
                                <a:pt x="669" y="371"/>
                              </a:moveTo>
                              <a:lnTo>
                                <a:pt x="480" y="371"/>
                              </a:lnTo>
                              <a:lnTo>
                                <a:pt x="587" y="579"/>
                              </a:lnTo>
                              <a:lnTo>
                                <a:pt x="775" y="579"/>
                              </a:lnTo>
                              <a:lnTo>
                                <a:pt x="669" y="371"/>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23"/>
                      <wpg:cNvGrpSpPr>
                        <a:grpSpLocks/>
                      </wpg:cNvGrpSpPr>
                      <wpg:grpSpPr bwMode="auto">
                        <a:xfrm>
                          <a:off x="31115" y="0"/>
                          <a:ext cx="407670" cy="423545"/>
                          <a:chOff x="7024" y="567"/>
                          <a:chExt cx="642" cy="667"/>
                        </a:xfrm>
                      </wpg:grpSpPr>
                      <wps:wsp>
                        <wps:cNvPr id="23" name="AutoShape 25"/>
                        <wps:cNvSpPr>
                          <a:spLocks/>
                        </wps:cNvSpPr>
                        <wps:spPr bwMode="auto">
                          <a:xfrm>
                            <a:off x="7023" y="1009"/>
                            <a:ext cx="642" cy="224"/>
                          </a:xfrm>
                          <a:custGeom>
                            <a:avLst/>
                            <a:gdLst>
                              <a:gd name="T0" fmla="+- 0 7217 7024"/>
                              <a:gd name="T1" fmla="*/ T0 w 642"/>
                              <a:gd name="T2" fmla="+- 0 1009 1009"/>
                              <a:gd name="T3" fmla="*/ 1009 h 224"/>
                              <a:gd name="T4" fmla="+- 0 7165 7024"/>
                              <a:gd name="T5" fmla="*/ T4 w 642"/>
                              <a:gd name="T6" fmla="+- 0 1019 1009"/>
                              <a:gd name="T7" fmla="*/ 1019 h 224"/>
                              <a:gd name="T8" fmla="+- 0 7102 7024"/>
                              <a:gd name="T9" fmla="*/ T8 w 642"/>
                              <a:gd name="T10" fmla="+- 0 1048 1009"/>
                              <a:gd name="T11" fmla="*/ 1048 h 224"/>
                              <a:gd name="T12" fmla="+- 0 7086 7024"/>
                              <a:gd name="T13" fmla="*/ T12 w 642"/>
                              <a:gd name="T14" fmla="+- 0 1083 1009"/>
                              <a:gd name="T15" fmla="*/ 1083 h 224"/>
                              <a:gd name="T16" fmla="+- 0 7064 7024"/>
                              <a:gd name="T17" fmla="*/ T16 w 642"/>
                              <a:gd name="T18" fmla="+- 0 1133 1009"/>
                              <a:gd name="T19" fmla="*/ 1133 h 224"/>
                              <a:gd name="T20" fmla="+- 0 7042 7024"/>
                              <a:gd name="T21" fmla="*/ T20 w 642"/>
                              <a:gd name="T22" fmla="+- 0 1187 1009"/>
                              <a:gd name="T23" fmla="*/ 1187 h 224"/>
                              <a:gd name="T24" fmla="+- 0 7024 7024"/>
                              <a:gd name="T25" fmla="*/ T24 w 642"/>
                              <a:gd name="T26" fmla="+- 0 1233 1009"/>
                              <a:gd name="T27" fmla="*/ 1233 h 224"/>
                              <a:gd name="T28" fmla="+- 0 7666 7024"/>
                              <a:gd name="T29" fmla="*/ T28 w 642"/>
                              <a:gd name="T30" fmla="+- 0 1233 1009"/>
                              <a:gd name="T31" fmla="*/ 1233 h 224"/>
                              <a:gd name="T32" fmla="+- 0 7647 7024"/>
                              <a:gd name="T33" fmla="*/ T32 w 642"/>
                              <a:gd name="T34" fmla="+- 0 1186 1009"/>
                              <a:gd name="T35" fmla="*/ 1186 h 224"/>
                              <a:gd name="T36" fmla="+- 0 7625 7024"/>
                              <a:gd name="T37" fmla="*/ T36 w 642"/>
                              <a:gd name="T38" fmla="+- 0 1132 1009"/>
                              <a:gd name="T39" fmla="*/ 1132 h 224"/>
                              <a:gd name="T40" fmla="+- 0 7605 7024"/>
                              <a:gd name="T41" fmla="*/ T40 w 642"/>
                              <a:gd name="T42" fmla="+- 0 1084 1009"/>
                              <a:gd name="T43" fmla="*/ 1084 h 224"/>
                              <a:gd name="T44" fmla="+- 0 7600 7024"/>
                              <a:gd name="T45" fmla="*/ T44 w 642"/>
                              <a:gd name="T46" fmla="+- 0 1072 1009"/>
                              <a:gd name="T47" fmla="*/ 1072 h 224"/>
                              <a:gd name="T48" fmla="+- 0 7451 7024"/>
                              <a:gd name="T49" fmla="*/ T48 w 642"/>
                              <a:gd name="T50" fmla="+- 0 1072 1009"/>
                              <a:gd name="T51" fmla="*/ 1072 h 224"/>
                              <a:gd name="T52" fmla="+- 0 7397 7024"/>
                              <a:gd name="T53" fmla="*/ T52 w 642"/>
                              <a:gd name="T54" fmla="+- 0 1061 1009"/>
                              <a:gd name="T55" fmla="*/ 1061 h 224"/>
                              <a:gd name="T56" fmla="+- 0 7350 7024"/>
                              <a:gd name="T57" fmla="*/ T56 w 642"/>
                              <a:gd name="T58" fmla="+- 0 1045 1009"/>
                              <a:gd name="T59" fmla="*/ 1045 h 224"/>
                              <a:gd name="T60" fmla="+- 0 7307 7024"/>
                              <a:gd name="T61" fmla="*/ T60 w 642"/>
                              <a:gd name="T62" fmla="+- 0 1027 1009"/>
                              <a:gd name="T63" fmla="*/ 1027 h 224"/>
                              <a:gd name="T64" fmla="+- 0 7263 7024"/>
                              <a:gd name="T65" fmla="*/ T64 w 642"/>
                              <a:gd name="T66" fmla="+- 0 1014 1009"/>
                              <a:gd name="T67" fmla="*/ 1014 h 224"/>
                              <a:gd name="T68" fmla="+- 0 7217 7024"/>
                              <a:gd name="T69" fmla="*/ T68 w 642"/>
                              <a:gd name="T70" fmla="+- 0 1009 1009"/>
                              <a:gd name="T71" fmla="*/ 1009 h 224"/>
                              <a:gd name="T72" fmla="+- 0 7593 7024"/>
                              <a:gd name="T73" fmla="*/ T72 w 642"/>
                              <a:gd name="T74" fmla="+- 0 1056 1009"/>
                              <a:gd name="T75" fmla="*/ 1056 h 224"/>
                              <a:gd name="T76" fmla="+- 0 7516 7024"/>
                              <a:gd name="T77" fmla="*/ T76 w 642"/>
                              <a:gd name="T78" fmla="+- 0 1072 1009"/>
                              <a:gd name="T79" fmla="*/ 1072 h 224"/>
                              <a:gd name="T80" fmla="+- 0 7451 7024"/>
                              <a:gd name="T81" fmla="*/ T80 w 642"/>
                              <a:gd name="T82" fmla="+- 0 1072 1009"/>
                              <a:gd name="T83" fmla="*/ 1072 h 224"/>
                              <a:gd name="T84" fmla="+- 0 7600 7024"/>
                              <a:gd name="T85" fmla="*/ T84 w 642"/>
                              <a:gd name="T86" fmla="+- 0 1072 1009"/>
                              <a:gd name="T87" fmla="*/ 1072 h 224"/>
                              <a:gd name="T88" fmla="+- 0 7593 7024"/>
                              <a:gd name="T89" fmla="*/ T88 w 642"/>
                              <a:gd name="T90" fmla="+- 0 1056 1009"/>
                              <a:gd name="T91" fmla="*/ 1056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42" h="224">
                                <a:moveTo>
                                  <a:pt x="193" y="0"/>
                                </a:moveTo>
                                <a:lnTo>
                                  <a:pt x="141" y="10"/>
                                </a:lnTo>
                                <a:lnTo>
                                  <a:pt x="78" y="39"/>
                                </a:lnTo>
                                <a:lnTo>
                                  <a:pt x="62" y="74"/>
                                </a:lnTo>
                                <a:lnTo>
                                  <a:pt x="40" y="124"/>
                                </a:lnTo>
                                <a:lnTo>
                                  <a:pt x="18" y="178"/>
                                </a:lnTo>
                                <a:lnTo>
                                  <a:pt x="0" y="224"/>
                                </a:lnTo>
                                <a:lnTo>
                                  <a:pt x="642" y="224"/>
                                </a:lnTo>
                                <a:lnTo>
                                  <a:pt x="623" y="177"/>
                                </a:lnTo>
                                <a:lnTo>
                                  <a:pt x="601" y="123"/>
                                </a:lnTo>
                                <a:lnTo>
                                  <a:pt x="581" y="75"/>
                                </a:lnTo>
                                <a:lnTo>
                                  <a:pt x="576" y="63"/>
                                </a:lnTo>
                                <a:lnTo>
                                  <a:pt x="427" y="63"/>
                                </a:lnTo>
                                <a:lnTo>
                                  <a:pt x="373" y="52"/>
                                </a:lnTo>
                                <a:lnTo>
                                  <a:pt x="326" y="36"/>
                                </a:lnTo>
                                <a:lnTo>
                                  <a:pt x="283" y="18"/>
                                </a:lnTo>
                                <a:lnTo>
                                  <a:pt x="239" y="5"/>
                                </a:lnTo>
                                <a:lnTo>
                                  <a:pt x="193" y="0"/>
                                </a:lnTo>
                                <a:close/>
                                <a:moveTo>
                                  <a:pt x="569" y="47"/>
                                </a:moveTo>
                                <a:lnTo>
                                  <a:pt x="492" y="63"/>
                                </a:lnTo>
                                <a:lnTo>
                                  <a:pt x="427" y="63"/>
                                </a:lnTo>
                                <a:lnTo>
                                  <a:pt x="576" y="63"/>
                                </a:lnTo>
                                <a:lnTo>
                                  <a:pt x="569" y="47"/>
                                </a:lnTo>
                                <a:close/>
                              </a:path>
                            </a:pathLst>
                          </a:custGeom>
                          <a:solidFill>
                            <a:srgbClr val="37A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24"/>
                        <wps:cNvSpPr>
                          <a:spLocks/>
                        </wps:cNvSpPr>
                        <wps:spPr bwMode="auto">
                          <a:xfrm>
                            <a:off x="7134" y="566"/>
                            <a:ext cx="417" cy="404"/>
                          </a:xfrm>
                          <a:custGeom>
                            <a:avLst/>
                            <a:gdLst>
                              <a:gd name="T0" fmla="+- 0 7533 7135"/>
                              <a:gd name="T1" fmla="*/ T0 w 417"/>
                              <a:gd name="T2" fmla="+- 0 918 567"/>
                              <a:gd name="T3" fmla="*/ 918 h 404"/>
                              <a:gd name="T4" fmla="+- 0 7198 7135"/>
                              <a:gd name="T5" fmla="*/ T4 w 417"/>
                              <a:gd name="T6" fmla="+- 0 918 567"/>
                              <a:gd name="T7" fmla="*/ 918 h 404"/>
                              <a:gd name="T8" fmla="+- 0 7270 7135"/>
                              <a:gd name="T9" fmla="*/ T8 w 417"/>
                              <a:gd name="T10" fmla="+- 0 923 567"/>
                              <a:gd name="T11" fmla="*/ 923 h 404"/>
                              <a:gd name="T12" fmla="+- 0 7347 7135"/>
                              <a:gd name="T13" fmla="*/ T12 w 417"/>
                              <a:gd name="T14" fmla="+- 0 942 567"/>
                              <a:gd name="T15" fmla="*/ 942 h 404"/>
                              <a:gd name="T16" fmla="+- 0 7422 7135"/>
                              <a:gd name="T17" fmla="*/ T16 w 417"/>
                              <a:gd name="T18" fmla="+- 0 962 567"/>
                              <a:gd name="T19" fmla="*/ 962 h 404"/>
                              <a:gd name="T20" fmla="+- 0 7492 7135"/>
                              <a:gd name="T21" fmla="*/ T20 w 417"/>
                              <a:gd name="T22" fmla="+- 0 970 567"/>
                              <a:gd name="T23" fmla="*/ 970 h 404"/>
                              <a:gd name="T24" fmla="+- 0 7551 7135"/>
                              <a:gd name="T25" fmla="*/ T24 w 417"/>
                              <a:gd name="T26" fmla="+- 0 953 567"/>
                              <a:gd name="T27" fmla="*/ 953 h 404"/>
                              <a:gd name="T28" fmla="+- 0 7533 7135"/>
                              <a:gd name="T29" fmla="*/ T28 w 417"/>
                              <a:gd name="T30" fmla="+- 0 918 567"/>
                              <a:gd name="T31" fmla="*/ 918 h 404"/>
                              <a:gd name="T32" fmla="+- 0 7349 7135"/>
                              <a:gd name="T33" fmla="*/ T32 w 417"/>
                              <a:gd name="T34" fmla="+- 0 567 567"/>
                              <a:gd name="T35" fmla="*/ 567 h 404"/>
                              <a:gd name="T36" fmla="+- 0 7300 7135"/>
                              <a:gd name="T37" fmla="*/ T36 w 417"/>
                              <a:gd name="T38" fmla="+- 0 652 567"/>
                              <a:gd name="T39" fmla="*/ 652 h 404"/>
                              <a:gd name="T40" fmla="+- 0 7160 7135"/>
                              <a:gd name="T41" fmla="*/ T40 w 417"/>
                              <a:gd name="T42" fmla="+- 0 897 567"/>
                              <a:gd name="T43" fmla="*/ 897 h 404"/>
                              <a:gd name="T44" fmla="+- 0 7135 7135"/>
                              <a:gd name="T45" fmla="*/ T44 w 417"/>
                              <a:gd name="T46" fmla="+- 0 940 567"/>
                              <a:gd name="T47" fmla="*/ 940 h 404"/>
                              <a:gd name="T48" fmla="+- 0 7198 7135"/>
                              <a:gd name="T49" fmla="*/ T48 w 417"/>
                              <a:gd name="T50" fmla="+- 0 918 567"/>
                              <a:gd name="T51" fmla="*/ 918 h 404"/>
                              <a:gd name="T52" fmla="+- 0 7533 7135"/>
                              <a:gd name="T53" fmla="*/ T52 w 417"/>
                              <a:gd name="T54" fmla="+- 0 918 567"/>
                              <a:gd name="T55" fmla="*/ 918 h 404"/>
                              <a:gd name="T56" fmla="+- 0 7529 7135"/>
                              <a:gd name="T57" fmla="*/ T56 w 417"/>
                              <a:gd name="T58" fmla="+- 0 910 567"/>
                              <a:gd name="T59" fmla="*/ 910 h 404"/>
                              <a:gd name="T60" fmla="+- 0 7492 7135"/>
                              <a:gd name="T61" fmla="*/ T60 w 417"/>
                              <a:gd name="T62" fmla="+- 0 838 567"/>
                              <a:gd name="T63" fmla="*/ 838 h 404"/>
                              <a:gd name="T64" fmla="+- 0 7447 7135"/>
                              <a:gd name="T65" fmla="*/ T64 w 417"/>
                              <a:gd name="T66" fmla="+- 0 748 567"/>
                              <a:gd name="T67" fmla="*/ 748 h 404"/>
                              <a:gd name="T68" fmla="+- 0 7397 7135"/>
                              <a:gd name="T69" fmla="*/ T68 w 417"/>
                              <a:gd name="T70" fmla="+- 0 654 567"/>
                              <a:gd name="T71" fmla="*/ 654 h 404"/>
                              <a:gd name="T72" fmla="+- 0 7349 7135"/>
                              <a:gd name="T73" fmla="*/ T72 w 417"/>
                              <a:gd name="T74" fmla="+- 0 567 567"/>
                              <a:gd name="T75" fmla="*/ 56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7" h="404">
                                <a:moveTo>
                                  <a:pt x="398" y="351"/>
                                </a:moveTo>
                                <a:lnTo>
                                  <a:pt x="63" y="351"/>
                                </a:lnTo>
                                <a:lnTo>
                                  <a:pt x="135" y="356"/>
                                </a:lnTo>
                                <a:lnTo>
                                  <a:pt x="212" y="375"/>
                                </a:lnTo>
                                <a:lnTo>
                                  <a:pt x="287" y="395"/>
                                </a:lnTo>
                                <a:lnTo>
                                  <a:pt x="357" y="403"/>
                                </a:lnTo>
                                <a:lnTo>
                                  <a:pt x="416" y="386"/>
                                </a:lnTo>
                                <a:lnTo>
                                  <a:pt x="398" y="351"/>
                                </a:lnTo>
                                <a:close/>
                                <a:moveTo>
                                  <a:pt x="214" y="0"/>
                                </a:moveTo>
                                <a:lnTo>
                                  <a:pt x="165" y="85"/>
                                </a:lnTo>
                                <a:lnTo>
                                  <a:pt x="25" y="330"/>
                                </a:lnTo>
                                <a:lnTo>
                                  <a:pt x="0" y="373"/>
                                </a:lnTo>
                                <a:lnTo>
                                  <a:pt x="63" y="351"/>
                                </a:lnTo>
                                <a:lnTo>
                                  <a:pt x="398" y="351"/>
                                </a:lnTo>
                                <a:lnTo>
                                  <a:pt x="394" y="343"/>
                                </a:lnTo>
                                <a:lnTo>
                                  <a:pt x="357" y="271"/>
                                </a:lnTo>
                                <a:lnTo>
                                  <a:pt x="312" y="181"/>
                                </a:lnTo>
                                <a:lnTo>
                                  <a:pt x="262" y="87"/>
                                </a:lnTo>
                                <a:lnTo>
                                  <a:pt x="214"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9"/>
                      <wpg:cNvGrpSpPr>
                        <a:grpSpLocks/>
                      </wpg:cNvGrpSpPr>
                      <wpg:grpSpPr bwMode="auto">
                        <a:xfrm>
                          <a:off x="0" y="487045"/>
                          <a:ext cx="481330" cy="300355"/>
                          <a:chOff x="6969" y="1334"/>
                          <a:chExt cx="758" cy="473"/>
                        </a:xfrm>
                      </wpg:grpSpPr>
                      <pic:pic xmlns:pic="http://schemas.openxmlformats.org/drawingml/2006/picture">
                        <pic:nvPicPr>
                          <pic:cNvPr id="1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68" y="1337"/>
                            <a:ext cx="284" cy="242"/>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21"/>
                        <wps:cNvSpPr>
                          <a:spLocks/>
                        </wps:cNvSpPr>
                        <wps:spPr bwMode="auto">
                          <a:xfrm>
                            <a:off x="7058" y="1334"/>
                            <a:ext cx="643" cy="473"/>
                          </a:xfrm>
                          <a:custGeom>
                            <a:avLst/>
                            <a:gdLst>
                              <a:gd name="T0" fmla="+- 0 7697 7059"/>
                              <a:gd name="T1" fmla="*/ T0 w 643"/>
                              <a:gd name="T2" fmla="+- 0 1334 1334"/>
                              <a:gd name="T3" fmla="*/ 1334 h 473"/>
                              <a:gd name="T4" fmla="+- 0 7402 7059"/>
                              <a:gd name="T5" fmla="*/ T4 w 643"/>
                              <a:gd name="T6" fmla="+- 0 1334 1334"/>
                              <a:gd name="T7" fmla="*/ 1334 h 473"/>
                              <a:gd name="T8" fmla="+- 0 7264 7059"/>
                              <a:gd name="T9" fmla="*/ T8 w 643"/>
                              <a:gd name="T10" fmla="+- 0 1415 1334"/>
                              <a:gd name="T11" fmla="*/ 1415 h 473"/>
                              <a:gd name="T12" fmla="+- 0 7182 7059"/>
                              <a:gd name="T13" fmla="*/ T12 w 643"/>
                              <a:gd name="T14" fmla="+- 0 1479 1334"/>
                              <a:gd name="T15" fmla="*/ 1479 h 473"/>
                              <a:gd name="T16" fmla="+- 0 7124 7059"/>
                              <a:gd name="T17" fmla="*/ T16 w 643"/>
                              <a:gd name="T18" fmla="+- 0 1559 1334"/>
                              <a:gd name="T19" fmla="*/ 1559 h 473"/>
                              <a:gd name="T20" fmla="+- 0 7059 7059"/>
                              <a:gd name="T21" fmla="*/ T20 w 643"/>
                              <a:gd name="T22" fmla="+- 0 1689 1334"/>
                              <a:gd name="T23" fmla="*/ 1689 h 473"/>
                              <a:gd name="T24" fmla="+- 0 7105 7059"/>
                              <a:gd name="T25" fmla="*/ T24 w 643"/>
                              <a:gd name="T26" fmla="+- 0 1731 1334"/>
                              <a:gd name="T27" fmla="*/ 1731 h 473"/>
                              <a:gd name="T28" fmla="+- 0 7158 7059"/>
                              <a:gd name="T29" fmla="*/ T28 w 643"/>
                              <a:gd name="T30" fmla="+- 0 1765 1334"/>
                              <a:gd name="T31" fmla="*/ 1765 h 473"/>
                              <a:gd name="T32" fmla="+- 0 7217 7059"/>
                              <a:gd name="T33" fmla="*/ T32 w 643"/>
                              <a:gd name="T34" fmla="+- 0 1791 1334"/>
                              <a:gd name="T35" fmla="*/ 1791 h 473"/>
                              <a:gd name="T36" fmla="+- 0 7282 7059"/>
                              <a:gd name="T37" fmla="*/ T36 w 643"/>
                              <a:gd name="T38" fmla="+- 0 1807 1334"/>
                              <a:gd name="T39" fmla="*/ 1807 h 473"/>
                              <a:gd name="T40" fmla="+- 0 7315 7059"/>
                              <a:gd name="T41" fmla="*/ T40 w 643"/>
                              <a:gd name="T42" fmla="+- 0 1714 1334"/>
                              <a:gd name="T43" fmla="*/ 1714 h 473"/>
                              <a:gd name="T44" fmla="+- 0 7360 7059"/>
                              <a:gd name="T45" fmla="*/ T44 w 643"/>
                              <a:gd name="T46" fmla="+- 0 1634 1334"/>
                              <a:gd name="T47" fmla="*/ 1634 h 473"/>
                              <a:gd name="T48" fmla="+- 0 7414 7059"/>
                              <a:gd name="T49" fmla="*/ T48 w 643"/>
                              <a:gd name="T50" fmla="+- 0 1564 1334"/>
                              <a:gd name="T51" fmla="*/ 1564 h 473"/>
                              <a:gd name="T52" fmla="+- 0 7472 7059"/>
                              <a:gd name="T53" fmla="*/ T52 w 643"/>
                              <a:gd name="T54" fmla="+- 0 1505 1334"/>
                              <a:gd name="T55" fmla="*/ 1505 h 473"/>
                              <a:gd name="T56" fmla="+- 0 7532 7059"/>
                              <a:gd name="T57" fmla="*/ T56 w 643"/>
                              <a:gd name="T58" fmla="+- 0 1456 1334"/>
                              <a:gd name="T59" fmla="*/ 1456 h 473"/>
                              <a:gd name="T60" fmla="+- 0 7588 7059"/>
                              <a:gd name="T61" fmla="*/ T60 w 643"/>
                              <a:gd name="T62" fmla="+- 0 1416 1334"/>
                              <a:gd name="T63" fmla="*/ 1416 h 473"/>
                              <a:gd name="T64" fmla="+- 0 7677 7059"/>
                              <a:gd name="T65" fmla="*/ T64 w 643"/>
                              <a:gd name="T66" fmla="+- 0 1363 1334"/>
                              <a:gd name="T67" fmla="*/ 1363 h 473"/>
                              <a:gd name="T68" fmla="+- 0 7701 7059"/>
                              <a:gd name="T69" fmla="*/ T68 w 643"/>
                              <a:gd name="T70" fmla="+- 0 1349 1334"/>
                              <a:gd name="T71" fmla="*/ 1349 h 473"/>
                              <a:gd name="T72" fmla="+- 0 7698 7059"/>
                              <a:gd name="T73" fmla="*/ T72 w 643"/>
                              <a:gd name="T74" fmla="+- 0 1339 1334"/>
                              <a:gd name="T75" fmla="*/ 1339 h 473"/>
                              <a:gd name="T76" fmla="+- 0 7697 7059"/>
                              <a:gd name="T77" fmla="*/ T76 w 643"/>
                              <a:gd name="T78" fmla="+- 0 1334 1334"/>
                              <a:gd name="T79" fmla="*/ 1334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43" h="473">
                                <a:moveTo>
                                  <a:pt x="638" y="0"/>
                                </a:moveTo>
                                <a:lnTo>
                                  <a:pt x="343" y="0"/>
                                </a:lnTo>
                                <a:lnTo>
                                  <a:pt x="205" y="81"/>
                                </a:lnTo>
                                <a:lnTo>
                                  <a:pt x="123" y="145"/>
                                </a:lnTo>
                                <a:lnTo>
                                  <a:pt x="65" y="225"/>
                                </a:lnTo>
                                <a:lnTo>
                                  <a:pt x="0" y="355"/>
                                </a:lnTo>
                                <a:lnTo>
                                  <a:pt x="46" y="397"/>
                                </a:lnTo>
                                <a:lnTo>
                                  <a:pt x="99" y="431"/>
                                </a:lnTo>
                                <a:lnTo>
                                  <a:pt x="158" y="457"/>
                                </a:lnTo>
                                <a:lnTo>
                                  <a:pt x="223" y="473"/>
                                </a:lnTo>
                                <a:lnTo>
                                  <a:pt x="256" y="380"/>
                                </a:lnTo>
                                <a:lnTo>
                                  <a:pt x="301" y="300"/>
                                </a:lnTo>
                                <a:lnTo>
                                  <a:pt x="355" y="230"/>
                                </a:lnTo>
                                <a:lnTo>
                                  <a:pt x="413" y="171"/>
                                </a:lnTo>
                                <a:lnTo>
                                  <a:pt x="473" y="122"/>
                                </a:lnTo>
                                <a:lnTo>
                                  <a:pt x="529" y="82"/>
                                </a:lnTo>
                                <a:lnTo>
                                  <a:pt x="618" y="29"/>
                                </a:lnTo>
                                <a:lnTo>
                                  <a:pt x="642" y="15"/>
                                </a:lnTo>
                                <a:lnTo>
                                  <a:pt x="639" y="5"/>
                                </a:lnTo>
                                <a:lnTo>
                                  <a:pt x="638" y="0"/>
                                </a:lnTo>
                                <a:close/>
                              </a:path>
                            </a:pathLst>
                          </a:custGeom>
                          <a:solidFill>
                            <a:srgbClr val="9DB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422" y="1443"/>
                            <a:ext cx="305" cy="36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 name="Group 14"/>
                      <wpg:cNvGrpSpPr>
                        <a:grpSpLocks/>
                      </wpg:cNvGrpSpPr>
                      <wpg:grpSpPr bwMode="auto">
                        <a:xfrm>
                          <a:off x="552450" y="683260"/>
                          <a:ext cx="687705" cy="90805"/>
                          <a:chOff x="7844" y="1643"/>
                          <a:chExt cx="1083" cy="143"/>
                        </a:xfrm>
                      </wpg:grpSpPr>
                      <pic:pic xmlns:pic="http://schemas.openxmlformats.org/drawingml/2006/picture">
                        <pic:nvPicPr>
                          <pic:cNvPr id="14"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844" y="1643"/>
                            <a:ext cx="222" cy="143"/>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17"/>
                        <wps:cNvSpPr>
                          <a:spLocks/>
                        </wps:cNvSpPr>
                        <wps:spPr bwMode="auto">
                          <a:xfrm>
                            <a:off x="8099" y="1645"/>
                            <a:ext cx="339" cy="140"/>
                          </a:xfrm>
                          <a:custGeom>
                            <a:avLst/>
                            <a:gdLst>
                              <a:gd name="T0" fmla="+- 0 8159 8099"/>
                              <a:gd name="T1" fmla="*/ T0 w 339"/>
                              <a:gd name="T2" fmla="+- 0 1646 1646"/>
                              <a:gd name="T3" fmla="*/ 1646 h 140"/>
                              <a:gd name="T4" fmla="+- 0 8127 8099"/>
                              <a:gd name="T5" fmla="*/ T4 w 339"/>
                              <a:gd name="T6" fmla="+- 0 1698 1646"/>
                              <a:gd name="T7" fmla="*/ 1698 h 140"/>
                              <a:gd name="T8" fmla="+- 0 8099 8099"/>
                              <a:gd name="T9" fmla="*/ T8 w 339"/>
                              <a:gd name="T10" fmla="+- 0 1646 1646"/>
                              <a:gd name="T11" fmla="*/ 1646 h 140"/>
                              <a:gd name="T12" fmla="+- 0 8127 8099"/>
                              <a:gd name="T13" fmla="*/ T12 w 339"/>
                              <a:gd name="T14" fmla="+- 0 1783 1646"/>
                              <a:gd name="T15" fmla="*/ 1783 h 140"/>
                              <a:gd name="T16" fmla="+- 0 8159 8099"/>
                              <a:gd name="T17" fmla="*/ T16 w 339"/>
                              <a:gd name="T18" fmla="+- 0 1722 1646"/>
                              <a:gd name="T19" fmla="*/ 1722 h 140"/>
                              <a:gd name="T20" fmla="+- 0 8187 8099"/>
                              <a:gd name="T21" fmla="*/ T20 w 339"/>
                              <a:gd name="T22" fmla="+- 0 1783 1646"/>
                              <a:gd name="T23" fmla="*/ 1783 h 140"/>
                              <a:gd name="T24" fmla="+- 0 8187 8099"/>
                              <a:gd name="T25" fmla="*/ T24 w 339"/>
                              <a:gd name="T26" fmla="+- 0 1698 1646"/>
                              <a:gd name="T27" fmla="*/ 1698 h 140"/>
                              <a:gd name="T28" fmla="+- 0 8315 8099"/>
                              <a:gd name="T29" fmla="*/ T28 w 339"/>
                              <a:gd name="T30" fmla="+- 0 1734 1646"/>
                              <a:gd name="T31" fmla="*/ 1734 h 140"/>
                              <a:gd name="T32" fmla="+- 0 8309 8099"/>
                              <a:gd name="T33" fmla="*/ T32 w 339"/>
                              <a:gd name="T34" fmla="+- 0 1721 1646"/>
                              <a:gd name="T35" fmla="*/ 1721 h 140"/>
                              <a:gd name="T36" fmla="+- 0 8298 8099"/>
                              <a:gd name="T37" fmla="*/ T36 w 339"/>
                              <a:gd name="T38" fmla="+- 0 1712 1646"/>
                              <a:gd name="T39" fmla="*/ 1712 h 140"/>
                              <a:gd name="T40" fmla="+- 0 8290 8099"/>
                              <a:gd name="T41" fmla="*/ T40 w 339"/>
                              <a:gd name="T42" fmla="+- 0 1711 1646"/>
                              <a:gd name="T43" fmla="*/ 1711 h 140"/>
                              <a:gd name="T44" fmla="+- 0 8302 8099"/>
                              <a:gd name="T45" fmla="*/ T44 w 339"/>
                              <a:gd name="T46" fmla="+- 0 1705 1646"/>
                              <a:gd name="T47" fmla="*/ 1705 h 140"/>
                              <a:gd name="T48" fmla="+- 0 8309 8099"/>
                              <a:gd name="T49" fmla="*/ T48 w 339"/>
                              <a:gd name="T50" fmla="+- 0 1695 1646"/>
                              <a:gd name="T51" fmla="*/ 1695 h 140"/>
                              <a:gd name="T52" fmla="+- 0 8311 8099"/>
                              <a:gd name="T53" fmla="*/ T52 w 339"/>
                              <a:gd name="T54" fmla="+- 0 1674 1646"/>
                              <a:gd name="T55" fmla="*/ 1674 h 140"/>
                              <a:gd name="T56" fmla="+- 0 8309 8099"/>
                              <a:gd name="T57" fmla="*/ T56 w 339"/>
                              <a:gd name="T58" fmla="+- 0 1666 1646"/>
                              <a:gd name="T59" fmla="*/ 1666 h 140"/>
                              <a:gd name="T60" fmla="+- 0 8303 8099"/>
                              <a:gd name="T61" fmla="*/ T60 w 339"/>
                              <a:gd name="T62" fmla="+- 0 1656 1646"/>
                              <a:gd name="T63" fmla="*/ 1656 h 140"/>
                              <a:gd name="T64" fmla="+- 0 8292 8099"/>
                              <a:gd name="T65" fmla="*/ T64 w 339"/>
                              <a:gd name="T66" fmla="+- 0 1649 1646"/>
                              <a:gd name="T67" fmla="*/ 1649 h 140"/>
                              <a:gd name="T68" fmla="+- 0 8286 8099"/>
                              <a:gd name="T69" fmla="*/ T68 w 339"/>
                              <a:gd name="T70" fmla="+- 0 1738 1646"/>
                              <a:gd name="T71" fmla="*/ 1738 h 140"/>
                              <a:gd name="T72" fmla="+- 0 8284 8099"/>
                              <a:gd name="T73" fmla="*/ T72 w 339"/>
                              <a:gd name="T74" fmla="+- 0 1756 1646"/>
                              <a:gd name="T75" fmla="*/ 1756 h 140"/>
                              <a:gd name="T76" fmla="+- 0 8271 8099"/>
                              <a:gd name="T77" fmla="*/ T76 w 339"/>
                              <a:gd name="T78" fmla="+- 0 1763 1646"/>
                              <a:gd name="T79" fmla="*/ 1763 h 140"/>
                              <a:gd name="T80" fmla="+- 0 8253 8099"/>
                              <a:gd name="T81" fmla="*/ T80 w 339"/>
                              <a:gd name="T82" fmla="+- 0 1721 1646"/>
                              <a:gd name="T83" fmla="*/ 1721 h 140"/>
                              <a:gd name="T84" fmla="+- 0 8271 8099"/>
                              <a:gd name="T85" fmla="*/ T84 w 339"/>
                              <a:gd name="T86" fmla="+- 0 1722 1646"/>
                              <a:gd name="T87" fmla="*/ 1722 h 140"/>
                              <a:gd name="T88" fmla="+- 0 8278 8099"/>
                              <a:gd name="T89" fmla="*/ T88 w 339"/>
                              <a:gd name="T90" fmla="+- 0 1724 1646"/>
                              <a:gd name="T91" fmla="*/ 1724 h 140"/>
                              <a:gd name="T92" fmla="+- 0 8283 8099"/>
                              <a:gd name="T93" fmla="*/ T92 w 339"/>
                              <a:gd name="T94" fmla="+- 0 1730 1646"/>
                              <a:gd name="T95" fmla="*/ 1730 h 140"/>
                              <a:gd name="T96" fmla="+- 0 8286 8099"/>
                              <a:gd name="T97" fmla="*/ T96 w 339"/>
                              <a:gd name="T98" fmla="+- 0 1738 1646"/>
                              <a:gd name="T99" fmla="*/ 1738 h 140"/>
                              <a:gd name="T100" fmla="+- 0 8283 8099"/>
                              <a:gd name="T101" fmla="*/ T100 w 339"/>
                              <a:gd name="T102" fmla="+- 0 1647 1646"/>
                              <a:gd name="T103" fmla="*/ 1647 h 140"/>
                              <a:gd name="T104" fmla="+- 0 8283 8099"/>
                              <a:gd name="T105" fmla="*/ T104 w 339"/>
                              <a:gd name="T106" fmla="+- 0 1691 1646"/>
                              <a:gd name="T107" fmla="*/ 1691 h 140"/>
                              <a:gd name="T108" fmla="+- 0 8274 8099"/>
                              <a:gd name="T109" fmla="*/ T108 w 339"/>
                              <a:gd name="T110" fmla="+- 0 1701 1646"/>
                              <a:gd name="T111" fmla="*/ 1701 h 140"/>
                              <a:gd name="T112" fmla="+- 0 8253 8099"/>
                              <a:gd name="T113" fmla="*/ T112 w 339"/>
                              <a:gd name="T114" fmla="+- 0 1702 1646"/>
                              <a:gd name="T115" fmla="*/ 1702 h 140"/>
                              <a:gd name="T116" fmla="+- 0 8270 8099"/>
                              <a:gd name="T117" fmla="*/ T116 w 339"/>
                              <a:gd name="T118" fmla="+- 0 1666 1646"/>
                              <a:gd name="T119" fmla="*/ 1666 h 140"/>
                              <a:gd name="T120" fmla="+- 0 8281 8099"/>
                              <a:gd name="T121" fmla="*/ T120 w 339"/>
                              <a:gd name="T122" fmla="+- 0 1673 1646"/>
                              <a:gd name="T123" fmla="*/ 1673 h 140"/>
                              <a:gd name="T124" fmla="+- 0 8283 8099"/>
                              <a:gd name="T125" fmla="*/ T124 w 339"/>
                              <a:gd name="T126" fmla="+- 0 1647 1646"/>
                              <a:gd name="T127" fmla="*/ 1647 h 140"/>
                              <a:gd name="T128" fmla="+- 0 8277 8099"/>
                              <a:gd name="T129" fmla="*/ T128 w 339"/>
                              <a:gd name="T130" fmla="+- 0 1646 1646"/>
                              <a:gd name="T131" fmla="*/ 1646 h 140"/>
                              <a:gd name="T132" fmla="+- 0 8225 8099"/>
                              <a:gd name="T133" fmla="*/ T132 w 339"/>
                              <a:gd name="T134" fmla="+- 0 1783 1646"/>
                              <a:gd name="T135" fmla="*/ 1783 h 140"/>
                              <a:gd name="T136" fmla="+- 0 8287 8099"/>
                              <a:gd name="T137" fmla="*/ T136 w 339"/>
                              <a:gd name="T138" fmla="+- 0 1782 1646"/>
                              <a:gd name="T139" fmla="*/ 1782 h 140"/>
                              <a:gd name="T140" fmla="+- 0 8302 8099"/>
                              <a:gd name="T141" fmla="*/ T140 w 339"/>
                              <a:gd name="T142" fmla="+- 0 1775 1646"/>
                              <a:gd name="T143" fmla="*/ 1775 h 140"/>
                              <a:gd name="T144" fmla="+- 0 8312 8099"/>
                              <a:gd name="T145" fmla="*/ T144 w 339"/>
                              <a:gd name="T146" fmla="+- 0 1763 1646"/>
                              <a:gd name="T147" fmla="*/ 1763 h 140"/>
                              <a:gd name="T148" fmla="+- 0 8314 8099"/>
                              <a:gd name="T149" fmla="*/ T148 w 339"/>
                              <a:gd name="T150" fmla="+- 0 1754 1646"/>
                              <a:gd name="T151" fmla="*/ 1754 h 140"/>
                              <a:gd name="T152" fmla="+- 0 8315 8099"/>
                              <a:gd name="T153" fmla="*/ T152 w 339"/>
                              <a:gd name="T154" fmla="+- 0 1734 1646"/>
                              <a:gd name="T155" fmla="*/ 1734 h 140"/>
                              <a:gd name="T156" fmla="+- 0 8410 8099"/>
                              <a:gd name="T157" fmla="*/ T156 w 339"/>
                              <a:gd name="T158" fmla="+- 0 1646 1646"/>
                              <a:gd name="T159" fmla="*/ 1646 h 140"/>
                              <a:gd name="T160" fmla="+- 0 8410 8099"/>
                              <a:gd name="T161" fmla="*/ T160 w 339"/>
                              <a:gd name="T162" fmla="+- 0 1748 1646"/>
                              <a:gd name="T163" fmla="*/ 1748 h 140"/>
                              <a:gd name="T164" fmla="+- 0 8408 8099"/>
                              <a:gd name="T165" fmla="*/ T164 w 339"/>
                              <a:gd name="T166" fmla="+- 0 1757 1646"/>
                              <a:gd name="T167" fmla="*/ 1757 h 140"/>
                              <a:gd name="T168" fmla="+- 0 8404 8099"/>
                              <a:gd name="T169" fmla="*/ T168 w 339"/>
                              <a:gd name="T170" fmla="+- 0 1763 1646"/>
                              <a:gd name="T171" fmla="*/ 1763 h 140"/>
                              <a:gd name="T172" fmla="+- 0 8397 8099"/>
                              <a:gd name="T173" fmla="*/ T172 w 339"/>
                              <a:gd name="T174" fmla="+- 0 1766 1646"/>
                              <a:gd name="T175" fmla="*/ 1766 h 140"/>
                              <a:gd name="T176" fmla="+- 0 8388 8099"/>
                              <a:gd name="T177" fmla="*/ T176 w 339"/>
                              <a:gd name="T178" fmla="+- 0 1765 1646"/>
                              <a:gd name="T179" fmla="*/ 1765 h 140"/>
                              <a:gd name="T180" fmla="+- 0 8382 8099"/>
                              <a:gd name="T181" fmla="*/ T180 w 339"/>
                              <a:gd name="T182" fmla="+- 0 1761 1646"/>
                              <a:gd name="T183" fmla="*/ 1761 h 140"/>
                              <a:gd name="T184" fmla="+- 0 8379 8099"/>
                              <a:gd name="T185" fmla="*/ T184 w 339"/>
                              <a:gd name="T186" fmla="+- 0 1754 1646"/>
                              <a:gd name="T187" fmla="*/ 1754 h 140"/>
                              <a:gd name="T188" fmla="+- 0 8378 8099"/>
                              <a:gd name="T189" fmla="*/ T188 w 339"/>
                              <a:gd name="T190" fmla="+- 0 1745 1646"/>
                              <a:gd name="T191" fmla="*/ 1745 h 140"/>
                              <a:gd name="T192" fmla="+- 0 8350 8099"/>
                              <a:gd name="T193" fmla="*/ T192 w 339"/>
                              <a:gd name="T194" fmla="+- 0 1646 1646"/>
                              <a:gd name="T195" fmla="*/ 1646 h 140"/>
                              <a:gd name="T196" fmla="+- 0 8351 8099"/>
                              <a:gd name="T197" fmla="*/ T196 w 339"/>
                              <a:gd name="T198" fmla="+- 0 1758 1646"/>
                              <a:gd name="T199" fmla="*/ 1758 h 140"/>
                              <a:gd name="T200" fmla="+- 0 8359 8099"/>
                              <a:gd name="T201" fmla="*/ T200 w 339"/>
                              <a:gd name="T202" fmla="+- 0 1774 1646"/>
                              <a:gd name="T203" fmla="*/ 1774 h 140"/>
                              <a:gd name="T204" fmla="+- 0 8372 8099"/>
                              <a:gd name="T205" fmla="*/ T204 w 339"/>
                              <a:gd name="T206" fmla="+- 0 1783 1646"/>
                              <a:gd name="T207" fmla="*/ 1783 h 140"/>
                              <a:gd name="T208" fmla="+- 0 8388 8099"/>
                              <a:gd name="T209" fmla="*/ T208 w 339"/>
                              <a:gd name="T210" fmla="+- 0 1785 1646"/>
                              <a:gd name="T211" fmla="*/ 1785 h 140"/>
                              <a:gd name="T212" fmla="+- 0 8405 8099"/>
                              <a:gd name="T213" fmla="*/ T212 w 339"/>
                              <a:gd name="T214" fmla="+- 0 1785 1646"/>
                              <a:gd name="T215" fmla="*/ 1785 h 140"/>
                              <a:gd name="T216" fmla="+- 0 8420 8099"/>
                              <a:gd name="T217" fmla="*/ T216 w 339"/>
                              <a:gd name="T218" fmla="+- 0 1780 1646"/>
                              <a:gd name="T219" fmla="*/ 1780 h 140"/>
                              <a:gd name="T220" fmla="+- 0 8432 8099"/>
                              <a:gd name="T221" fmla="*/ T220 w 339"/>
                              <a:gd name="T222" fmla="+- 0 1769 1646"/>
                              <a:gd name="T223" fmla="*/ 1769 h 140"/>
                              <a:gd name="T224" fmla="+- 0 8436 8099"/>
                              <a:gd name="T225" fmla="*/ T224 w 339"/>
                              <a:gd name="T226" fmla="+- 0 1758 1646"/>
                              <a:gd name="T227" fmla="*/ 1758 h 140"/>
                              <a:gd name="T228" fmla="+- 0 8438 8099"/>
                              <a:gd name="T229" fmla="*/ T228 w 339"/>
                              <a:gd name="T230" fmla="+- 0 1646 1646"/>
                              <a:gd name="T231" fmla="*/ 164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39" h="140">
                                <a:moveTo>
                                  <a:pt x="88" y="0"/>
                                </a:moveTo>
                                <a:lnTo>
                                  <a:pt x="60" y="0"/>
                                </a:lnTo>
                                <a:lnTo>
                                  <a:pt x="60" y="52"/>
                                </a:lnTo>
                                <a:lnTo>
                                  <a:pt x="28" y="52"/>
                                </a:lnTo>
                                <a:lnTo>
                                  <a:pt x="28" y="0"/>
                                </a:lnTo>
                                <a:lnTo>
                                  <a:pt x="0" y="0"/>
                                </a:lnTo>
                                <a:lnTo>
                                  <a:pt x="0" y="137"/>
                                </a:lnTo>
                                <a:lnTo>
                                  <a:pt x="28" y="137"/>
                                </a:lnTo>
                                <a:lnTo>
                                  <a:pt x="28" y="76"/>
                                </a:lnTo>
                                <a:lnTo>
                                  <a:pt x="60" y="76"/>
                                </a:lnTo>
                                <a:lnTo>
                                  <a:pt x="60" y="137"/>
                                </a:lnTo>
                                <a:lnTo>
                                  <a:pt x="88" y="137"/>
                                </a:lnTo>
                                <a:lnTo>
                                  <a:pt x="88" y="76"/>
                                </a:lnTo>
                                <a:lnTo>
                                  <a:pt x="88" y="52"/>
                                </a:lnTo>
                                <a:lnTo>
                                  <a:pt x="88" y="0"/>
                                </a:lnTo>
                                <a:moveTo>
                                  <a:pt x="216" y="88"/>
                                </a:moveTo>
                                <a:lnTo>
                                  <a:pt x="214" y="80"/>
                                </a:lnTo>
                                <a:lnTo>
                                  <a:pt x="210" y="75"/>
                                </a:lnTo>
                                <a:lnTo>
                                  <a:pt x="205" y="69"/>
                                </a:lnTo>
                                <a:lnTo>
                                  <a:pt x="199" y="66"/>
                                </a:lnTo>
                                <a:lnTo>
                                  <a:pt x="191" y="65"/>
                                </a:lnTo>
                                <a:lnTo>
                                  <a:pt x="198" y="63"/>
                                </a:lnTo>
                                <a:lnTo>
                                  <a:pt x="203" y="59"/>
                                </a:lnTo>
                                <a:lnTo>
                                  <a:pt x="205" y="56"/>
                                </a:lnTo>
                                <a:lnTo>
                                  <a:pt x="210" y="49"/>
                                </a:lnTo>
                                <a:lnTo>
                                  <a:pt x="212" y="42"/>
                                </a:lnTo>
                                <a:lnTo>
                                  <a:pt x="212" y="28"/>
                                </a:lnTo>
                                <a:lnTo>
                                  <a:pt x="211" y="23"/>
                                </a:lnTo>
                                <a:lnTo>
                                  <a:pt x="210" y="20"/>
                                </a:lnTo>
                                <a:lnTo>
                                  <a:pt x="207" y="14"/>
                                </a:lnTo>
                                <a:lnTo>
                                  <a:pt x="204" y="10"/>
                                </a:lnTo>
                                <a:lnTo>
                                  <a:pt x="197" y="5"/>
                                </a:lnTo>
                                <a:lnTo>
                                  <a:pt x="193" y="3"/>
                                </a:lnTo>
                                <a:lnTo>
                                  <a:pt x="187" y="1"/>
                                </a:lnTo>
                                <a:lnTo>
                                  <a:pt x="187" y="92"/>
                                </a:lnTo>
                                <a:lnTo>
                                  <a:pt x="187" y="104"/>
                                </a:lnTo>
                                <a:lnTo>
                                  <a:pt x="185" y="110"/>
                                </a:lnTo>
                                <a:lnTo>
                                  <a:pt x="177" y="115"/>
                                </a:lnTo>
                                <a:lnTo>
                                  <a:pt x="172" y="117"/>
                                </a:lnTo>
                                <a:lnTo>
                                  <a:pt x="154" y="117"/>
                                </a:lnTo>
                                <a:lnTo>
                                  <a:pt x="154" y="75"/>
                                </a:lnTo>
                                <a:lnTo>
                                  <a:pt x="169" y="75"/>
                                </a:lnTo>
                                <a:lnTo>
                                  <a:pt x="172" y="76"/>
                                </a:lnTo>
                                <a:lnTo>
                                  <a:pt x="177" y="77"/>
                                </a:lnTo>
                                <a:lnTo>
                                  <a:pt x="179" y="78"/>
                                </a:lnTo>
                                <a:lnTo>
                                  <a:pt x="183" y="81"/>
                                </a:lnTo>
                                <a:lnTo>
                                  <a:pt x="184" y="84"/>
                                </a:lnTo>
                                <a:lnTo>
                                  <a:pt x="187" y="89"/>
                                </a:lnTo>
                                <a:lnTo>
                                  <a:pt x="187" y="92"/>
                                </a:lnTo>
                                <a:lnTo>
                                  <a:pt x="187" y="1"/>
                                </a:lnTo>
                                <a:lnTo>
                                  <a:pt x="184" y="1"/>
                                </a:lnTo>
                                <a:lnTo>
                                  <a:pt x="184" y="32"/>
                                </a:lnTo>
                                <a:lnTo>
                                  <a:pt x="184" y="45"/>
                                </a:lnTo>
                                <a:lnTo>
                                  <a:pt x="182" y="49"/>
                                </a:lnTo>
                                <a:lnTo>
                                  <a:pt x="175" y="55"/>
                                </a:lnTo>
                                <a:lnTo>
                                  <a:pt x="170" y="56"/>
                                </a:lnTo>
                                <a:lnTo>
                                  <a:pt x="154" y="56"/>
                                </a:lnTo>
                                <a:lnTo>
                                  <a:pt x="154" y="20"/>
                                </a:lnTo>
                                <a:lnTo>
                                  <a:pt x="171" y="20"/>
                                </a:lnTo>
                                <a:lnTo>
                                  <a:pt x="176" y="22"/>
                                </a:lnTo>
                                <a:lnTo>
                                  <a:pt x="182" y="27"/>
                                </a:lnTo>
                                <a:lnTo>
                                  <a:pt x="184" y="32"/>
                                </a:lnTo>
                                <a:lnTo>
                                  <a:pt x="184" y="1"/>
                                </a:lnTo>
                                <a:lnTo>
                                  <a:pt x="184" y="0"/>
                                </a:lnTo>
                                <a:lnTo>
                                  <a:pt x="178" y="0"/>
                                </a:lnTo>
                                <a:lnTo>
                                  <a:pt x="126" y="0"/>
                                </a:lnTo>
                                <a:lnTo>
                                  <a:pt x="126" y="137"/>
                                </a:lnTo>
                                <a:lnTo>
                                  <a:pt x="181" y="137"/>
                                </a:lnTo>
                                <a:lnTo>
                                  <a:pt x="188" y="136"/>
                                </a:lnTo>
                                <a:lnTo>
                                  <a:pt x="199" y="132"/>
                                </a:lnTo>
                                <a:lnTo>
                                  <a:pt x="203" y="129"/>
                                </a:lnTo>
                                <a:lnTo>
                                  <a:pt x="210" y="122"/>
                                </a:lnTo>
                                <a:lnTo>
                                  <a:pt x="213" y="117"/>
                                </a:lnTo>
                                <a:lnTo>
                                  <a:pt x="215" y="108"/>
                                </a:lnTo>
                                <a:lnTo>
                                  <a:pt x="216" y="102"/>
                                </a:lnTo>
                                <a:lnTo>
                                  <a:pt x="216" y="88"/>
                                </a:lnTo>
                                <a:moveTo>
                                  <a:pt x="339" y="0"/>
                                </a:moveTo>
                                <a:lnTo>
                                  <a:pt x="311" y="0"/>
                                </a:lnTo>
                                <a:lnTo>
                                  <a:pt x="311" y="99"/>
                                </a:lnTo>
                                <a:lnTo>
                                  <a:pt x="311" y="102"/>
                                </a:lnTo>
                                <a:lnTo>
                                  <a:pt x="310" y="108"/>
                                </a:lnTo>
                                <a:lnTo>
                                  <a:pt x="309" y="111"/>
                                </a:lnTo>
                                <a:lnTo>
                                  <a:pt x="307" y="115"/>
                                </a:lnTo>
                                <a:lnTo>
                                  <a:pt x="305" y="117"/>
                                </a:lnTo>
                                <a:lnTo>
                                  <a:pt x="301" y="119"/>
                                </a:lnTo>
                                <a:lnTo>
                                  <a:pt x="298" y="120"/>
                                </a:lnTo>
                                <a:lnTo>
                                  <a:pt x="292" y="120"/>
                                </a:lnTo>
                                <a:lnTo>
                                  <a:pt x="289" y="119"/>
                                </a:lnTo>
                                <a:lnTo>
                                  <a:pt x="285" y="117"/>
                                </a:lnTo>
                                <a:lnTo>
                                  <a:pt x="283" y="115"/>
                                </a:lnTo>
                                <a:lnTo>
                                  <a:pt x="281" y="111"/>
                                </a:lnTo>
                                <a:lnTo>
                                  <a:pt x="280" y="108"/>
                                </a:lnTo>
                                <a:lnTo>
                                  <a:pt x="279" y="102"/>
                                </a:lnTo>
                                <a:lnTo>
                                  <a:pt x="279" y="99"/>
                                </a:lnTo>
                                <a:lnTo>
                                  <a:pt x="279" y="0"/>
                                </a:lnTo>
                                <a:lnTo>
                                  <a:pt x="251" y="0"/>
                                </a:lnTo>
                                <a:lnTo>
                                  <a:pt x="251" y="105"/>
                                </a:lnTo>
                                <a:lnTo>
                                  <a:pt x="252" y="112"/>
                                </a:lnTo>
                                <a:lnTo>
                                  <a:pt x="257" y="124"/>
                                </a:lnTo>
                                <a:lnTo>
                                  <a:pt x="260" y="128"/>
                                </a:lnTo>
                                <a:lnTo>
                                  <a:pt x="268" y="135"/>
                                </a:lnTo>
                                <a:lnTo>
                                  <a:pt x="273" y="137"/>
                                </a:lnTo>
                                <a:lnTo>
                                  <a:pt x="284" y="139"/>
                                </a:lnTo>
                                <a:lnTo>
                                  <a:pt x="289" y="139"/>
                                </a:lnTo>
                                <a:lnTo>
                                  <a:pt x="300" y="139"/>
                                </a:lnTo>
                                <a:lnTo>
                                  <a:pt x="306" y="139"/>
                                </a:lnTo>
                                <a:lnTo>
                                  <a:pt x="316" y="137"/>
                                </a:lnTo>
                                <a:lnTo>
                                  <a:pt x="321" y="134"/>
                                </a:lnTo>
                                <a:lnTo>
                                  <a:pt x="329" y="128"/>
                                </a:lnTo>
                                <a:lnTo>
                                  <a:pt x="333" y="123"/>
                                </a:lnTo>
                                <a:lnTo>
                                  <a:pt x="334" y="120"/>
                                </a:lnTo>
                                <a:lnTo>
                                  <a:pt x="337" y="112"/>
                                </a:lnTo>
                                <a:lnTo>
                                  <a:pt x="339" y="105"/>
                                </a:lnTo>
                                <a:lnTo>
                                  <a:pt x="339" y="0"/>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74" y="1643"/>
                            <a:ext cx="326" cy="143"/>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15"/>
                        <wps:cNvSpPr>
                          <a:spLocks/>
                        </wps:cNvSpPr>
                        <wps:spPr bwMode="auto">
                          <a:xfrm>
                            <a:off x="8835" y="1645"/>
                            <a:ext cx="92" cy="138"/>
                          </a:xfrm>
                          <a:custGeom>
                            <a:avLst/>
                            <a:gdLst>
                              <a:gd name="T0" fmla="+- 0 8867 8835"/>
                              <a:gd name="T1" fmla="*/ T0 w 92"/>
                              <a:gd name="T2" fmla="+- 0 1646 1646"/>
                              <a:gd name="T3" fmla="*/ 1646 h 138"/>
                              <a:gd name="T4" fmla="+- 0 8835 8835"/>
                              <a:gd name="T5" fmla="*/ T4 w 92"/>
                              <a:gd name="T6" fmla="+- 0 1646 1646"/>
                              <a:gd name="T7" fmla="*/ 1646 h 138"/>
                              <a:gd name="T8" fmla="+- 0 8835 8835"/>
                              <a:gd name="T9" fmla="*/ T8 w 92"/>
                              <a:gd name="T10" fmla="+- 0 1783 1646"/>
                              <a:gd name="T11" fmla="*/ 1783 h 138"/>
                              <a:gd name="T12" fmla="+- 0 8861 8835"/>
                              <a:gd name="T13" fmla="*/ T12 w 92"/>
                              <a:gd name="T14" fmla="+- 0 1783 1646"/>
                              <a:gd name="T15" fmla="*/ 1783 h 138"/>
                              <a:gd name="T16" fmla="+- 0 8861 8835"/>
                              <a:gd name="T17" fmla="*/ T16 w 92"/>
                              <a:gd name="T18" fmla="+- 0 1687 1646"/>
                              <a:gd name="T19" fmla="*/ 1687 h 138"/>
                              <a:gd name="T20" fmla="+- 0 8882 8835"/>
                              <a:gd name="T21" fmla="*/ T20 w 92"/>
                              <a:gd name="T22" fmla="+- 0 1687 1646"/>
                              <a:gd name="T23" fmla="*/ 1687 h 138"/>
                              <a:gd name="T24" fmla="+- 0 8867 8835"/>
                              <a:gd name="T25" fmla="*/ T24 w 92"/>
                              <a:gd name="T26" fmla="+- 0 1646 1646"/>
                              <a:gd name="T27" fmla="*/ 1646 h 138"/>
                              <a:gd name="T28" fmla="+- 0 8882 8835"/>
                              <a:gd name="T29" fmla="*/ T28 w 92"/>
                              <a:gd name="T30" fmla="+- 0 1687 1646"/>
                              <a:gd name="T31" fmla="*/ 1687 h 138"/>
                              <a:gd name="T32" fmla="+- 0 8861 8835"/>
                              <a:gd name="T33" fmla="*/ T32 w 92"/>
                              <a:gd name="T34" fmla="+- 0 1687 1646"/>
                              <a:gd name="T35" fmla="*/ 1687 h 138"/>
                              <a:gd name="T36" fmla="+- 0 8895 8835"/>
                              <a:gd name="T37" fmla="*/ T36 w 92"/>
                              <a:gd name="T38" fmla="+- 0 1783 1646"/>
                              <a:gd name="T39" fmla="*/ 1783 h 138"/>
                              <a:gd name="T40" fmla="+- 0 8926 8835"/>
                              <a:gd name="T41" fmla="*/ T40 w 92"/>
                              <a:gd name="T42" fmla="+- 0 1783 1646"/>
                              <a:gd name="T43" fmla="*/ 1783 h 138"/>
                              <a:gd name="T44" fmla="+- 0 8926 8835"/>
                              <a:gd name="T45" fmla="*/ T44 w 92"/>
                              <a:gd name="T46" fmla="+- 0 1740 1646"/>
                              <a:gd name="T47" fmla="*/ 1740 h 138"/>
                              <a:gd name="T48" fmla="+- 0 8901 8835"/>
                              <a:gd name="T49" fmla="*/ T48 w 92"/>
                              <a:gd name="T50" fmla="+- 0 1740 1646"/>
                              <a:gd name="T51" fmla="*/ 1740 h 138"/>
                              <a:gd name="T52" fmla="+- 0 8882 8835"/>
                              <a:gd name="T53" fmla="*/ T52 w 92"/>
                              <a:gd name="T54" fmla="+- 0 1687 1646"/>
                              <a:gd name="T55" fmla="*/ 1687 h 138"/>
                              <a:gd name="T56" fmla="+- 0 8926 8835"/>
                              <a:gd name="T57" fmla="*/ T56 w 92"/>
                              <a:gd name="T58" fmla="+- 0 1646 1646"/>
                              <a:gd name="T59" fmla="*/ 1646 h 138"/>
                              <a:gd name="T60" fmla="+- 0 8901 8835"/>
                              <a:gd name="T61" fmla="*/ T60 w 92"/>
                              <a:gd name="T62" fmla="+- 0 1646 1646"/>
                              <a:gd name="T63" fmla="*/ 1646 h 138"/>
                              <a:gd name="T64" fmla="+- 0 8901 8835"/>
                              <a:gd name="T65" fmla="*/ T64 w 92"/>
                              <a:gd name="T66" fmla="+- 0 1740 1646"/>
                              <a:gd name="T67" fmla="*/ 1740 h 138"/>
                              <a:gd name="T68" fmla="+- 0 8926 8835"/>
                              <a:gd name="T69" fmla="*/ T68 w 92"/>
                              <a:gd name="T70" fmla="+- 0 1740 1646"/>
                              <a:gd name="T71" fmla="*/ 1740 h 138"/>
                              <a:gd name="T72" fmla="+- 0 8926 8835"/>
                              <a:gd name="T73" fmla="*/ T72 w 92"/>
                              <a:gd name="T74" fmla="+- 0 1646 1646"/>
                              <a:gd name="T75" fmla="*/ 1646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 h="138">
                                <a:moveTo>
                                  <a:pt x="32" y="0"/>
                                </a:moveTo>
                                <a:lnTo>
                                  <a:pt x="0" y="0"/>
                                </a:lnTo>
                                <a:lnTo>
                                  <a:pt x="0" y="137"/>
                                </a:lnTo>
                                <a:lnTo>
                                  <a:pt x="26" y="137"/>
                                </a:lnTo>
                                <a:lnTo>
                                  <a:pt x="26" y="41"/>
                                </a:lnTo>
                                <a:lnTo>
                                  <a:pt x="47" y="41"/>
                                </a:lnTo>
                                <a:lnTo>
                                  <a:pt x="32" y="0"/>
                                </a:lnTo>
                                <a:close/>
                                <a:moveTo>
                                  <a:pt x="47" y="41"/>
                                </a:moveTo>
                                <a:lnTo>
                                  <a:pt x="26" y="41"/>
                                </a:lnTo>
                                <a:lnTo>
                                  <a:pt x="60" y="137"/>
                                </a:lnTo>
                                <a:lnTo>
                                  <a:pt x="91" y="137"/>
                                </a:lnTo>
                                <a:lnTo>
                                  <a:pt x="91" y="94"/>
                                </a:lnTo>
                                <a:lnTo>
                                  <a:pt x="66" y="94"/>
                                </a:lnTo>
                                <a:lnTo>
                                  <a:pt x="47" y="41"/>
                                </a:lnTo>
                                <a:close/>
                                <a:moveTo>
                                  <a:pt x="91" y="0"/>
                                </a:moveTo>
                                <a:lnTo>
                                  <a:pt x="66" y="0"/>
                                </a:lnTo>
                                <a:lnTo>
                                  <a:pt x="66" y="94"/>
                                </a:lnTo>
                                <a:lnTo>
                                  <a:pt x="91" y="94"/>
                                </a:lnTo>
                                <a:lnTo>
                                  <a:pt x="91"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1304925" y="683260"/>
                          <a:ext cx="663575" cy="90805"/>
                          <a:chOff x="9030" y="1643"/>
                          <a:chExt cx="1045" cy="143"/>
                        </a:xfrm>
                      </wpg:grpSpPr>
                      <pic:pic xmlns:pic="http://schemas.openxmlformats.org/drawingml/2006/picture">
                        <pic:nvPicPr>
                          <pic:cNvPr id="1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030" y="1645"/>
                            <a:ext cx="302" cy="138"/>
                          </a:xfrm>
                          <a:prstGeom prst="rect">
                            <a:avLst/>
                          </a:prstGeom>
                          <a:noFill/>
                          <a:extLst>
                            <a:ext uri="{909E8E84-426E-40DD-AFC4-6F175D3DCCD1}">
                              <a14:hiddenFill xmlns:a14="http://schemas.microsoft.com/office/drawing/2010/main">
                                <a:solidFill>
                                  <a:srgbClr val="FFFFFF"/>
                                </a:solidFill>
                              </a14:hiddenFill>
                            </a:ext>
                          </a:extLst>
                        </pic:spPr>
                      </pic:pic>
                      <wps:wsp>
                        <wps:cNvPr id="11" name="AutoShape 12"/>
                        <wps:cNvSpPr>
                          <a:spLocks/>
                        </wps:cNvSpPr>
                        <wps:spPr bwMode="auto">
                          <a:xfrm>
                            <a:off x="9371" y="1645"/>
                            <a:ext cx="341" cy="140"/>
                          </a:xfrm>
                          <a:custGeom>
                            <a:avLst/>
                            <a:gdLst>
                              <a:gd name="T0" fmla="+- 0 9462 9371"/>
                              <a:gd name="T1" fmla="*/ T0 w 341"/>
                              <a:gd name="T2" fmla="+- 0 1693 1646"/>
                              <a:gd name="T3" fmla="*/ 1693 h 140"/>
                              <a:gd name="T4" fmla="+- 0 9457 9371"/>
                              <a:gd name="T5" fmla="*/ T4 w 341"/>
                              <a:gd name="T6" fmla="+- 0 1670 1646"/>
                              <a:gd name="T7" fmla="*/ 1670 h 140"/>
                              <a:gd name="T8" fmla="+- 0 9451 9371"/>
                              <a:gd name="T9" fmla="*/ T8 w 341"/>
                              <a:gd name="T10" fmla="+- 0 1658 1646"/>
                              <a:gd name="T11" fmla="*/ 1658 h 140"/>
                              <a:gd name="T12" fmla="+- 0 9434 9371"/>
                              <a:gd name="T13" fmla="*/ T12 w 341"/>
                              <a:gd name="T14" fmla="+- 0 1648 1646"/>
                              <a:gd name="T15" fmla="*/ 1648 h 140"/>
                              <a:gd name="T16" fmla="+- 0 9434 9371"/>
                              <a:gd name="T17" fmla="*/ T16 w 341"/>
                              <a:gd name="T18" fmla="+- 0 1731 1646"/>
                              <a:gd name="T19" fmla="*/ 1731 h 140"/>
                              <a:gd name="T20" fmla="+- 0 9432 9371"/>
                              <a:gd name="T21" fmla="*/ T20 w 341"/>
                              <a:gd name="T22" fmla="+- 0 1748 1646"/>
                              <a:gd name="T23" fmla="*/ 1748 h 140"/>
                              <a:gd name="T24" fmla="+- 0 9426 9371"/>
                              <a:gd name="T25" fmla="*/ T24 w 341"/>
                              <a:gd name="T26" fmla="+- 0 1759 1646"/>
                              <a:gd name="T27" fmla="*/ 1759 h 140"/>
                              <a:gd name="T28" fmla="+- 0 9416 9371"/>
                              <a:gd name="T29" fmla="*/ T28 w 341"/>
                              <a:gd name="T30" fmla="+- 0 1763 1646"/>
                              <a:gd name="T31" fmla="*/ 1763 h 140"/>
                              <a:gd name="T32" fmla="+- 0 9399 9371"/>
                              <a:gd name="T33" fmla="*/ T32 w 341"/>
                              <a:gd name="T34" fmla="+- 0 1666 1646"/>
                              <a:gd name="T35" fmla="*/ 1666 h 140"/>
                              <a:gd name="T36" fmla="+- 0 9420 9371"/>
                              <a:gd name="T37" fmla="*/ T36 w 341"/>
                              <a:gd name="T38" fmla="+- 0 1667 1646"/>
                              <a:gd name="T39" fmla="*/ 1667 h 140"/>
                              <a:gd name="T40" fmla="+- 0 9429 9371"/>
                              <a:gd name="T41" fmla="*/ T40 w 341"/>
                              <a:gd name="T42" fmla="+- 0 1674 1646"/>
                              <a:gd name="T43" fmla="*/ 1674 h 140"/>
                              <a:gd name="T44" fmla="+- 0 9433 9371"/>
                              <a:gd name="T45" fmla="*/ T44 w 341"/>
                              <a:gd name="T46" fmla="+- 0 1687 1646"/>
                              <a:gd name="T47" fmla="*/ 1687 h 140"/>
                              <a:gd name="T48" fmla="+- 0 9434 9371"/>
                              <a:gd name="T49" fmla="*/ T48 w 341"/>
                              <a:gd name="T50" fmla="+- 0 1725 1646"/>
                              <a:gd name="T51" fmla="*/ 1725 h 140"/>
                              <a:gd name="T52" fmla="+- 0 9434 9371"/>
                              <a:gd name="T53" fmla="*/ T52 w 341"/>
                              <a:gd name="T54" fmla="+- 0 1647 1646"/>
                              <a:gd name="T55" fmla="*/ 1647 h 140"/>
                              <a:gd name="T56" fmla="+- 0 9371 9371"/>
                              <a:gd name="T57" fmla="*/ T56 w 341"/>
                              <a:gd name="T58" fmla="+- 0 1646 1646"/>
                              <a:gd name="T59" fmla="*/ 1646 h 140"/>
                              <a:gd name="T60" fmla="+- 0 9424 9371"/>
                              <a:gd name="T61" fmla="*/ T60 w 341"/>
                              <a:gd name="T62" fmla="+- 0 1783 1646"/>
                              <a:gd name="T63" fmla="*/ 1783 h 140"/>
                              <a:gd name="T64" fmla="+- 0 9444 9371"/>
                              <a:gd name="T65" fmla="*/ T64 w 341"/>
                              <a:gd name="T66" fmla="+- 0 1776 1646"/>
                              <a:gd name="T67" fmla="*/ 1776 h 140"/>
                              <a:gd name="T68" fmla="+- 0 9454 9371"/>
                              <a:gd name="T69" fmla="*/ T68 w 341"/>
                              <a:gd name="T70" fmla="+- 0 1763 1646"/>
                              <a:gd name="T71" fmla="*/ 1763 h 140"/>
                              <a:gd name="T72" fmla="+- 0 9459 9371"/>
                              <a:gd name="T73" fmla="*/ T72 w 341"/>
                              <a:gd name="T74" fmla="+- 0 1753 1646"/>
                              <a:gd name="T75" fmla="*/ 1753 h 140"/>
                              <a:gd name="T76" fmla="+- 0 9462 9371"/>
                              <a:gd name="T77" fmla="*/ T76 w 341"/>
                              <a:gd name="T78" fmla="+- 0 1725 1646"/>
                              <a:gd name="T79" fmla="*/ 1725 h 140"/>
                              <a:gd name="T80" fmla="+- 0 9588 9371"/>
                              <a:gd name="T81" fmla="*/ T80 w 341"/>
                              <a:gd name="T82" fmla="+- 0 1646 1646"/>
                              <a:gd name="T83" fmla="*/ 1646 h 140"/>
                              <a:gd name="T84" fmla="+- 0 9560 9371"/>
                              <a:gd name="T85" fmla="*/ T84 w 341"/>
                              <a:gd name="T86" fmla="+- 0 1698 1646"/>
                              <a:gd name="T87" fmla="*/ 1698 h 140"/>
                              <a:gd name="T88" fmla="+- 0 9528 9371"/>
                              <a:gd name="T89" fmla="*/ T88 w 341"/>
                              <a:gd name="T90" fmla="+- 0 1646 1646"/>
                              <a:gd name="T91" fmla="*/ 1646 h 140"/>
                              <a:gd name="T92" fmla="+- 0 9500 9371"/>
                              <a:gd name="T93" fmla="*/ T92 w 341"/>
                              <a:gd name="T94" fmla="+- 0 1783 1646"/>
                              <a:gd name="T95" fmla="*/ 1783 h 140"/>
                              <a:gd name="T96" fmla="+- 0 9528 9371"/>
                              <a:gd name="T97" fmla="*/ T96 w 341"/>
                              <a:gd name="T98" fmla="+- 0 1722 1646"/>
                              <a:gd name="T99" fmla="*/ 1722 h 140"/>
                              <a:gd name="T100" fmla="+- 0 9560 9371"/>
                              <a:gd name="T101" fmla="*/ T100 w 341"/>
                              <a:gd name="T102" fmla="+- 0 1783 1646"/>
                              <a:gd name="T103" fmla="*/ 1783 h 140"/>
                              <a:gd name="T104" fmla="+- 0 9588 9371"/>
                              <a:gd name="T105" fmla="*/ T104 w 341"/>
                              <a:gd name="T106" fmla="+- 0 1722 1646"/>
                              <a:gd name="T107" fmla="*/ 1722 h 140"/>
                              <a:gd name="T108" fmla="+- 0 9588 9371"/>
                              <a:gd name="T109" fmla="*/ T108 w 341"/>
                              <a:gd name="T110" fmla="+- 0 1646 1646"/>
                              <a:gd name="T111" fmla="*/ 1646 h 140"/>
                              <a:gd name="T112" fmla="+- 0 9684 9371"/>
                              <a:gd name="T113" fmla="*/ T112 w 341"/>
                              <a:gd name="T114" fmla="+- 0 1646 1646"/>
                              <a:gd name="T115" fmla="*/ 1646 h 140"/>
                              <a:gd name="T116" fmla="+- 0 9684 9371"/>
                              <a:gd name="T117" fmla="*/ T116 w 341"/>
                              <a:gd name="T118" fmla="+- 0 1748 1646"/>
                              <a:gd name="T119" fmla="*/ 1748 h 140"/>
                              <a:gd name="T120" fmla="+- 0 9682 9371"/>
                              <a:gd name="T121" fmla="*/ T120 w 341"/>
                              <a:gd name="T122" fmla="+- 0 1757 1646"/>
                              <a:gd name="T123" fmla="*/ 1757 h 140"/>
                              <a:gd name="T124" fmla="+- 0 9678 9371"/>
                              <a:gd name="T125" fmla="*/ T124 w 341"/>
                              <a:gd name="T126" fmla="+- 0 1763 1646"/>
                              <a:gd name="T127" fmla="*/ 1763 h 140"/>
                              <a:gd name="T128" fmla="+- 0 9672 9371"/>
                              <a:gd name="T129" fmla="*/ T128 w 341"/>
                              <a:gd name="T130" fmla="+- 0 1766 1646"/>
                              <a:gd name="T131" fmla="*/ 1766 h 140"/>
                              <a:gd name="T132" fmla="+- 0 9662 9371"/>
                              <a:gd name="T133" fmla="*/ T132 w 341"/>
                              <a:gd name="T134" fmla="+- 0 1765 1646"/>
                              <a:gd name="T135" fmla="*/ 1765 h 140"/>
                              <a:gd name="T136" fmla="+- 0 9656 9371"/>
                              <a:gd name="T137" fmla="*/ T136 w 341"/>
                              <a:gd name="T138" fmla="+- 0 1761 1646"/>
                              <a:gd name="T139" fmla="*/ 1761 h 140"/>
                              <a:gd name="T140" fmla="+- 0 9653 9371"/>
                              <a:gd name="T141" fmla="*/ T140 w 341"/>
                              <a:gd name="T142" fmla="+- 0 1754 1646"/>
                              <a:gd name="T143" fmla="*/ 1754 h 140"/>
                              <a:gd name="T144" fmla="+- 0 9652 9371"/>
                              <a:gd name="T145" fmla="*/ T144 w 341"/>
                              <a:gd name="T146" fmla="+- 0 1745 1646"/>
                              <a:gd name="T147" fmla="*/ 1745 h 140"/>
                              <a:gd name="T148" fmla="+- 0 9624 9371"/>
                              <a:gd name="T149" fmla="*/ T148 w 341"/>
                              <a:gd name="T150" fmla="+- 0 1646 1646"/>
                              <a:gd name="T151" fmla="*/ 1646 h 140"/>
                              <a:gd name="T152" fmla="+- 0 9626 9371"/>
                              <a:gd name="T153" fmla="*/ T152 w 341"/>
                              <a:gd name="T154" fmla="+- 0 1758 1646"/>
                              <a:gd name="T155" fmla="*/ 1758 h 140"/>
                              <a:gd name="T156" fmla="+- 0 9634 9371"/>
                              <a:gd name="T157" fmla="*/ T156 w 341"/>
                              <a:gd name="T158" fmla="+- 0 1774 1646"/>
                              <a:gd name="T159" fmla="*/ 1774 h 140"/>
                              <a:gd name="T160" fmla="+- 0 9647 9371"/>
                              <a:gd name="T161" fmla="*/ T160 w 341"/>
                              <a:gd name="T162" fmla="+- 0 1783 1646"/>
                              <a:gd name="T163" fmla="*/ 1783 h 140"/>
                              <a:gd name="T164" fmla="+- 0 9663 9371"/>
                              <a:gd name="T165" fmla="*/ T164 w 341"/>
                              <a:gd name="T166" fmla="+- 0 1785 1646"/>
                              <a:gd name="T167" fmla="*/ 1785 h 140"/>
                              <a:gd name="T168" fmla="+- 0 9679 9371"/>
                              <a:gd name="T169" fmla="*/ T168 w 341"/>
                              <a:gd name="T170" fmla="+- 0 1785 1646"/>
                              <a:gd name="T171" fmla="*/ 1785 h 140"/>
                              <a:gd name="T172" fmla="+- 0 9695 9371"/>
                              <a:gd name="T173" fmla="*/ T172 w 341"/>
                              <a:gd name="T174" fmla="+- 0 1780 1646"/>
                              <a:gd name="T175" fmla="*/ 1780 h 140"/>
                              <a:gd name="T176" fmla="+- 0 9706 9371"/>
                              <a:gd name="T177" fmla="*/ T176 w 341"/>
                              <a:gd name="T178" fmla="+- 0 1769 1646"/>
                              <a:gd name="T179" fmla="*/ 1769 h 140"/>
                              <a:gd name="T180" fmla="+- 0 9711 9371"/>
                              <a:gd name="T181" fmla="*/ T180 w 341"/>
                              <a:gd name="T182" fmla="+- 0 1758 1646"/>
                              <a:gd name="T183" fmla="*/ 1758 h 140"/>
                              <a:gd name="T184" fmla="+- 0 9712 9371"/>
                              <a:gd name="T185" fmla="*/ T184 w 341"/>
                              <a:gd name="T186" fmla="+- 0 1646 1646"/>
                              <a:gd name="T187" fmla="*/ 164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41" h="140">
                                <a:moveTo>
                                  <a:pt x="91" y="57"/>
                                </a:moveTo>
                                <a:lnTo>
                                  <a:pt x="91" y="47"/>
                                </a:lnTo>
                                <a:lnTo>
                                  <a:pt x="88" y="31"/>
                                </a:lnTo>
                                <a:lnTo>
                                  <a:pt x="86" y="24"/>
                                </a:lnTo>
                                <a:lnTo>
                                  <a:pt x="84" y="20"/>
                                </a:lnTo>
                                <a:lnTo>
                                  <a:pt x="80" y="12"/>
                                </a:lnTo>
                                <a:lnTo>
                                  <a:pt x="75" y="8"/>
                                </a:lnTo>
                                <a:lnTo>
                                  <a:pt x="63" y="2"/>
                                </a:lnTo>
                                <a:lnTo>
                                  <a:pt x="63" y="79"/>
                                </a:lnTo>
                                <a:lnTo>
                                  <a:pt x="63" y="85"/>
                                </a:lnTo>
                                <a:lnTo>
                                  <a:pt x="62" y="97"/>
                                </a:lnTo>
                                <a:lnTo>
                                  <a:pt x="61" y="102"/>
                                </a:lnTo>
                                <a:lnTo>
                                  <a:pt x="57" y="110"/>
                                </a:lnTo>
                                <a:lnTo>
                                  <a:pt x="55" y="113"/>
                                </a:lnTo>
                                <a:lnTo>
                                  <a:pt x="49" y="116"/>
                                </a:lnTo>
                                <a:lnTo>
                                  <a:pt x="45" y="117"/>
                                </a:lnTo>
                                <a:lnTo>
                                  <a:pt x="28" y="117"/>
                                </a:lnTo>
                                <a:lnTo>
                                  <a:pt x="28" y="20"/>
                                </a:lnTo>
                                <a:lnTo>
                                  <a:pt x="45" y="20"/>
                                </a:lnTo>
                                <a:lnTo>
                                  <a:pt x="49" y="21"/>
                                </a:lnTo>
                                <a:lnTo>
                                  <a:pt x="56" y="25"/>
                                </a:lnTo>
                                <a:lnTo>
                                  <a:pt x="58" y="28"/>
                                </a:lnTo>
                                <a:lnTo>
                                  <a:pt x="61" y="36"/>
                                </a:lnTo>
                                <a:lnTo>
                                  <a:pt x="62" y="41"/>
                                </a:lnTo>
                                <a:lnTo>
                                  <a:pt x="63" y="53"/>
                                </a:lnTo>
                                <a:lnTo>
                                  <a:pt x="63" y="79"/>
                                </a:lnTo>
                                <a:lnTo>
                                  <a:pt x="63" y="2"/>
                                </a:lnTo>
                                <a:lnTo>
                                  <a:pt x="63" y="1"/>
                                </a:lnTo>
                                <a:lnTo>
                                  <a:pt x="55" y="0"/>
                                </a:lnTo>
                                <a:lnTo>
                                  <a:pt x="0" y="0"/>
                                </a:lnTo>
                                <a:lnTo>
                                  <a:pt x="0" y="137"/>
                                </a:lnTo>
                                <a:lnTo>
                                  <a:pt x="53" y="137"/>
                                </a:lnTo>
                                <a:lnTo>
                                  <a:pt x="61" y="136"/>
                                </a:lnTo>
                                <a:lnTo>
                                  <a:pt x="73" y="130"/>
                                </a:lnTo>
                                <a:lnTo>
                                  <a:pt x="78" y="126"/>
                                </a:lnTo>
                                <a:lnTo>
                                  <a:pt x="83" y="117"/>
                                </a:lnTo>
                                <a:lnTo>
                                  <a:pt x="85" y="114"/>
                                </a:lnTo>
                                <a:lnTo>
                                  <a:pt x="88" y="107"/>
                                </a:lnTo>
                                <a:lnTo>
                                  <a:pt x="91" y="89"/>
                                </a:lnTo>
                                <a:lnTo>
                                  <a:pt x="91" y="79"/>
                                </a:lnTo>
                                <a:lnTo>
                                  <a:pt x="91" y="57"/>
                                </a:lnTo>
                                <a:moveTo>
                                  <a:pt x="217" y="0"/>
                                </a:moveTo>
                                <a:lnTo>
                                  <a:pt x="189" y="0"/>
                                </a:lnTo>
                                <a:lnTo>
                                  <a:pt x="189" y="52"/>
                                </a:lnTo>
                                <a:lnTo>
                                  <a:pt x="157" y="52"/>
                                </a:lnTo>
                                <a:lnTo>
                                  <a:pt x="157" y="0"/>
                                </a:lnTo>
                                <a:lnTo>
                                  <a:pt x="129" y="0"/>
                                </a:lnTo>
                                <a:lnTo>
                                  <a:pt x="129" y="137"/>
                                </a:lnTo>
                                <a:lnTo>
                                  <a:pt x="157" y="137"/>
                                </a:lnTo>
                                <a:lnTo>
                                  <a:pt x="157" y="76"/>
                                </a:lnTo>
                                <a:lnTo>
                                  <a:pt x="189" y="76"/>
                                </a:lnTo>
                                <a:lnTo>
                                  <a:pt x="189" y="137"/>
                                </a:lnTo>
                                <a:lnTo>
                                  <a:pt x="217" y="137"/>
                                </a:lnTo>
                                <a:lnTo>
                                  <a:pt x="217" y="76"/>
                                </a:lnTo>
                                <a:lnTo>
                                  <a:pt x="217" y="52"/>
                                </a:lnTo>
                                <a:lnTo>
                                  <a:pt x="217" y="0"/>
                                </a:lnTo>
                                <a:moveTo>
                                  <a:pt x="341" y="0"/>
                                </a:moveTo>
                                <a:lnTo>
                                  <a:pt x="313" y="0"/>
                                </a:lnTo>
                                <a:lnTo>
                                  <a:pt x="313" y="99"/>
                                </a:lnTo>
                                <a:lnTo>
                                  <a:pt x="313" y="102"/>
                                </a:lnTo>
                                <a:lnTo>
                                  <a:pt x="312" y="108"/>
                                </a:lnTo>
                                <a:lnTo>
                                  <a:pt x="311" y="111"/>
                                </a:lnTo>
                                <a:lnTo>
                                  <a:pt x="309" y="115"/>
                                </a:lnTo>
                                <a:lnTo>
                                  <a:pt x="307" y="117"/>
                                </a:lnTo>
                                <a:lnTo>
                                  <a:pt x="303" y="119"/>
                                </a:lnTo>
                                <a:lnTo>
                                  <a:pt x="301" y="120"/>
                                </a:lnTo>
                                <a:lnTo>
                                  <a:pt x="294" y="120"/>
                                </a:lnTo>
                                <a:lnTo>
                                  <a:pt x="291" y="119"/>
                                </a:lnTo>
                                <a:lnTo>
                                  <a:pt x="287" y="117"/>
                                </a:lnTo>
                                <a:lnTo>
                                  <a:pt x="285" y="115"/>
                                </a:lnTo>
                                <a:lnTo>
                                  <a:pt x="283" y="111"/>
                                </a:lnTo>
                                <a:lnTo>
                                  <a:pt x="282" y="108"/>
                                </a:lnTo>
                                <a:lnTo>
                                  <a:pt x="281" y="102"/>
                                </a:lnTo>
                                <a:lnTo>
                                  <a:pt x="281" y="99"/>
                                </a:lnTo>
                                <a:lnTo>
                                  <a:pt x="281" y="0"/>
                                </a:lnTo>
                                <a:lnTo>
                                  <a:pt x="253" y="0"/>
                                </a:lnTo>
                                <a:lnTo>
                                  <a:pt x="253" y="105"/>
                                </a:lnTo>
                                <a:lnTo>
                                  <a:pt x="255" y="112"/>
                                </a:lnTo>
                                <a:lnTo>
                                  <a:pt x="259" y="124"/>
                                </a:lnTo>
                                <a:lnTo>
                                  <a:pt x="263" y="128"/>
                                </a:lnTo>
                                <a:lnTo>
                                  <a:pt x="271" y="135"/>
                                </a:lnTo>
                                <a:lnTo>
                                  <a:pt x="276" y="137"/>
                                </a:lnTo>
                                <a:lnTo>
                                  <a:pt x="286" y="139"/>
                                </a:lnTo>
                                <a:lnTo>
                                  <a:pt x="292" y="139"/>
                                </a:lnTo>
                                <a:lnTo>
                                  <a:pt x="303" y="139"/>
                                </a:lnTo>
                                <a:lnTo>
                                  <a:pt x="308" y="139"/>
                                </a:lnTo>
                                <a:lnTo>
                                  <a:pt x="319" y="137"/>
                                </a:lnTo>
                                <a:lnTo>
                                  <a:pt x="324" y="134"/>
                                </a:lnTo>
                                <a:lnTo>
                                  <a:pt x="332" y="128"/>
                                </a:lnTo>
                                <a:lnTo>
                                  <a:pt x="335" y="123"/>
                                </a:lnTo>
                                <a:lnTo>
                                  <a:pt x="337" y="120"/>
                                </a:lnTo>
                                <a:lnTo>
                                  <a:pt x="340" y="112"/>
                                </a:lnTo>
                                <a:lnTo>
                                  <a:pt x="341" y="105"/>
                                </a:lnTo>
                                <a:lnTo>
                                  <a:pt x="341" y="0"/>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748" y="1643"/>
                            <a:ext cx="326" cy="1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 name="Group 2"/>
                      <wpg:cNvGrpSpPr>
                        <a:grpSpLocks/>
                      </wpg:cNvGrpSpPr>
                      <wpg:grpSpPr bwMode="auto">
                        <a:xfrm>
                          <a:off x="2030730" y="682625"/>
                          <a:ext cx="740410" cy="91440"/>
                          <a:chOff x="10173" y="1642"/>
                          <a:chExt cx="1166" cy="144"/>
                        </a:xfrm>
                      </wpg:grpSpPr>
                      <wps:wsp>
                        <wps:cNvPr id="5" name="Line 9"/>
                        <wps:cNvCnPr>
                          <a:cxnSpLocks noChangeShapeType="1"/>
                        </wps:cNvCnPr>
                        <wps:spPr bwMode="auto">
                          <a:xfrm>
                            <a:off x="10187"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wps:wsp>
                        <wps:cNvPr id="6" name="AutoShape 8"/>
                        <wps:cNvSpPr>
                          <a:spLocks/>
                        </wps:cNvSpPr>
                        <wps:spPr bwMode="auto">
                          <a:xfrm>
                            <a:off x="10240" y="1645"/>
                            <a:ext cx="220" cy="138"/>
                          </a:xfrm>
                          <a:custGeom>
                            <a:avLst/>
                            <a:gdLst>
                              <a:gd name="T0" fmla="+- 0 10331 10240"/>
                              <a:gd name="T1" fmla="*/ T0 w 220"/>
                              <a:gd name="T2" fmla="+- 0 1781 1646"/>
                              <a:gd name="T3" fmla="*/ 1781 h 138"/>
                              <a:gd name="T4" fmla="+- 0 10328 10240"/>
                              <a:gd name="T5" fmla="*/ T4 w 220"/>
                              <a:gd name="T6" fmla="+- 0 1774 1646"/>
                              <a:gd name="T7" fmla="*/ 1774 h 138"/>
                              <a:gd name="T8" fmla="+- 0 10328 10240"/>
                              <a:gd name="T9" fmla="*/ T8 w 220"/>
                              <a:gd name="T10" fmla="+- 0 1765 1646"/>
                              <a:gd name="T11" fmla="*/ 1765 h 138"/>
                              <a:gd name="T12" fmla="+- 0 10327 10240"/>
                              <a:gd name="T13" fmla="*/ T12 w 220"/>
                              <a:gd name="T14" fmla="+- 0 1744 1646"/>
                              <a:gd name="T15" fmla="*/ 1744 h 138"/>
                              <a:gd name="T16" fmla="+- 0 10326 10240"/>
                              <a:gd name="T17" fmla="*/ T16 w 220"/>
                              <a:gd name="T18" fmla="+- 0 1731 1646"/>
                              <a:gd name="T19" fmla="*/ 1731 h 138"/>
                              <a:gd name="T20" fmla="+- 0 10323 10240"/>
                              <a:gd name="T21" fmla="*/ T20 w 220"/>
                              <a:gd name="T22" fmla="+- 0 1725 1646"/>
                              <a:gd name="T23" fmla="*/ 1725 h 138"/>
                              <a:gd name="T24" fmla="+- 0 10312 10240"/>
                              <a:gd name="T25" fmla="*/ T24 w 220"/>
                              <a:gd name="T26" fmla="+- 0 1717 1646"/>
                              <a:gd name="T27" fmla="*/ 1717 h 138"/>
                              <a:gd name="T28" fmla="+- 0 10305 10240"/>
                              <a:gd name="T29" fmla="*/ T28 w 220"/>
                              <a:gd name="T30" fmla="+- 0 1715 1646"/>
                              <a:gd name="T31" fmla="*/ 1715 h 138"/>
                              <a:gd name="T32" fmla="+- 0 10319 10240"/>
                              <a:gd name="T33" fmla="*/ T32 w 220"/>
                              <a:gd name="T34" fmla="+- 0 1710 1646"/>
                              <a:gd name="T35" fmla="*/ 1710 h 138"/>
                              <a:gd name="T36" fmla="+- 0 10326 10240"/>
                              <a:gd name="T37" fmla="*/ T36 w 220"/>
                              <a:gd name="T38" fmla="+- 0 1698 1646"/>
                              <a:gd name="T39" fmla="*/ 1698 h 138"/>
                              <a:gd name="T40" fmla="+- 0 10328 10240"/>
                              <a:gd name="T41" fmla="*/ T40 w 220"/>
                              <a:gd name="T42" fmla="+- 0 1669 1646"/>
                              <a:gd name="T43" fmla="*/ 1669 h 138"/>
                              <a:gd name="T44" fmla="+- 0 10325 10240"/>
                              <a:gd name="T45" fmla="*/ T44 w 220"/>
                              <a:gd name="T46" fmla="+- 0 1660 1646"/>
                              <a:gd name="T47" fmla="*/ 1660 h 138"/>
                              <a:gd name="T48" fmla="+- 0 10303 10240"/>
                              <a:gd name="T49" fmla="*/ T48 w 220"/>
                              <a:gd name="T50" fmla="+- 0 1646 1646"/>
                              <a:gd name="T51" fmla="*/ 1646 h 138"/>
                              <a:gd name="T52" fmla="+- 0 10300 10240"/>
                              <a:gd name="T53" fmla="*/ T52 w 220"/>
                              <a:gd name="T54" fmla="+- 0 1673 1646"/>
                              <a:gd name="T55" fmla="*/ 1673 h 138"/>
                              <a:gd name="T56" fmla="+- 0 10299 10240"/>
                              <a:gd name="T57" fmla="*/ T56 w 220"/>
                              <a:gd name="T58" fmla="+- 0 1698 1646"/>
                              <a:gd name="T59" fmla="*/ 1698 h 138"/>
                              <a:gd name="T60" fmla="+- 0 10286 10240"/>
                              <a:gd name="T61" fmla="*/ T60 w 220"/>
                              <a:gd name="T62" fmla="+- 0 1706 1646"/>
                              <a:gd name="T63" fmla="*/ 1706 h 138"/>
                              <a:gd name="T64" fmla="+- 0 10268 10240"/>
                              <a:gd name="T65" fmla="*/ T64 w 220"/>
                              <a:gd name="T66" fmla="+- 0 1666 1646"/>
                              <a:gd name="T67" fmla="*/ 1666 h 138"/>
                              <a:gd name="T68" fmla="+- 0 10300 10240"/>
                              <a:gd name="T69" fmla="*/ T68 w 220"/>
                              <a:gd name="T70" fmla="+- 0 1673 1646"/>
                              <a:gd name="T71" fmla="*/ 1673 h 138"/>
                              <a:gd name="T72" fmla="+- 0 10240 10240"/>
                              <a:gd name="T73" fmla="*/ T72 w 220"/>
                              <a:gd name="T74" fmla="+- 0 1646 1646"/>
                              <a:gd name="T75" fmla="*/ 1646 h 138"/>
                              <a:gd name="T76" fmla="+- 0 10268 10240"/>
                              <a:gd name="T77" fmla="*/ T76 w 220"/>
                              <a:gd name="T78" fmla="+- 0 1783 1646"/>
                              <a:gd name="T79" fmla="*/ 1783 h 138"/>
                              <a:gd name="T80" fmla="+- 0 10289 10240"/>
                              <a:gd name="T81" fmla="*/ T80 w 220"/>
                              <a:gd name="T82" fmla="+- 0 1725 1646"/>
                              <a:gd name="T83" fmla="*/ 1725 h 138"/>
                              <a:gd name="T84" fmla="+- 0 10298 10240"/>
                              <a:gd name="T85" fmla="*/ T84 w 220"/>
                              <a:gd name="T86" fmla="+- 0 1733 1646"/>
                              <a:gd name="T87" fmla="*/ 1733 h 138"/>
                              <a:gd name="T88" fmla="+- 0 10299 10240"/>
                              <a:gd name="T89" fmla="*/ T88 w 220"/>
                              <a:gd name="T90" fmla="+- 0 1742 1646"/>
                              <a:gd name="T91" fmla="*/ 1742 h 138"/>
                              <a:gd name="T92" fmla="+- 0 10300 10240"/>
                              <a:gd name="T93" fmla="*/ T92 w 220"/>
                              <a:gd name="T94" fmla="+- 0 1772 1646"/>
                              <a:gd name="T95" fmla="*/ 1772 h 138"/>
                              <a:gd name="T96" fmla="+- 0 10301 10240"/>
                              <a:gd name="T97" fmla="*/ T96 w 220"/>
                              <a:gd name="T98" fmla="+- 0 1779 1646"/>
                              <a:gd name="T99" fmla="*/ 1779 h 138"/>
                              <a:gd name="T100" fmla="+- 0 10303 10240"/>
                              <a:gd name="T101" fmla="*/ T100 w 220"/>
                              <a:gd name="T102" fmla="+- 0 1783 1646"/>
                              <a:gd name="T103" fmla="*/ 1783 h 138"/>
                              <a:gd name="T104" fmla="+- 0 10333 10240"/>
                              <a:gd name="T105" fmla="*/ T104 w 220"/>
                              <a:gd name="T106" fmla="+- 0 1782 1646"/>
                              <a:gd name="T107" fmla="*/ 1782 h 138"/>
                              <a:gd name="T108" fmla="+- 0 10457 10240"/>
                              <a:gd name="T109" fmla="*/ T108 w 220"/>
                              <a:gd name="T110" fmla="+- 0 1781 1646"/>
                              <a:gd name="T111" fmla="*/ 1781 h 138"/>
                              <a:gd name="T112" fmla="+- 0 10455 10240"/>
                              <a:gd name="T113" fmla="*/ T112 w 220"/>
                              <a:gd name="T114" fmla="+- 0 1774 1646"/>
                              <a:gd name="T115" fmla="*/ 1774 h 138"/>
                              <a:gd name="T116" fmla="+- 0 10454 10240"/>
                              <a:gd name="T117" fmla="*/ T116 w 220"/>
                              <a:gd name="T118" fmla="+- 0 1765 1646"/>
                              <a:gd name="T119" fmla="*/ 1765 h 138"/>
                              <a:gd name="T120" fmla="+- 0 10453 10240"/>
                              <a:gd name="T121" fmla="*/ T120 w 220"/>
                              <a:gd name="T122" fmla="+- 0 1744 1646"/>
                              <a:gd name="T123" fmla="*/ 1744 h 138"/>
                              <a:gd name="T124" fmla="+- 0 10452 10240"/>
                              <a:gd name="T125" fmla="*/ T124 w 220"/>
                              <a:gd name="T126" fmla="+- 0 1731 1646"/>
                              <a:gd name="T127" fmla="*/ 1731 h 138"/>
                              <a:gd name="T128" fmla="+- 0 10449 10240"/>
                              <a:gd name="T129" fmla="*/ T128 w 220"/>
                              <a:gd name="T130" fmla="+- 0 1725 1646"/>
                              <a:gd name="T131" fmla="*/ 1725 h 138"/>
                              <a:gd name="T132" fmla="+- 0 10438 10240"/>
                              <a:gd name="T133" fmla="*/ T132 w 220"/>
                              <a:gd name="T134" fmla="+- 0 1717 1646"/>
                              <a:gd name="T135" fmla="*/ 1717 h 138"/>
                              <a:gd name="T136" fmla="+- 0 10431 10240"/>
                              <a:gd name="T137" fmla="*/ T136 w 220"/>
                              <a:gd name="T138" fmla="+- 0 1715 1646"/>
                              <a:gd name="T139" fmla="*/ 1715 h 138"/>
                              <a:gd name="T140" fmla="+- 0 10445 10240"/>
                              <a:gd name="T141" fmla="*/ T140 w 220"/>
                              <a:gd name="T142" fmla="+- 0 1710 1646"/>
                              <a:gd name="T143" fmla="*/ 1710 h 138"/>
                              <a:gd name="T144" fmla="+- 0 10452 10240"/>
                              <a:gd name="T145" fmla="*/ T144 w 220"/>
                              <a:gd name="T146" fmla="+- 0 1698 1646"/>
                              <a:gd name="T147" fmla="*/ 1698 h 138"/>
                              <a:gd name="T148" fmla="+- 0 10454 10240"/>
                              <a:gd name="T149" fmla="*/ T148 w 220"/>
                              <a:gd name="T150" fmla="+- 0 1669 1646"/>
                              <a:gd name="T151" fmla="*/ 1669 h 138"/>
                              <a:gd name="T152" fmla="+- 0 10451 10240"/>
                              <a:gd name="T153" fmla="*/ T152 w 220"/>
                              <a:gd name="T154" fmla="+- 0 1660 1646"/>
                              <a:gd name="T155" fmla="*/ 1660 h 138"/>
                              <a:gd name="T156" fmla="+- 0 10429 10240"/>
                              <a:gd name="T157" fmla="*/ T156 w 220"/>
                              <a:gd name="T158" fmla="+- 0 1646 1646"/>
                              <a:gd name="T159" fmla="*/ 1646 h 138"/>
                              <a:gd name="T160" fmla="+- 0 10427 10240"/>
                              <a:gd name="T161" fmla="*/ T160 w 220"/>
                              <a:gd name="T162" fmla="+- 0 1673 1646"/>
                              <a:gd name="T163" fmla="*/ 1673 h 138"/>
                              <a:gd name="T164" fmla="+- 0 10425 10240"/>
                              <a:gd name="T165" fmla="*/ T164 w 220"/>
                              <a:gd name="T166" fmla="+- 0 1698 1646"/>
                              <a:gd name="T167" fmla="*/ 1698 h 138"/>
                              <a:gd name="T168" fmla="+- 0 10413 10240"/>
                              <a:gd name="T169" fmla="*/ T168 w 220"/>
                              <a:gd name="T170" fmla="+- 0 1706 1646"/>
                              <a:gd name="T171" fmla="*/ 1706 h 138"/>
                              <a:gd name="T172" fmla="+- 0 10394 10240"/>
                              <a:gd name="T173" fmla="*/ T172 w 220"/>
                              <a:gd name="T174" fmla="+- 0 1666 1646"/>
                              <a:gd name="T175" fmla="*/ 1666 h 138"/>
                              <a:gd name="T176" fmla="+- 0 10427 10240"/>
                              <a:gd name="T177" fmla="*/ T176 w 220"/>
                              <a:gd name="T178" fmla="+- 0 1673 1646"/>
                              <a:gd name="T179" fmla="*/ 1673 h 138"/>
                              <a:gd name="T180" fmla="+- 0 10367 10240"/>
                              <a:gd name="T181" fmla="*/ T180 w 220"/>
                              <a:gd name="T182" fmla="+- 0 1646 1646"/>
                              <a:gd name="T183" fmla="*/ 1646 h 138"/>
                              <a:gd name="T184" fmla="+- 0 10394 10240"/>
                              <a:gd name="T185" fmla="*/ T184 w 220"/>
                              <a:gd name="T186" fmla="+- 0 1783 1646"/>
                              <a:gd name="T187" fmla="*/ 1783 h 138"/>
                              <a:gd name="T188" fmla="+- 0 10415 10240"/>
                              <a:gd name="T189" fmla="*/ T188 w 220"/>
                              <a:gd name="T190" fmla="+- 0 1725 1646"/>
                              <a:gd name="T191" fmla="*/ 1725 h 138"/>
                              <a:gd name="T192" fmla="+- 0 10424 10240"/>
                              <a:gd name="T193" fmla="*/ T192 w 220"/>
                              <a:gd name="T194" fmla="+- 0 1733 1646"/>
                              <a:gd name="T195" fmla="*/ 1733 h 138"/>
                              <a:gd name="T196" fmla="+- 0 10425 10240"/>
                              <a:gd name="T197" fmla="*/ T196 w 220"/>
                              <a:gd name="T198" fmla="+- 0 1742 1646"/>
                              <a:gd name="T199" fmla="*/ 1742 h 138"/>
                              <a:gd name="T200" fmla="+- 0 10426 10240"/>
                              <a:gd name="T201" fmla="*/ T200 w 220"/>
                              <a:gd name="T202" fmla="+- 0 1772 1646"/>
                              <a:gd name="T203" fmla="*/ 1772 h 138"/>
                              <a:gd name="T204" fmla="+- 0 10427 10240"/>
                              <a:gd name="T205" fmla="*/ T204 w 220"/>
                              <a:gd name="T206" fmla="+- 0 1779 1646"/>
                              <a:gd name="T207" fmla="*/ 1779 h 138"/>
                              <a:gd name="T208" fmla="+- 0 10430 10240"/>
                              <a:gd name="T209" fmla="*/ T208 w 220"/>
                              <a:gd name="T210" fmla="+- 0 1783 1646"/>
                              <a:gd name="T211" fmla="*/ 1783 h 138"/>
                              <a:gd name="T212" fmla="+- 0 10460 10240"/>
                              <a:gd name="T213" fmla="*/ T212 w 220"/>
                              <a:gd name="T214" fmla="+- 0 1782 1646"/>
                              <a:gd name="T215" fmla="*/ 1782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20" h="138">
                                <a:moveTo>
                                  <a:pt x="93" y="136"/>
                                </a:moveTo>
                                <a:lnTo>
                                  <a:pt x="91" y="135"/>
                                </a:lnTo>
                                <a:lnTo>
                                  <a:pt x="89" y="132"/>
                                </a:lnTo>
                                <a:lnTo>
                                  <a:pt x="88" y="128"/>
                                </a:lnTo>
                                <a:lnTo>
                                  <a:pt x="88" y="124"/>
                                </a:lnTo>
                                <a:lnTo>
                                  <a:pt x="88" y="119"/>
                                </a:lnTo>
                                <a:lnTo>
                                  <a:pt x="87" y="111"/>
                                </a:lnTo>
                                <a:lnTo>
                                  <a:pt x="87" y="98"/>
                                </a:lnTo>
                                <a:lnTo>
                                  <a:pt x="87" y="96"/>
                                </a:lnTo>
                                <a:lnTo>
                                  <a:pt x="86" y="85"/>
                                </a:lnTo>
                                <a:lnTo>
                                  <a:pt x="84" y="80"/>
                                </a:lnTo>
                                <a:lnTo>
                                  <a:pt x="83" y="79"/>
                                </a:lnTo>
                                <a:lnTo>
                                  <a:pt x="77" y="73"/>
                                </a:lnTo>
                                <a:lnTo>
                                  <a:pt x="72" y="71"/>
                                </a:lnTo>
                                <a:lnTo>
                                  <a:pt x="65" y="70"/>
                                </a:lnTo>
                                <a:lnTo>
                                  <a:pt x="65" y="69"/>
                                </a:lnTo>
                                <a:lnTo>
                                  <a:pt x="73" y="67"/>
                                </a:lnTo>
                                <a:lnTo>
                                  <a:pt x="79" y="64"/>
                                </a:lnTo>
                                <a:lnTo>
                                  <a:pt x="81" y="60"/>
                                </a:lnTo>
                                <a:lnTo>
                                  <a:pt x="86" y="52"/>
                                </a:lnTo>
                                <a:lnTo>
                                  <a:pt x="88" y="45"/>
                                </a:lnTo>
                                <a:lnTo>
                                  <a:pt x="88" y="23"/>
                                </a:lnTo>
                                <a:lnTo>
                                  <a:pt x="87" y="20"/>
                                </a:lnTo>
                                <a:lnTo>
                                  <a:pt x="85" y="14"/>
                                </a:lnTo>
                                <a:lnTo>
                                  <a:pt x="72" y="3"/>
                                </a:lnTo>
                                <a:lnTo>
                                  <a:pt x="63" y="0"/>
                                </a:lnTo>
                                <a:lnTo>
                                  <a:pt x="60" y="0"/>
                                </a:lnTo>
                                <a:lnTo>
                                  <a:pt x="60" y="27"/>
                                </a:lnTo>
                                <a:lnTo>
                                  <a:pt x="60" y="47"/>
                                </a:lnTo>
                                <a:lnTo>
                                  <a:pt x="59" y="52"/>
                                </a:lnTo>
                                <a:lnTo>
                                  <a:pt x="51" y="58"/>
                                </a:lnTo>
                                <a:lnTo>
                                  <a:pt x="46" y="60"/>
                                </a:lnTo>
                                <a:lnTo>
                                  <a:pt x="28" y="60"/>
                                </a:lnTo>
                                <a:lnTo>
                                  <a:pt x="28" y="20"/>
                                </a:lnTo>
                                <a:lnTo>
                                  <a:pt x="54" y="20"/>
                                </a:lnTo>
                                <a:lnTo>
                                  <a:pt x="60" y="27"/>
                                </a:lnTo>
                                <a:lnTo>
                                  <a:pt x="60" y="0"/>
                                </a:lnTo>
                                <a:lnTo>
                                  <a:pt x="0" y="0"/>
                                </a:lnTo>
                                <a:lnTo>
                                  <a:pt x="0" y="137"/>
                                </a:lnTo>
                                <a:lnTo>
                                  <a:pt x="28" y="137"/>
                                </a:lnTo>
                                <a:lnTo>
                                  <a:pt x="28" y="79"/>
                                </a:lnTo>
                                <a:lnTo>
                                  <a:pt x="49" y="79"/>
                                </a:lnTo>
                                <a:lnTo>
                                  <a:pt x="53" y="81"/>
                                </a:lnTo>
                                <a:lnTo>
                                  <a:pt x="58" y="87"/>
                                </a:lnTo>
                                <a:lnTo>
                                  <a:pt x="59" y="91"/>
                                </a:lnTo>
                                <a:lnTo>
                                  <a:pt x="59" y="96"/>
                                </a:lnTo>
                                <a:lnTo>
                                  <a:pt x="60" y="123"/>
                                </a:lnTo>
                                <a:lnTo>
                                  <a:pt x="60" y="126"/>
                                </a:lnTo>
                                <a:lnTo>
                                  <a:pt x="60" y="128"/>
                                </a:lnTo>
                                <a:lnTo>
                                  <a:pt x="61" y="133"/>
                                </a:lnTo>
                                <a:lnTo>
                                  <a:pt x="62" y="135"/>
                                </a:lnTo>
                                <a:lnTo>
                                  <a:pt x="63" y="137"/>
                                </a:lnTo>
                                <a:lnTo>
                                  <a:pt x="93" y="137"/>
                                </a:lnTo>
                                <a:lnTo>
                                  <a:pt x="93" y="136"/>
                                </a:lnTo>
                                <a:moveTo>
                                  <a:pt x="220" y="136"/>
                                </a:moveTo>
                                <a:lnTo>
                                  <a:pt x="217" y="135"/>
                                </a:lnTo>
                                <a:lnTo>
                                  <a:pt x="216" y="132"/>
                                </a:lnTo>
                                <a:lnTo>
                                  <a:pt x="215" y="128"/>
                                </a:lnTo>
                                <a:lnTo>
                                  <a:pt x="214" y="124"/>
                                </a:lnTo>
                                <a:lnTo>
                                  <a:pt x="214" y="119"/>
                                </a:lnTo>
                                <a:lnTo>
                                  <a:pt x="213" y="108"/>
                                </a:lnTo>
                                <a:lnTo>
                                  <a:pt x="213" y="98"/>
                                </a:lnTo>
                                <a:lnTo>
                                  <a:pt x="213" y="96"/>
                                </a:lnTo>
                                <a:lnTo>
                                  <a:pt x="212" y="85"/>
                                </a:lnTo>
                                <a:lnTo>
                                  <a:pt x="210" y="80"/>
                                </a:lnTo>
                                <a:lnTo>
                                  <a:pt x="209" y="79"/>
                                </a:lnTo>
                                <a:lnTo>
                                  <a:pt x="203" y="73"/>
                                </a:lnTo>
                                <a:lnTo>
                                  <a:pt x="198" y="71"/>
                                </a:lnTo>
                                <a:lnTo>
                                  <a:pt x="191" y="70"/>
                                </a:lnTo>
                                <a:lnTo>
                                  <a:pt x="191" y="69"/>
                                </a:lnTo>
                                <a:lnTo>
                                  <a:pt x="199" y="67"/>
                                </a:lnTo>
                                <a:lnTo>
                                  <a:pt x="205" y="64"/>
                                </a:lnTo>
                                <a:lnTo>
                                  <a:pt x="207" y="60"/>
                                </a:lnTo>
                                <a:lnTo>
                                  <a:pt x="212" y="52"/>
                                </a:lnTo>
                                <a:lnTo>
                                  <a:pt x="214" y="45"/>
                                </a:lnTo>
                                <a:lnTo>
                                  <a:pt x="214" y="23"/>
                                </a:lnTo>
                                <a:lnTo>
                                  <a:pt x="213" y="20"/>
                                </a:lnTo>
                                <a:lnTo>
                                  <a:pt x="211" y="14"/>
                                </a:lnTo>
                                <a:lnTo>
                                  <a:pt x="198" y="3"/>
                                </a:lnTo>
                                <a:lnTo>
                                  <a:pt x="189" y="0"/>
                                </a:lnTo>
                                <a:lnTo>
                                  <a:pt x="187" y="0"/>
                                </a:lnTo>
                                <a:lnTo>
                                  <a:pt x="187" y="27"/>
                                </a:lnTo>
                                <a:lnTo>
                                  <a:pt x="187" y="47"/>
                                </a:lnTo>
                                <a:lnTo>
                                  <a:pt x="185" y="52"/>
                                </a:lnTo>
                                <a:lnTo>
                                  <a:pt x="178" y="58"/>
                                </a:lnTo>
                                <a:lnTo>
                                  <a:pt x="173" y="60"/>
                                </a:lnTo>
                                <a:lnTo>
                                  <a:pt x="154" y="60"/>
                                </a:lnTo>
                                <a:lnTo>
                                  <a:pt x="154" y="20"/>
                                </a:lnTo>
                                <a:lnTo>
                                  <a:pt x="180" y="20"/>
                                </a:lnTo>
                                <a:lnTo>
                                  <a:pt x="187" y="27"/>
                                </a:lnTo>
                                <a:lnTo>
                                  <a:pt x="187" y="0"/>
                                </a:lnTo>
                                <a:lnTo>
                                  <a:pt x="127" y="0"/>
                                </a:lnTo>
                                <a:lnTo>
                                  <a:pt x="127" y="137"/>
                                </a:lnTo>
                                <a:lnTo>
                                  <a:pt x="154" y="137"/>
                                </a:lnTo>
                                <a:lnTo>
                                  <a:pt x="154" y="79"/>
                                </a:lnTo>
                                <a:lnTo>
                                  <a:pt x="175" y="79"/>
                                </a:lnTo>
                                <a:lnTo>
                                  <a:pt x="179" y="81"/>
                                </a:lnTo>
                                <a:lnTo>
                                  <a:pt x="184" y="87"/>
                                </a:lnTo>
                                <a:lnTo>
                                  <a:pt x="185" y="91"/>
                                </a:lnTo>
                                <a:lnTo>
                                  <a:pt x="185" y="96"/>
                                </a:lnTo>
                                <a:lnTo>
                                  <a:pt x="186" y="123"/>
                                </a:lnTo>
                                <a:lnTo>
                                  <a:pt x="186" y="126"/>
                                </a:lnTo>
                                <a:lnTo>
                                  <a:pt x="187" y="128"/>
                                </a:lnTo>
                                <a:lnTo>
                                  <a:pt x="187" y="133"/>
                                </a:lnTo>
                                <a:lnTo>
                                  <a:pt x="188" y="135"/>
                                </a:lnTo>
                                <a:lnTo>
                                  <a:pt x="190" y="137"/>
                                </a:lnTo>
                                <a:lnTo>
                                  <a:pt x="220" y="137"/>
                                </a:lnTo>
                                <a:lnTo>
                                  <a:pt x="220" y="136"/>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0508"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560" y="1643"/>
                            <a:ext cx="324" cy="143"/>
                          </a:xfrm>
                          <a:prstGeom prst="rect">
                            <a:avLst/>
                          </a:prstGeom>
                          <a:noFill/>
                          <a:extLst>
                            <a:ext uri="{909E8E84-426E-40DD-AFC4-6F175D3DCCD1}">
                              <a14:hiddenFill xmlns:a14="http://schemas.microsoft.com/office/drawing/2010/main">
                                <a:solidFill>
                                  <a:srgbClr val="FFFFFF"/>
                                </a:solidFill>
                              </a14:hiddenFill>
                            </a:ext>
                          </a:extLst>
                        </pic:spPr>
                      </pic:pic>
                      <wps:wsp>
                        <wps:cNvPr id="32" name="Line 5"/>
                        <wps:cNvCnPr>
                          <a:cxnSpLocks noChangeShapeType="1"/>
                        </wps:cNvCnPr>
                        <wps:spPr bwMode="auto">
                          <a:xfrm>
                            <a:off x="10931"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wps:wsp>
                        <wps:cNvPr id="33" name="AutoShape 4"/>
                        <wps:cNvSpPr>
                          <a:spLocks/>
                        </wps:cNvSpPr>
                        <wps:spPr bwMode="auto">
                          <a:xfrm>
                            <a:off x="10981" y="1643"/>
                            <a:ext cx="221" cy="143"/>
                          </a:xfrm>
                          <a:custGeom>
                            <a:avLst/>
                            <a:gdLst>
                              <a:gd name="T0" fmla="+- 0 11074 10981"/>
                              <a:gd name="T1" fmla="*/ T0 w 221"/>
                              <a:gd name="T2" fmla="+- 0 1695 1643"/>
                              <a:gd name="T3" fmla="*/ 1695 h 143"/>
                              <a:gd name="T4" fmla="+- 0 11070 10981"/>
                              <a:gd name="T5" fmla="*/ T4 w 221"/>
                              <a:gd name="T6" fmla="+- 0 1669 1643"/>
                              <a:gd name="T7" fmla="*/ 1669 h 143"/>
                              <a:gd name="T8" fmla="+- 0 11064 10981"/>
                              <a:gd name="T9" fmla="*/ T8 w 221"/>
                              <a:gd name="T10" fmla="+- 0 1657 1643"/>
                              <a:gd name="T11" fmla="*/ 1657 h 143"/>
                              <a:gd name="T12" fmla="+- 0 11047 10981"/>
                              <a:gd name="T13" fmla="*/ T12 w 221"/>
                              <a:gd name="T14" fmla="+- 0 1645 1643"/>
                              <a:gd name="T15" fmla="*/ 1645 h 143"/>
                              <a:gd name="T16" fmla="+- 0 11047 10981"/>
                              <a:gd name="T17" fmla="*/ T16 w 221"/>
                              <a:gd name="T18" fmla="+- 0 1732 1643"/>
                              <a:gd name="T19" fmla="*/ 1732 h 143"/>
                              <a:gd name="T20" fmla="+- 0 11045 10981"/>
                              <a:gd name="T21" fmla="*/ T20 w 221"/>
                              <a:gd name="T22" fmla="+- 0 1750 1643"/>
                              <a:gd name="T23" fmla="*/ 1750 h 143"/>
                              <a:gd name="T24" fmla="+- 0 11041 10981"/>
                              <a:gd name="T25" fmla="*/ T24 w 221"/>
                              <a:gd name="T26" fmla="+- 0 1761 1643"/>
                              <a:gd name="T27" fmla="*/ 1761 h 143"/>
                              <a:gd name="T28" fmla="+- 0 11032 10981"/>
                              <a:gd name="T29" fmla="*/ T28 w 221"/>
                              <a:gd name="T30" fmla="+- 0 1766 1643"/>
                              <a:gd name="T31" fmla="*/ 1766 h 143"/>
                              <a:gd name="T32" fmla="+- 0 11021 10981"/>
                              <a:gd name="T33" fmla="*/ T32 w 221"/>
                              <a:gd name="T34" fmla="+- 0 1765 1643"/>
                              <a:gd name="T35" fmla="*/ 1765 h 143"/>
                              <a:gd name="T36" fmla="+- 0 11014 10981"/>
                              <a:gd name="T37" fmla="*/ T36 w 221"/>
                              <a:gd name="T38" fmla="+- 0 1758 1643"/>
                              <a:gd name="T39" fmla="*/ 1758 h 143"/>
                              <a:gd name="T40" fmla="+- 0 11010 10981"/>
                              <a:gd name="T41" fmla="*/ T40 w 221"/>
                              <a:gd name="T42" fmla="+- 0 1745 1643"/>
                              <a:gd name="T43" fmla="*/ 1745 h 143"/>
                              <a:gd name="T44" fmla="+- 0 11009 10981"/>
                              <a:gd name="T45" fmla="*/ T44 w 221"/>
                              <a:gd name="T46" fmla="+- 0 1725 1643"/>
                              <a:gd name="T47" fmla="*/ 1725 h 143"/>
                              <a:gd name="T48" fmla="+- 0 11010 10981"/>
                              <a:gd name="T49" fmla="*/ T48 w 221"/>
                              <a:gd name="T50" fmla="+- 0 1685 1643"/>
                              <a:gd name="T51" fmla="*/ 1685 h 143"/>
                              <a:gd name="T52" fmla="+- 0 11014 10981"/>
                              <a:gd name="T53" fmla="*/ T52 w 221"/>
                              <a:gd name="T54" fmla="+- 0 1671 1643"/>
                              <a:gd name="T55" fmla="*/ 1671 h 143"/>
                              <a:gd name="T56" fmla="+- 0 11021 10981"/>
                              <a:gd name="T57" fmla="*/ T56 w 221"/>
                              <a:gd name="T58" fmla="+- 0 1665 1643"/>
                              <a:gd name="T59" fmla="*/ 1665 h 143"/>
                              <a:gd name="T60" fmla="+- 0 11032 10981"/>
                              <a:gd name="T61" fmla="*/ T60 w 221"/>
                              <a:gd name="T62" fmla="+- 0 1664 1643"/>
                              <a:gd name="T63" fmla="*/ 1664 h 143"/>
                              <a:gd name="T64" fmla="+- 0 11041 10981"/>
                              <a:gd name="T65" fmla="*/ T64 w 221"/>
                              <a:gd name="T66" fmla="+- 0 1668 1643"/>
                              <a:gd name="T67" fmla="*/ 1668 h 143"/>
                              <a:gd name="T68" fmla="+- 0 11045 10981"/>
                              <a:gd name="T69" fmla="*/ T68 w 221"/>
                              <a:gd name="T70" fmla="+- 0 1679 1643"/>
                              <a:gd name="T71" fmla="*/ 1679 h 143"/>
                              <a:gd name="T72" fmla="+- 0 11047 10981"/>
                              <a:gd name="T73" fmla="*/ T72 w 221"/>
                              <a:gd name="T74" fmla="+- 0 1698 1643"/>
                              <a:gd name="T75" fmla="*/ 1698 h 143"/>
                              <a:gd name="T76" fmla="+- 0 11047 10981"/>
                              <a:gd name="T77" fmla="*/ T76 w 221"/>
                              <a:gd name="T78" fmla="+- 0 1645 1643"/>
                              <a:gd name="T79" fmla="*/ 1645 h 143"/>
                              <a:gd name="T80" fmla="+- 0 11039 10981"/>
                              <a:gd name="T81" fmla="*/ T80 w 221"/>
                              <a:gd name="T82" fmla="+- 0 1643 1643"/>
                              <a:gd name="T83" fmla="*/ 1643 h 143"/>
                              <a:gd name="T84" fmla="+- 0 11010 10981"/>
                              <a:gd name="T85" fmla="*/ T84 w 221"/>
                              <a:gd name="T86" fmla="+- 0 1645 1643"/>
                              <a:gd name="T87" fmla="*/ 1645 h 143"/>
                              <a:gd name="T88" fmla="+- 0 10992 10981"/>
                              <a:gd name="T89" fmla="*/ T88 w 221"/>
                              <a:gd name="T90" fmla="+- 0 1657 1643"/>
                              <a:gd name="T91" fmla="*/ 1657 h 143"/>
                              <a:gd name="T92" fmla="+- 0 10984 10981"/>
                              <a:gd name="T93" fmla="*/ T92 w 221"/>
                              <a:gd name="T94" fmla="+- 0 1677 1643"/>
                              <a:gd name="T95" fmla="*/ 1677 h 143"/>
                              <a:gd name="T96" fmla="+- 0 10981 10981"/>
                              <a:gd name="T97" fmla="*/ T96 w 221"/>
                              <a:gd name="T98" fmla="+- 0 1704 1643"/>
                              <a:gd name="T99" fmla="*/ 1704 h 143"/>
                              <a:gd name="T100" fmla="+- 0 10982 10981"/>
                              <a:gd name="T101" fmla="*/ T100 w 221"/>
                              <a:gd name="T102" fmla="+- 0 1735 1643"/>
                              <a:gd name="T103" fmla="*/ 1735 h 143"/>
                              <a:gd name="T104" fmla="+- 0 10986 10981"/>
                              <a:gd name="T105" fmla="*/ T104 w 221"/>
                              <a:gd name="T106" fmla="+- 0 1760 1643"/>
                              <a:gd name="T107" fmla="*/ 1760 h 143"/>
                              <a:gd name="T108" fmla="+- 0 10997 10981"/>
                              <a:gd name="T109" fmla="*/ T108 w 221"/>
                              <a:gd name="T110" fmla="+- 0 1777 1643"/>
                              <a:gd name="T111" fmla="*/ 1777 h 143"/>
                              <a:gd name="T112" fmla="+- 0 11018 10981"/>
                              <a:gd name="T113" fmla="*/ T112 w 221"/>
                              <a:gd name="T114" fmla="+- 0 1785 1643"/>
                              <a:gd name="T115" fmla="*/ 1785 h 143"/>
                              <a:gd name="T116" fmla="+- 0 11047 10981"/>
                              <a:gd name="T117" fmla="*/ T116 w 221"/>
                              <a:gd name="T118" fmla="+- 0 1784 1643"/>
                              <a:gd name="T119" fmla="*/ 1784 h 143"/>
                              <a:gd name="T120" fmla="+- 0 11064 10981"/>
                              <a:gd name="T121" fmla="*/ T120 w 221"/>
                              <a:gd name="T122" fmla="+- 0 1772 1643"/>
                              <a:gd name="T123" fmla="*/ 1772 h 143"/>
                              <a:gd name="T124" fmla="+- 0 11070 10981"/>
                              <a:gd name="T125" fmla="*/ T124 w 221"/>
                              <a:gd name="T126" fmla="+- 0 1760 1643"/>
                              <a:gd name="T127" fmla="*/ 1760 h 143"/>
                              <a:gd name="T128" fmla="+- 0 11074 10981"/>
                              <a:gd name="T129" fmla="*/ T128 w 221"/>
                              <a:gd name="T130" fmla="+- 0 1735 1643"/>
                              <a:gd name="T131" fmla="*/ 1735 h 143"/>
                              <a:gd name="T132" fmla="+- 0 11075 10981"/>
                              <a:gd name="T133" fmla="*/ T132 w 221"/>
                              <a:gd name="T134" fmla="+- 0 1704 1643"/>
                              <a:gd name="T135" fmla="*/ 1704 h 143"/>
                              <a:gd name="T136" fmla="+- 0 11176 10981"/>
                              <a:gd name="T137" fmla="*/ T136 w 221"/>
                              <a:gd name="T138" fmla="+- 0 1646 1643"/>
                              <a:gd name="T139" fmla="*/ 1646 h 143"/>
                              <a:gd name="T140" fmla="+- 0 11176 10981"/>
                              <a:gd name="T141" fmla="*/ T140 w 221"/>
                              <a:gd name="T142" fmla="+- 0 1740 1643"/>
                              <a:gd name="T143" fmla="*/ 1740 h 143"/>
                              <a:gd name="T144" fmla="+- 0 11143 10981"/>
                              <a:gd name="T145" fmla="*/ T144 w 221"/>
                              <a:gd name="T146" fmla="+- 0 1646 1643"/>
                              <a:gd name="T147" fmla="*/ 1646 h 143"/>
                              <a:gd name="T148" fmla="+- 0 11111 10981"/>
                              <a:gd name="T149" fmla="*/ T148 w 221"/>
                              <a:gd name="T150" fmla="+- 0 1783 1643"/>
                              <a:gd name="T151" fmla="*/ 1783 h 143"/>
                              <a:gd name="T152" fmla="+- 0 11136 10981"/>
                              <a:gd name="T153" fmla="*/ T152 w 221"/>
                              <a:gd name="T154" fmla="+- 0 1687 1643"/>
                              <a:gd name="T155" fmla="*/ 1687 h 143"/>
                              <a:gd name="T156" fmla="+- 0 11170 10981"/>
                              <a:gd name="T157" fmla="*/ T156 w 221"/>
                              <a:gd name="T158" fmla="+- 0 1783 1643"/>
                              <a:gd name="T159" fmla="*/ 1783 h 143"/>
                              <a:gd name="T160" fmla="+- 0 11202 10981"/>
                              <a:gd name="T161" fmla="*/ T160 w 221"/>
                              <a:gd name="T162" fmla="+- 0 1740 1643"/>
                              <a:gd name="T163" fmla="*/ 1740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21" h="143">
                                <a:moveTo>
                                  <a:pt x="94" y="61"/>
                                </a:moveTo>
                                <a:lnTo>
                                  <a:pt x="93" y="52"/>
                                </a:lnTo>
                                <a:lnTo>
                                  <a:pt x="92" y="34"/>
                                </a:lnTo>
                                <a:lnTo>
                                  <a:pt x="89" y="26"/>
                                </a:lnTo>
                                <a:lnTo>
                                  <a:pt x="86" y="21"/>
                                </a:lnTo>
                                <a:lnTo>
                                  <a:pt x="83" y="14"/>
                                </a:lnTo>
                                <a:lnTo>
                                  <a:pt x="78" y="9"/>
                                </a:lnTo>
                                <a:lnTo>
                                  <a:pt x="66" y="2"/>
                                </a:lnTo>
                                <a:lnTo>
                                  <a:pt x="66" y="82"/>
                                </a:lnTo>
                                <a:lnTo>
                                  <a:pt x="66" y="89"/>
                                </a:lnTo>
                                <a:lnTo>
                                  <a:pt x="65" y="102"/>
                                </a:lnTo>
                                <a:lnTo>
                                  <a:pt x="64" y="107"/>
                                </a:lnTo>
                                <a:lnTo>
                                  <a:pt x="62" y="115"/>
                                </a:lnTo>
                                <a:lnTo>
                                  <a:pt x="60" y="118"/>
                                </a:lnTo>
                                <a:lnTo>
                                  <a:pt x="55" y="122"/>
                                </a:lnTo>
                                <a:lnTo>
                                  <a:pt x="51" y="123"/>
                                </a:lnTo>
                                <a:lnTo>
                                  <a:pt x="43" y="123"/>
                                </a:lnTo>
                                <a:lnTo>
                                  <a:pt x="40" y="122"/>
                                </a:lnTo>
                                <a:lnTo>
                                  <a:pt x="35" y="118"/>
                                </a:lnTo>
                                <a:lnTo>
                                  <a:pt x="33" y="115"/>
                                </a:lnTo>
                                <a:lnTo>
                                  <a:pt x="30" y="107"/>
                                </a:lnTo>
                                <a:lnTo>
                                  <a:pt x="29" y="102"/>
                                </a:lnTo>
                                <a:lnTo>
                                  <a:pt x="28" y="89"/>
                                </a:lnTo>
                                <a:lnTo>
                                  <a:pt x="28" y="82"/>
                                </a:lnTo>
                                <a:lnTo>
                                  <a:pt x="28" y="55"/>
                                </a:lnTo>
                                <a:lnTo>
                                  <a:pt x="29" y="42"/>
                                </a:lnTo>
                                <a:lnTo>
                                  <a:pt x="30" y="36"/>
                                </a:lnTo>
                                <a:lnTo>
                                  <a:pt x="33" y="28"/>
                                </a:lnTo>
                                <a:lnTo>
                                  <a:pt x="35" y="25"/>
                                </a:lnTo>
                                <a:lnTo>
                                  <a:pt x="40" y="22"/>
                                </a:lnTo>
                                <a:lnTo>
                                  <a:pt x="43" y="21"/>
                                </a:lnTo>
                                <a:lnTo>
                                  <a:pt x="51" y="21"/>
                                </a:lnTo>
                                <a:lnTo>
                                  <a:pt x="55" y="22"/>
                                </a:lnTo>
                                <a:lnTo>
                                  <a:pt x="60" y="25"/>
                                </a:lnTo>
                                <a:lnTo>
                                  <a:pt x="62" y="28"/>
                                </a:lnTo>
                                <a:lnTo>
                                  <a:pt x="64" y="36"/>
                                </a:lnTo>
                                <a:lnTo>
                                  <a:pt x="65" y="42"/>
                                </a:lnTo>
                                <a:lnTo>
                                  <a:pt x="66" y="55"/>
                                </a:lnTo>
                                <a:lnTo>
                                  <a:pt x="66" y="82"/>
                                </a:lnTo>
                                <a:lnTo>
                                  <a:pt x="66" y="2"/>
                                </a:lnTo>
                                <a:lnTo>
                                  <a:pt x="58" y="0"/>
                                </a:lnTo>
                                <a:lnTo>
                                  <a:pt x="37" y="0"/>
                                </a:lnTo>
                                <a:lnTo>
                                  <a:pt x="29" y="2"/>
                                </a:lnTo>
                                <a:lnTo>
                                  <a:pt x="16" y="9"/>
                                </a:lnTo>
                                <a:lnTo>
                                  <a:pt x="11" y="14"/>
                                </a:lnTo>
                                <a:lnTo>
                                  <a:pt x="5" y="26"/>
                                </a:lnTo>
                                <a:lnTo>
                                  <a:pt x="3" y="34"/>
                                </a:lnTo>
                                <a:lnTo>
                                  <a:pt x="1" y="52"/>
                                </a:lnTo>
                                <a:lnTo>
                                  <a:pt x="0" y="61"/>
                                </a:lnTo>
                                <a:lnTo>
                                  <a:pt x="0" y="82"/>
                                </a:lnTo>
                                <a:lnTo>
                                  <a:pt x="1" y="92"/>
                                </a:lnTo>
                                <a:lnTo>
                                  <a:pt x="3" y="109"/>
                                </a:lnTo>
                                <a:lnTo>
                                  <a:pt x="5" y="117"/>
                                </a:lnTo>
                                <a:lnTo>
                                  <a:pt x="11" y="129"/>
                                </a:lnTo>
                                <a:lnTo>
                                  <a:pt x="16" y="134"/>
                                </a:lnTo>
                                <a:lnTo>
                                  <a:pt x="29" y="141"/>
                                </a:lnTo>
                                <a:lnTo>
                                  <a:pt x="37" y="142"/>
                                </a:lnTo>
                                <a:lnTo>
                                  <a:pt x="58" y="142"/>
                                </a:lnTo>
                                <a:lnTo>
                                  <a:pt x="66" y="141"/>
                                </a:lnTo>
                                <a:lnTo>
                                  <a:pt x="78" y="134"/>
                                </a:lnTo>
                                <a:lnTo>
                                  <a:pt x="83" y="129"/>
                                </a:lnTo>
                                <a:lnTo>
                                  <a:pt x="86" y="123"/>
                                </a:lnTo>
                                <a:lnTo>
                                  <a:pt x="89" y="117"/>
                                </a:lnTo>
                                <a:lnTo>
                                  <a:pt x="92" y="109"/>
                                </a:lnTo>
                                <a:lnTo>
                                  <a:pt x="93" y="92"/>
                                </a:lnTo>
                                <a:lnTo>
                                  <a:pt x="94" y="82"/>
                                </a:lnTo>
                                <a:lnTo>
                                  <a:pt x="94" y="61"/>
                                </a:lnTo>
                                <a:moveTo>
                                  <a:pt x="221" y="3"/>
                                </a:moveTo>
                                <a:lnTo>
                                  <a:pt x="195" y="3"/>
                                </a:lnTo>
                                <a:lnTo>
                                  <a:pt x="195" y="97"/>
                                </a:lnTo>
                                <a:lnTo>
                                  <a:pt x="176" y="44"/>
                                </a:lnTo>
                                <a:lnTo>
                                  <a:pt x="162" y="3"/>
                                </a:lnTo>
                                <a:lnTo>
                                  <a:pt x="130" y="3"/>
                                </a:lnTo>
                                <a:lnTo>
                                  <a:pt x="130" y="140"/>
                                </a:lnTo>
                                <a:lnTo>
                                  <a:pt x="155" y="140"/>
                                </a:lnTo>
                                <a:lnTo>
                                  <a:pt x="155" y="44"/>
                                </a:lnTo>
                                <a:lnTo>
                                  <a:pt x="189" y="140"/>
                                </a:lnTo>
                                <a:lnTo>
                                  <a:pt x="221" y="140"/>
                                </a:lnTo>
                                <a:lnTo>
                                  <a:pt x="221" y="97"/>
                                </a:lnTo>
                                <a:lnTo>
                                  <a:pt x="221" y="3"/>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3"/>
                        <wps:cNvSpPr>
                          <a:spLocks/>
                        </wps:cNvSpPr>
                        <wps:spPr bwMode="auto">
                          <a:xfrm>
                            <a:off x="11266" y="1641"/>
                            <a:ext cx="73" cy="140"/>
                          </a:xfrm>
                          <a:custGeom>
                            <a:avLst/>
                            <a:gdLst>
                              <a:gd name="T0" fmla="+- 0 11339 11266"/>
                              <a:gd name="T1" fmla="*/ T0 w 73"/>
                              <a:gd name="T2" fmla="+- 0 1675 1642"/>
                              <a:gd name="T3" fmla="*/ 1675 h 140"/>
                              <a:gd name="T4" fmla="+- 0 11338 11266"/>
                              <a:gd name="T5" fmla="*/ T4 w 73"/>
                              <a:gd name="T6" fmla="+- 0 1661 1642"/>
                              <a:gd name="T7" fmla="*/ 1661 h 140"/>
                              <a:gd name="T8" fmla="+- 0 11338 11266"/>
                              <a:gd name="T9" fmla="*/ T8 w 73"/>
                              <a:gd name="T10" fmla="+- 0 1658 1642"/>
                              <a:gd name="T11" fmla="*/ 1658 h 140"/>
                              <a:gd name="T12" fmla="+- 0 11337 11266"/>
                              <a:gd name="T13" fmla="*/ T12 w 73"/>
                              <a:gd name="T14" fmla="+- 0 1656 1642"/>
                              <a:gd name="T15" fmla="*/ 1656 h 140"/>
                              <a:gd name="T16" fmla="+- 0 11335 11266"/>
                              <a:gd name="T17" fmla="*/ T16 w 73"/>
                              <a:gd name="T18" fmla="+- 0 1651 1642"/>
                              <a:gd name="T19" fmla="*/ 1651 h 140"/>
                              <a:gd name="T20" fmla="+- 0 11333 11266"/>
                              <a:gd name="T21" fmla="*/ T20 w 73"/>
                              <a:gd name="T22" fmla="+- 0 1649 1642"/>
                              <a:gd name="T23" fmla="*/ 1649 h 140"/>
                              <a:gd name="T24" fmla="+- 0 11328 11266"/>
                              <a:gd name="T25" fmla="*/ T24 w 73"/>
                              <a:gd name="T26" fmla="+- 0 1646 1642"/>
                              <a:gd name="T27" fmla="*/ 1646 h 140"/>
                              <a:gd name="T28" fmla="+- 0 11328 11266"/>
                              <a:gd name="T29" fmla="*/ T28 w 73"/>
                              <a:gd name="T30" fmla="+- 0 1675 1642"/>
                              <a:gd name="T31" fmla="*/ 1675 h 140"/>
                              <a:gd name="T32" fmla="+- 0 11277 11266"/>
                              <a:gd name="T33" fmla="*/ T32 w 73"/>
                              <a:gd name="T34" fmla="+- 0 1675 1642"/>
                              <a:gd name="T35" fmla="*/ 1675 h 140"/>
                              <a:gd name="T36" fmla="+- 0 11277 11266"/>
                              <a:gd name="T37" fmla="*/ T36 w 73"/>
                              <a:gd name="T38" fmla="+- 0 1666 1642"/>
                              <a:gd name="T39" fmla="*/ 1666 h 140"/>
                              <a:gd name="T40" fmla="+- 0 11277 11266"/>
                              <a:gd name="T41" fmla="*/ T40 w 73"/>
                              <a:gd name="T42" fmla="+- 0 1664 1642"/>
                              <a:gd name="T43" fmla="*/ 1664 h 140"/>
                              <a:gd name="T44" fmla="+- 0 11280 11266"/>
                              <a:gd name="T45" fmla="*/ T44 w 73"/>
                              <a:gd name="T46" fmla="+- 0 1661 1642"/>
                              <a:gd name="T47" fmla="*/ 1661 h 140"/>
                              <a:gd name="T48" fmla="+- 0 11281 11266"/>
                              <a:gd name="T49" fmla="*/ T48 w 73"/>
                              <a:gd name="T50" fmla="+- 0 1659 1642"/>
                              <a:gd name="T51" fmla="*/ 1659 h 140"/>
                              <a:gd name="T52" fmla="+- 0 11285 11266"/>
                              <a:gd name="T53" fmla="*/ T52 w 73"/>
                              <a:gd name="T54" fmla="+- 0 1658 1642"/>
                              <a:gd name="T55" fmla="*/ 1658 h 140"/>
                              <a:gd name="T56" fmla="+- 0 11288 11266"/>
                              <a:gd name="T57" fmla="*/ T56 w 73"/>
                              <a:gd name="T58" fmla="+- 0 1657 1642"/>
                              <a:gd name="T59" fmla="*/ 1657 h 140"/>
                              <a:gd name="T60" fmla="+- 0 11294 11266"/>
                              <a:gd name="T61" fmla="*/ T60 w 73"/>
                              <a:gd name="T62" fmla="+- 0 1657 1642"/>
                              <a:gd name="T63" fmla="*/ 1657 h 140"/>
                              <a:gd name="T64" fmla="+- 0 11298 11266"/>
                              <a:gd name="T65" fmla="*/ T64 w 73"/>
                              <a:gd name="T66" fmla="+- 0 1656 1642"/>
                              <a:gd name="T67" fmla="*/ 1656 h 140"/>
                              <a:gd name="T68" fmla="+- 0 11307 11266"/>
                              <a:gd name="T69" fmla="*/ T68 w 73"/>
                              <a:gd name="T70" fmla="+- 0 1656 1642"/>
                              <a:gd name="T71" fmla="*/ 1656 h 140"/>
                              <a:gd name="T72" fmla="+- 0 11311 11266"/>
                              <a:gd name="T73" fmla="*/ T72 w 73"/>
                              <a:gd name="T74" fmla="+- 0 1657 1642"/>
                              <a:gd name="T75" fmla="*/ 1657 h 140"/>
                              <a:gd name="T76" fmla="+- 0 11314 11266"/>
                              <a:gd name="T77" fmla="*/ T76 w 73"/>
                              <a:gd name="T78" fmla="+- 0 1657 1642"/>
                              <a:gd name="T79" fmla="*/ 1657 h 140"/>
                              <a:gd name="T80" fmla="+- 0 11317 11266"/>
                              <a:gd name="T81" fmla="*/ T80 w 73"/>
                              <a:gd name="T82" fmla="+- 0 1657 1642"/>
                              <a:gd name="T83" fmla="*/ 1657 h 140"/>
                              <a:gd name="T84" fmla="+- 0 11320 11266"/>
                              <a:gd name="T85" fmla="*/ T84 w 73"/>
                              <a:gd name="T86" fmla="+- 0 1658 1642"/>
                              <a:gd name="T87" fmla="*/ 1658 h 140"/>
                              <a:gd name="T88" fmla="+- 0 11324 11266"/>
                              <a:gd name="T89" fmla="*/ T88 w 73"/>
                              <a:gd name="T90" fmla="+- 0 1660 1642"/>
                              <a:gd name="T91" fmla="*/ 1660 h 140"/>
                              <a:gd name="T92" fmla="+- 0 11326 11266"/>
                              <a:gd name="T93" fmla="*/ T92 w 73"/>
                              <a:gd name="T94" fmla="+- 0 1661 1642"/>
                              <a:gd name="T95" fmla="*/ 1661 h 140"/>
                              <a:gd name="T96" fmla="+- 0 11327 11266"/>
                              <a:gd name="T97" fmla="*/ T96 w 73"/>
                              <a:gd name="T98" fmla="+- 0 1664 1642"/>
                              <a:gd name="T99" fmla="*/ 1664 h 140"/>
                              <a:gd name="T100" fmla="+- 0 11328 11266"/>
                              <a:gd name="T101" fmla="*/ T100 w 73"/>
                              <a:gd name="T102" fmla="+- 0 1666 1642"/>
                              <a:gd name="T103" fmla="*/ 1666 h 140"/>
                              <a:gd name="T104" fmla="+- 0 11328 11266"/>
                              <a:gd name="T105" fmla="*/ T104 w 73"/>
                              <a:gd name="T106" fmla="+- 0 1675 1642"/>
                              <a:gd name="T107" fmla="*/ 1675 h 140"/>
                              <a:gd name="T108" fmla="+- 0 11328 11266"/>
                              <a:gd name="T109" fmla="*/ T108 w 73"/>
                              <a:gd name="T110" fmla="+- 0 1646 1642"/>
                              <a:gd name="T111" fmla="*/ 1646 h 140"/>
                              <a:gd name="T112" fmla="+- 0 11327 11266"/>
                              <a:gd name="T113" fmla="*/ T112 w 73"/>
                              <a:gd name="T114" fmla="+- 0 1645 1642"/>
                              <a:gd name="T115" fmla="*/ 1645 h 140"/>
                              <a:gd name="T116" fmla="+- 0 11323 11266"/>
                              <a:gd name="T117" fmla="*/ T116 w 73"/>
                              <a:gd name="T118" fmla="+- 0 1644 1642"/>
                              <a:gd name="T119" fmla="*/ 1644 h 140"/>
                              <a:gd name="T120" fmla="+- 0 11313 11266"/>
                              <a:gd name="T121" fmla="*/ T120 w 73"/>
                              <a:gd name="T122" fmla="+- 0 1642 1642"/>
                              <a:gd name="T123" fmla="*/ 1642 h 140"/>
                              <a:gd name="T124" fmla="+- 0 11308 11266"/>
                              <a:gd name="T125" fmla="*/ T124 w 73"/>
                              <a:gd name="T126" fmla="+- 0 1642 1642"/>
                              <a:gd name="T127" fmla="*/ 1642 h 140"/>
                              <a:gd name="T128" fmla="+- 0 11296 11266"/>
                              <a:gd name="T129" fmla="*/ T128 w 73"/>
                              <a:gd name="T130" fmla="+- 0 1642 1642"/>
                              <a:gd name="T131" fmla="*/ 1642 h 140"/>
                              <a:gd name="T132" fmla="+- 0 11291 11266"/>
                              <a:gd name="T133" fmla="*/ T132 w 73"/>
                              <a:gd name="T134" fmla="+- 0 1642 1642"/>
                              <a:gd name="T135" fmla="*/ 1642 h 140"/>
                              <a:gd name="T136" fmla="+- 0 11283 11266"/>
                              <a:gd name="T137" fmla="*/ T136 w 73"/>
                              <a:gd name="T138" fmla="+- 0 1643 1642"/>
                              <a:gd name="T139" fmla="*/ 1643 h 140"/>
                              <a:gd name="T140" fmla="+- 0 11279 11266"/>
                              <a:gd name="T141" fmla="*/ T140 w 73"/>
                              <a:gd name="T142" fmla="+- 0 1644 1642"/>
                              <a:gd name="T143" fmla="*/ 1644 h 140"/>
                              <a:gd name="T144" fmla="+- 0 11273 11266"/>
                              <a:gd name="T145" fmla="*/ T144 w 73"/>
                              <a:gd name="T146" fmla="+- 0 1648 1642"/>
                              <a:gd name="T147" fmla="*/ 1648 h 140"/>
                              <a:gd name="T148" fmla="+- 0 11270 11266"/>
                              <a:gd name="T149" fmla="*/ T148 w 73"/>
                              <a:gd name="T150" fmla="+- 0 1650 1642"/>
                              <a:gd name="T151" fmla="*/ 1650 h 140"/>
                              <a:gd name="T152" fmla="+- 0 11267 11266"/>
                              <a:gd name="T153" fmla="*/ T152 w 73"/>
                              <a:gd name="T154" fmla="+- 0 1656 1642"/>
                              <a:gd name="T155" fmla="*/ 1656 h 140"/>
                              <a:gd name="T156" fmla="+- 0 11267 11266"/>
                              <a:gd name="T157" fmla="*/ T156 w 73"/>
                              <a:gd name="T158" fmla="+- 0 1657 1642"/>
                              <a:gd name="T159" fmla="*/ 1657 h 140"/>
                              <a:gd name="T160" fmla="+- 0 11266 11266"/>
                              <a:gd name="T161" fmla="*/ T160 w 73"/>
                              <a:gd name="T162" fmla="+- 0 1661 1642"/>
                              <a:gd name="T163" fmla="*/ 1661 h 140"/>
                              <a:gd name="T164" fmla="+- 0 11266 11266"/>
                              <a:gd name="T165" fmla="*/ T164 w 73"/>
                              <a:gd name="T166" fmla="+- 0 1690 1642"/>
                              <a:gd name="T167" fmla="*/ 1690 h 140"/>
                              <a:gd name="T168" fmla="+- 0 11339 11266"/>
                              <a:gd name="T169" fmla="*/ T168 w 73"/>
                              <a:gd name="T170" fmla="+- 0 1690 1642"/>
                              <a:gd name="T171" fmla="*/ 1690 h 140"/>
                              <a:gd name="T172" fmla="+- 0 11339 11266"/>
                              <a:gd name="T173" fmla="*/ T172 w 73"/>
                              <a:gd name="T174" fmla="+- 0 1675 1642"/>
                              <a:gd name="T175" fmla="*/ 1675 h 140"/>
                              <a:gd name="T176" fmla="+- 0 11339 11266"/>
                              <a:gd name="T177" fmla="*/ T176 w 73"/>
                              <a:gd name="T178" fmla="+- 0 1741 1642"/>
                              <a:gd name="T179" fmla="*/ 1741 h 140"/>
                              <a:gd name="T180" fmla="+- 0 11327 11266"/>
                              <a:gd name="T181" fmla="*/ T180 w 73"/>
                              <a:gd name="T182" fmla="+- 0 1741 1642"/>
                              <a:gd name="T183" fmla="*/ 1741 h 140"/>
                              <a:gd name="T184" fmla="+- 0 11327 11266"/>
                              <a:gd name="T185" fmla="*/ T184 w 73"/>
                              <a:gd name="T186" fmla="+- 0 1767 1642"/>
                              <a:gd name="T187" fmla="*/ 1767 h 140"/>
                              <a:gd name="T188" fmla="+- 0 11266 11266"/>
                              <a:gd name="T189" fmla="*/ T188 w 73"/>
                              <a:gd name="T190" fmla="+- 0 1767 1642"/>
                              <a:gd name="T191" fmla="*/ 1767 h 140"/>
                              <a:gd name="T192" fmla="+- 0 11266 11266"/>
                              <a:gd name="T193" fmla="*/ T192 w 73"/>
                              <a:gd name="T194" fmla="+- 0 1782 1642"/>
                              <a:gd name="T195" fmla="*/ 1782 h 140"/>
                              <a:gd name="T196" fmla="+- 0 11339 11266"/>
                              <a:gd name="T197" fmla="*/ T196 w 73"/>
                              <a:gd name="T198" fmla="+- 0 1782 1642"/>
                              <a:gd name="T199" fmla="*/ 1782 h 140"/>
                              <a:gd name="T200" fmla="+- 0 11339 11266"/>
                              <a:gd name="T201" fmla="*/ T200 w 73"/>
                              <a:gd name="T202" fmla="+- 0 1741 1642"/>
                              <a:gd name="T203" fmla="*/ 1741 h 140"/>
                              <a:gd name="T204" fmla="+- 0 11339 11266"/>
                              <a:gd name="T205" fmla="*/ T204 w 73"/>
                              <a:gd name="T206" fmla="+- 0 1715 1642"/>
                              <a:gd name="T207" fmla="*/ 1715 h 140"/>
                              <a:gd name="T208" fmla="+- 0 11278 11266"/>
                              <a:gd name="T209" fmla="*/ T208 w 73"/>
                              <a:gd name="T210" fmla="+- 0 1715 1642"/>
                              <a:gd name="T211" fmla="*/ 1715 h 140"/>
                              <a:gd name="T212" fmla="+- 0 11278 11266"/>
                              <a:gd name="T213" fmla="*/ T212 w 73"/>
                              <a:gd name="T214" fmla="+- 0 1699 1642"/>
                              <a:gd name="T215" fmla="*/ 1699 h 140"/>
                              <a:gd name="T216" fmla="+- 0 11266 11266"/>
                              <a:gd name="T217" fmla="*/ T216 w 73"/>
                              <a:gd name="T218" fmla="+- 0 1699 1642"/>
                              <a:gd name="T219" fmla="*/ 1699 h 140"/>
                              <a:gd name="T220" fmla="+- 0 11266 11266"/>
                              <a:gd name="T221" fmla="*/ T220 w 73"/>
                              <a:gd name="T222" fmla="+- 0 1745 1642"/>
                              <a:gd name="T223" fmla="*/ 1745 h 140"/>
                              <a:gd name="T224" fmla="+- 0 11278 11266"/>
                              <a:gd name="T225" fmla="*/ T224 w 73"/>
                              <a:gd name="T226" fmla="+- 0 1745 1642"/>
                              <a:gd name="T227" fmla="*/ 1745 h 140"/>
                              <a:gd name="T228" fmla="+- 0 11278 11266"/>
                              <a:gd name="T229" fmla="*/ T228 w 73"/>
                              <a:gd name="T230" fmla="+- 0 1730 1642"/>
                              <a:gd name="T231" fmla="*/ 1730 h 140"/>
                              <a:gd name="T232" fmla="+- 0 11339 11266"/>
                              <a:gd name="T233" fmla="*/ T232 w 73"/>
                              <a:gd name="T234" fmla="+- 0 1730 1642"/>
                              <a:gd name="T235" fmla="*/ 1730 h 140"/>
                              <a:gd name="T236" fmla="+- 0 11339 11266"/>
                              <a:gd name="T237" fmla="*/ T236 w 73"/>
                              <a:gd name="T238" fmla="+- 0 1715 1642"/>
                              <a:gd name="T239" fmla="*/ 1715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 h="140">
                                <a:moveTo>
                                  <a:pt x="73" y="33"/>
                                </a:moveTo>
                                <a:lnTo>
                                  <a:pt x="72" y="19"/>
                                </a:lnTo>
                                <a:lnTo>
                                  <a:pt x="72" y="16"/>
                                </a:lnTo>
                                <a:lnTo>
                                  <a:pt x="71" y="14"/>
                                </a:lnTo>
                                <a:lnTo>
                                  <a:pt x="69" y="9"/>
                                </a:lnTo>
                                <a:lnTo>
                                  <a:pt x="67" y="7"/>
                                </a:lnTo>
                                <a:lnTo>
                                  <a:pt x="62" y="4"/>
                                </a:lnTo>
                                <a:lnTo>
                                  <a:pt x="62" y="33"/>
                                </a:lnTo>
                                <a:lnTo>
                                  <a:pt x="11" y="33"/>
                                </a:lnTo>
                                <a:lnTo>
                                  <a:pt x="11" y="24"/>
                                </a:lnTo>
                                <a:lnTo>
                                  <a:pt x="11" y="22"/>
                                </a:lnTo>
                                <a:lnTo>
                                  <a:pt x="14" y="19"/>
                                </a:lnTo>
                                <a:lnTo>
                                  <a:pt x="15" y="17"/>
                                </a:lnTo>
                                <a:lnTo>
                                  <a:pt x="19" y="16"/>
                                </a:lnTo>
                                <a:lnTo>
                                  <a:pt x="22" y="15"/>
                                </a:lnTo>
                                <a:lnTo>
                                  <a:pt x="28" y="15"/>
                                </a:lnTo>
                                <a:lnTo>
                                  <a:pt x="32" y="14"/>
                                </a:lnTo>
                                <a:lnTo>
                                  <a:pt x="41" y="14"/>
                                </a:lnTo>
                                <a:lnTo>
                                  <a:pt x="45" y="15"/>
                                </a:lnTo>
                                <a:lnTo>
                                  <a:pt x="48" y="15"/>
                                </a:lnTo>
                                <a:lnTo>
                                  <a:pt x="51" y="15"/>
                                </a:lnTo>
                                <a:lnTo>
                                  <a:pt x="54" y="16"/>
                                </a:lnTo>
                                <a:lnTo>
                                  <a:pt x="58" y="18"/>
                                </a:lnTo>
                                <a:lnTo>
                                  <a:pt x="60" y="19"/>
                                </a:lnTo>
                                <a:lnTo>
                                  <a:pt x="61" y="22"/>
                                </a:lnTo>
                                <a:lnTo>
                                  <a:pt x="62" y="24"/>
                                </a:lnTo>
                                <a:lnTo>
                                  <a:pt x="62" y="33"/>
                                </a:lnTo>
                                <a:lnTo>
                                  <a:pt x="62" y="4"/>
                                </a:lnTo>
                                <a:lnTo>
                                  <a:pt x="61" y="3"/>
                                </a:lnTo>
                                <a:lnTo>
                                  <a:pt x="57" y="2"/>
                                </a:lnTo>
                                <a:lnTo>
                                  <a:pt x="47" y="0"/>
                                </a:lnTo>
                                <a:lnTo>
                                  <a:pt x="42" y="0"/>
                                </a:lnTo>
                                <a:lnTo>
                                  <a:pt x="30" y="0"/>
                                </a:lnTo>
                                <a:lnTo>
                                  <a:pt x="25" y="0"/>
                                </a:lnTo>
                                <a:lnTo>
                                  <a:pt x="17" y="1"/>
                                </a:lnTo>
                                <a:lnTo>
                                  <a:pt x="13" y="2"/>
                                </a:lnTo>
                                <a:lnTo>
                                  <a:pt x="7" y="6"/>
                                </a:lnTo>
                                <a:lnTo>
                                  <a:pt x="4" y="8"/>
                                </a:lnTo>
                                <a:lnTo>
                                  <a:pt x="1" y="14"/>
                                </a:lnTo>
                                <a:lnTo>
                                  <a:pt x="1" y="15"/>
                                </a:lnTo>
                                <a:lnTo>
                                  <a:pt x="0" y="19"/>
                                </a:lnTo>
                                <a:lnTo>
                                  <a:pt x="0" y="48"/>
                                </a:lnTo>
                                <a:lnTo>
                                  <a:pt x="73" y="48"/>
                                </a:lnTo>
                                <a:lnTo>
                                  <a:pt x="73" y="33"/>
                                </a:lnTo>
                                <a:moveTo>
                                  <a:pt x="73" y="99"/>
                                </a:moveTo>
                                <a:lnTo>
                                  <a:pt x="61" y="99"/>
                                </a:lnTo>
                                <a:lnTo>
                                  <a:pt x="61" y="125"/>
                                </a:lnTo>
                                <a:lnTo>
                                  <a:pt x="0" y="125"/>
                                </a:lnTo>
                                <a:lnTo>
                                  <a:pt x="0" y="140"/>
                                </a:lnTo>
                                <a:lnTo>
                                  <a:pt x="73" y="140"/>
                                </a:lnTo>
                                <a:lnTo>
                                  <a:pt x="73" y="99"/>
                                </a:lnTo>
                                <a:moveTo>
                                  <a:pt x="73" y="73"/>
                                </a:moveTo>
                                <a:lnTo>
                                  <a:pt x="12" y="73"/>
                                </a:lnTo>
                                <a:lnTo>
                                  <a:pt x="12" y="57"/>
                                </a:lnTo>
                                <a:lnTo>
                                  <a:pt x="0" y="57"/>
                                </a:lnTo>
                                <a:lnTo>
                                  <a:pt x="0" y="103"/>
                                </a:lnTo>
                                <a:lnTo>
                                  <a:pt x="12" y="103"/>
                                </a:lnTo>
                                <a:lnTo>
                                  <a:pt x="12" y="88"/>
                                </a:lnTo>
                                <a:lnTo>
                                  <a:pt x="73" y="88"/>
                                </a:lnTo>
                                <a:lnTo>
                                  <a:pt x="73" y="73"/>
                                </a:lnTo>
                              </a:path>
                            </a:pathLst>
                          </a:custGeom>
                          <a:solidFill>
                            <a:srgbClr val="37A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8CE7D85" id="Group 35" o:spid="_x0000_s1026" style="position:absolute;margin-left:270.75pt;margin-top:-12.75pt;width:218.2pt;height:62pt;z-index:251662336;mso-width-relative:margin;mso-height-relative:margin" coordsize="27711,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">
              <v:shape id="Freeform 29" o:spid="_x0000_s1027" style="position:absolute;left:12884;top:12;width:4934;height:5988;visibility:visible;mso-wrap-style:square;v-text-anchor:top" coordsize="77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" path="m168,l,,,642r7,68l31,774r56,80l167,911r63,23l298,942r478,l776,774,282,772,241,760,206,734,181,700,168,658,168,xe" fillcolor="#292929" stroked="f">
                <v:path arrowok="t" o:connecttype="custom" o:connectlocs="106680,361315;0,361315;0,768985;4445,812165;19685,852805;55245,903605;106045,939800;146050,954405;189230,959485;492760,959485;492760,852805;179070,851535;153035,843915;130810,827405;114935,805815;106680,779145;106680,361315" o:connectangles="0,0,0,0,0,0,0,0,0,0,0,0,0,0,0,0,0"/>
              </v:shape>
              <v:rect id="Rectangle 28" o:spid="_x0000_s1028" style="position:absolute;left:19335;top:19;width:1067;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" fillcolor="#292929" stroked="f"/>
              <v:shape id="Freeform 27" o:spid="_x0000_s1029" style="position:absolute;left:21875;top:12;width:4934;height:5988;visibility:visible;mso-wrap-style:square;v-text-anchor:top" coordsize="77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" path="m168,l,,,642r8,68l31,774r56,80l167,911r63,23l299,942r478,l777,774,282,772,241,760,206,734,181,700,168,658,168,xe" fillcolor="#292929" stroked="f">
                <v:path arrowok="t" o:connecttype="custom" o:connectlocs="106680,361315;0,361315;0,768985;5080,812165;19685,852805;55245,903605;106045,939800;146050,954405;189865,959485;493395,959485;493395,852805;179070,851535;153035,843915;130810,827405;114935,805815;106680,779145;106680,361315" o:connectangles="0,0,0,0,0,0,0,0,0,0,0,0,0,0,0,0,0"/>
              </v:shape>
              <v:shape id="AutoShape 26" o:spid="_x0000_s1030" style="position:absolute;left:5848;width:6109;height:5988;visibility:visible;mso-wrap-style:square;v-text-anchor:top" coordsize="96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" path="m480,l,943r188,l290,744r569,l775,579r-401,l480,371r189,l480,xm859,744r-187,l772,943r189,l859,744xm669,371r-189,l587,579r188,l669,371xe" fillcolor="#292929" stroked="f">
                <v:path arrowok="t" o:connecttype="custom" o:connectlocs="304800,360045;0,958850;119380,958850;184150,832485;545465,832485;492125,727710;237490,727710;304800,595630;424815,595630;304800,360045;545465,832485;426720,832485;490220,958850;610235,958850;545465,832485;424815,595630;304800,595630;372745,727710;492125,727710;424815,595630" o:connectangles="0,0,0,0,0,0,0,0,0,0,0,0,0,0,0,0,0,0,0,0"/>
              </v:shape>
              <v:group id="Group 23" o:spid="_x0000_s1031" style="position:absolute;left:311;width:4076;height:4235" coordorigin="7024,567" coordsize="64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25" o:spid="_x0000_s1032" style="position:absolute;left:7023;top:1009;width:642;height:224;visibility:visible;mso-wrap-style:square;v-text-anchor:top" coordsize="6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" path="m193,l141,10,78,39,62,74,40,124,18,178,,224r642,l623,177,601,123,581,75,576,63r-149,l373,52,326,36,283,18,239,5,193,xm569,47l492,63r-65,l576,63,569,47xe" fillcolor="#37a5de" stroked="f">
                  <v:path arrowok="t" o:connecttype="custom" o:connectlocs="193,1009;141,1019;78,1048;62,1083;40,1133;18,1187;0,1233;642,1233;623,1186;601,1132;581,1084;576,1072;427,1072;373,1061;326,1045;283,1027;239,1014;193,1009;569,1056;492,1072;427,1072;576,1072;569,1056" o:connectangles="0,0,0,0,0,0,0,0,0,0,0,0,0,0,0,0,0,0,0,0,0,0,0"/>
                </v:shape>
                <v:shape id="AutoShape 24" o:spid="_x0000_s1033" style="position:absolute;left:7134;top:566;width:417;height:404;visibility:visible;mso-wrap-style:square;v-text-anchor:top" coordsize="417,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" path="m398,351r-335,l135,356r77,19l287,395r70,8l416,386,398,351xm214,l165,85,25,330,,373,63,351r335,l394,343,357,271,312,181,262,87,214,xe" fillcolor="#292929" stroked="f">
                  <v:path arrowok="t" o:connecttype="custom" o:connectlocs="398,918;63,918;135,923;212,942;287,962;357,970;416,953;398,918;214,567;165,652;25,897;0,940;63,918;398,918;394,910;357,838;312,748;262,654;214,567" o:connectangles="0,0,0,0,0,0,0,0,0,0,0,0,0,0,0,0,0,0,0"/>
                </v:shape>
              </v:group>
              <v:group id="Group 19" o:spid="_x0000_s1034" style="position:absolute;top:4870;width:4813;height:3004" coordorigin="6969,1334" coordsize="75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5" type="#_x0000_t75" style="position:absolute;left:6968;top:1337;width:284;height: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">
                  <v:imagedata r:id="rId8" o:title=""/>
                </v:shape>
                <v:shape id="Freeform 21" o:spid="_x0000_s1036" style="position:absolute;left:7058;top:1334;width:643;height:473;visibility:visible;mso-wrap-style:square;v-text-anchor:top" coordsize="64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" path="m638,l343,,205,81r-82,64l65,225,,355r46,42l99,431r59,26l223,473r33,-93l301,300r54,-70l413,171r60,-49l529,82,618,29,642,15,639,5,638,xe" fillcolor="#9db235" stroked="f">
                  <v:path arrowok="t" o:connecttype="custom" o:connectlocs="638,1334;343,1334;205,1415;123,1479;65,1559;0,1689;46,1731;99,1765;158,1791;223,1807;256,1714;301,1634;355,1564;413,1505;473,1456;529,1416;618,1363;642,1349;639,1339;638,1334" o:connectangles="0,0,0,0,0,0,0,0,0,0,0,0,0,0,0,0,0,0,0,0"/>
                </v:shape>
                <v:shape id="Picture 20" o:spid="_x0000_s1037" type="#_x0000_t75" style="position:absolute;left:7422;top:1443;width:305;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">
                  <v:imagedata r:id="rId9" o:title=""/>
                </v:shape>
              </v:group>
              <v:group id="Group 14" o:spid="_x0000_s1038" style="position:absolute;left:5524;top:6832;width:6877;height:908" coordorigin="7844,1643" coordsize="108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18" o:spid="_x0000_s1039" type="#_x0000_t75" style="position:absolute;left:7844;top:1643;width:222;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">
                  <v:imagedata r:id="rId10" o:title=""/>
                </v:shape>
                <v:shape id="AutoShape 17" o:spid="_x0000_s1040" style="position:absolute;left:8099;top:1645;width:339;height:140;visibility:visible;mso-wrap-style:square;v-text-anchor:top" coordsize="3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" path="m88,l60,r,52l28,52,28,,,,,137r28,l28,76r32,l60,137r28,l88,76r,-24l88,m216,88r-2,-8l210,75r-5,-6l199,66r-8,-1l198,63r5,-4l205,56r5,-7l212,42r,-14l211,23r-1,-3l207,14r-3,-4l197,5,193,3,187,1r,91l187,104r-2,6l177,115r-5,2l154,117r,-42l169,75r3,1l177,77r2,1l183,81r1,3l187,89r,3l187,1r-3,l184,32r,13l182,49r-7,6l170,56r-16,l154,20r17,l176,22r6,5l184,32r,-31l184,r-6,l126,r,137l181,137r7,-1l199,132r4,-3l210,122r3,-5l215,108r1,-6l216,88m339,l311,r,99l311,102r-1,6l309,111r-2,4l305,117r-4,2l298,120r-6,l289,119r-4,-2l283,115r-2,-4l280,108r-1,-6l279,99,279,,251,r,105l252,112r5,12l260,128r8,7l273,137r11,2l289,139r11,l306,139r10,-2l321,134r8,-6l333,123r1,-3l337,112r2,-7l339,e" fillcolor="#292929" stroked="f">
                  <v:path arrowok="t" o:connecttype="custom" o:connectlocs="60,1646;28,1698;0,1646;28,1783;60,1722;88,1783;88,1698;216,1734;210,1721;199,1712;191,1711;203,1705;210,1695;212,1674;210,1666;204,1656;193,1649;187,1738;185,1756;172,1763;154,1721;172,1722;179,1724;184,1730;187,1738;184,1647;184,1691;175,1701;154,1702;171,1666;182,1673;184,1647;178,1646;126,1783;188,1782;203,1775;213,1763;215,1754;216,1734;311,1646;311,1748;309,1757;305,1763;298,1766;289,1765;283,1761;280,1754;279,1745;251,1646;252,1758;260,1774;273,1783;289,1785;306,1785;321,1780;333,1769;337,1758;339,1646" o:connectangles="0,0,0,0,0,0,0,0,0,0,0,0,0,0,0,0,0,0,0,0,0,0,0,0,0,0,0,0,0,0,0,0,0,0,0,0,0,0,0,0,0,0,0,0,0,0,0,0,0,0,0,0,0,0,0,0,0,0"/>
                </v:shape>
                <v:shape id="Picture 16" o:spid="_x0000_s1041" type="#_x0000_t75" style="position:absolute;left:8474;top:1643;width:326;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">
                  <v:imagedata r:id="rId11" o:title=""/>
                </v:shape>
                <v:shape id="AutoShape 15" o:spid="_x0000_s1042" style="position:absolute;left:8835;top:1645;width:92;height:138;visibility:visible;mso-wrap-style:square;v-text-anchor:top" coordsize="9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" path="m32,l,,,137r26,l26,41r21,l32,xm47,41r-21,l60,137r31,l91,94r-25,l47,41xm91,l66,r,94l91,94,91,xe" fillcolor="#292929" stroked="f">
                  <v:path arrowok="t" o:connecttype="custom" o:connectlocs="32,1646;0,1646;0,1783;26,1783;26,1687;47,1687;32,1646;47,1687;26,1687;60,1783;91,1783;91,1740;66,1740;47,1687;91,1646;66,1646;66,1740;91,1740;91,1646" o:connectangles="0,0,0,0,0,0,0,0,0,0,0,0,0,0,0,0,0,0,0"/>
                </v:shape>
              </v:group>
              <v:group id="Group 10" o:spid="_x0000_s1043" style="position:absolute;left:13049;top:6832;width:6636;height:908" coordorigin="9030,1643" coordsize="104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icture 13" o:spid="_x0000_s1044" type="#_x0000_t75" style="position:absolute;left:9030;top:1645;width:302;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">
                  <v:imagedata r:id="rId12" o:title=""/>
                </v:shape>
                <v:shape id="AutoShape 12" o:spid="_x0000_s1045" style="position:absolute;left:9371;top:1645;width:341;height:140;visibility:visible;mso-wrap-style:square;v-text-anchor:top" coordsize="3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" path="m91,57r,-10l88,31,86,24,84,20,80,12,75,8,63,2r,77l63,85,62,97r-1,5l57,110r-2,3l49,116r-4,1l28,117r,-97l45,20r4,1l56,25r2,3l61,36r1,5l63,53r,26l63,2r,-1l55,,,,,137r53,l61,136r12,-6l78,126r5,-9l85,114r3,-7l91,89r,-10l91,57m217,l189,r,52l157,52,157,,129,r,137l157,137r,-61l189,76r,61l217,137r,-61l217,52,217,m341,l313,r,99l313,102r-1,6l311,111r-2,4l307,117r-4,2l301,120r-7,l291,119r-4,-2l285,115r-2,-4l282,108r-1,-6l281,99,281,,253,r,105l255,112r4,12l263,128r8,7l276,137r10,2l292,139r11,l308,139r11,-2l324,134r8,-6l335,123r2,-3l340,112r1,-7l341,e" fillcolor="#292929" stroked="f">
                  <v:path arrowok="t" o:connecttype="custom" o:connectlocs="91,1693;86,1670;80,1658;63,1648;63,1731;61,1748;55,1759;45,1763;28,1666;49,1667;58,1674;62,1687;63,1725;63,1647;0,1646;53,1783;73,1776;83,1763;88,1753;91,1725;217,1646;189,1698;157,1646;129,1783;157,1722;189,1783;217,1722;217,1646;313,1646;313,1748;311,1757;307,1763;301,1766;291,1765;285,1761;282,1754;281,1745;253,1646;255,1758;263,1774;276,1783;292,1785;308,1785;324,1780;335,1769;340,1758;341,1646" o:connectangles="0,0,0,0,0,0,0,0,0,0,0,0,0,0,0,0,0,0,0,0,0,0,0,0,0,0,0,0,0,0,0,0,0,0,0,0,0,0,0,0,0,0,0,0,0,0,0"/>
                </v:shape>
                <v:shape id="Picture 11" o:spid="_x0000_s1046" type="#_x0000_t75" style="position:absolute;left:9748;top:1643;width:326;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">
                  <v:imagedata r:id="rId13" o:title=""/>
                </v:shape>
              </v:group>
              <v:group id="Group 2" o:spid="_x0000_s1047" style="position:absolute;left:20307;top:6826;width:7404;height:914" coordorigin="10173,1642" coordsize="116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9" o:spid="_x0000_s1048" style="position:absolute;visibility:visible;mso-wrap-style:square" from="10187,1646" to="10187,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" strokecolor="#292929" strokeweight=".48861mm"/>
                <v:shape id="AutoShape 8" o:spid="_x0000_s1049" style="position:absolute;left:10240;top:1645;width:220;height:138;visibility:visible;mso-wrap-style:square;v-text-anchor:top" coordsize="220,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" path="m93,136r-2,-1l89,132r-1,-4l88,124r,-5l87,111r,-13l87,96,86,85,84,80,83,79,77,73,72,71,65,70r,-1l73,67r6,-3l81,60r5,-8l88,45r,-22l87,20,85,14,72,3,63,,60,r,27l60,47r-1,5l51,58r-5,2l28,60r,-40l54,20r6,7l60,,,,,137r28,l28,79r21,l53,81r5,6l59,91r,5l60,123r,3l60,128r1,5l62,135r1,2l93,137r,-1m220,136r-3,-1l216,132r-1,-4l214,124r,-5l213,108r,-10l213,96,212,85r-2,-5l209,79r-6,-6l198,71r-7,-1l191,69r8,-2l205,64r2,-4l212,52r2,-7l214,23r-1,-3l211,14,198,3,189,r-2,l187,27r,20l185,52r-7,6l173,60r-19,l154,20r26,l187,27,187,,127,r,137l154,137r,-58l175,79r4,2l184,87r1,4l185,96r1,27l186,126r1,2l187,133r1,2l190,137r30,l220,136e" fillcolor="#292929" stroked="f">
                  <v:path arrowok="t" o:connecttype="custom" o:connectlocs="91,1781;88,1774;88,1765;87,1744;86,1731;83,1725;72,1717;65,1715;79,1710;86,1698;88,1669;85,1660;63,1646;60,1673;59,1698;46,1706;28,1666;60,1673;0,1646;28,1783;49,1725;58,1733;59,1742;60,1772;61,1779;63,1783;93,1782;217,1781;215,1774;214,1765;213,1744;212,1731;209,1725;198,1717;191,1715;205,1710;212,1698;214,1669;211,1660;189,1646;187,1673;185,1698;173,1706;154,1666;187,1673;127,1646;154,1783;175,1725;184,1733;185,1742;186,1772;187,1779;190,1783;220,1782" o:connectangles="0,0,0,0,0,0,0,0,0,0,0,0,0,0,0,0,0,0,0,0,0,0,0,0,0,0,0,0,0,0,0,0,0,0,0,0,0,0,0,0,0,0,0,0,0,0,0,0,0,0,0,0,0,0"/>
                </v:shape>
                <v:line id="Line 7" o:spid="_x0000_s1050" style="position:absolute;visibility:visible;mso-wrap-style:square" from="10508,1646" to="10508,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" strokecolor="#292929" strokeweight=".48861mm"/>
                <v:shape id="Picture 6" o:spid="_x0000_s1051" type="#_x0000_t75" style="position:absolute;left:10560;top:1643;width:324;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">
                  <v:imagedata r:id="rId14" o:title=""/>
                </v:shape>
                <v:line id="Line 5" o:spid="_x0000_s1052" style="position:absolute;visibility:visible;mso-wrap-style:square" from="10931,1646" to="10931,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" strokecolor="#292929" strokeweight=".48861mm"/>
                <v:shape id="AutoShape 4" o:spid="_x0000_s1053" style="position:absolute;left:10981;top:1643;width:221;height:143;visibility:visible;mso-wrap-style:square;v-text-anchor:top" coordsize="22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" path="m94,61l93,52,92,34,89,26,86,21,83,14,78,9,66,2r,80l66,89r-1,13l64,107r-2,8l60,118r-5,4l51,123r-8,l40,122r-5,-4l33,115r-3,-8l29,102,28,89r,-7l28,55,29,42r1,-6l33,28r2,-3l40,22r3,-1l51,21r4,1l60,25r2,3l64,36r1,6l66,55r,27l66,2,58,,37,,29,2,16,9r-5,5l5,26,3,34,1,52,,61,,82,1,92r2,17l5,117r6,12l16,134r13,7l37,142r21,l66,141r12,-7l83,129r3,-6l89,117r3,-8l93,92,94,82r,-21m221,3r-26,l195,97,176,44,162,3r-32,l130,140r25,l155,44r34,96l221,140r,-43l221,3e" fillcolor="#292929" stroked="f">
                  <v:path arrowok="t" o:connecttype="custom" o:connectlocs="93,1695;89,1669;83,1657;66,1645;66,1732;64,1750;60,1761;51,1766;40,1765;33,1758;29,1745;28,1725;29,1685;33,1671;40,1665;51,1664;60,1668;64,1679;66,1698;66,1645;58,1643;29,1645;11,1657;3,1677;0,1704;1,1735;5,1760;16,1777;37,1785;66,1784;83,1772;89,1760;93,1735;94,1704;195,1646;195,1740;162,1646;130,1783;155,1687;189,1783;221,1740" o:connectangles="0,0,0,0,0,0,0,0,0,0,0,0,0,0,0,0,0,0,0,0,0,0,0,0,0,0,0,0,0,0,0,0,0,0,0,0,0,0,0,0,0"/>
                </v:shape>
                <v:shape id="AutoShape 3" o:spid="_x0000_s1054" style="position:absolute;left:11266;top:1641;width:73;height:140;visibility:visible;mso-wrap-style:square;v-text-anchor:top" coordsize="7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" path="m73,33l72,19r,-3l71,14,69,9,67,7,62,4r,29l11,33r,-9l11,22r3,-3l15,17r4,-1l22,15r6,l32,14r9,l45,15r3,l51,15r3,1l58,18r2,1l61,22r1,2l62,33,62,4,61,3,57,2,47,,42,,30,,25,,17,1,13,2,7,6,4,8,1,14r,1l,19,,48r73,l73,33t,66l61,99r,26l,125r,15l73,140r,-41m73,73r-61,l12,57,,57r,46l12,103r,-15l73,88r,-15e" fillcolor="#37a5de" stroked="f">
                  <v:path arrowok="t" o:connecttype="custom" o:connectlocs="73,1675;72,1661;72,1658;71,1656;69,1651;67,1649;62,1646;62,1675;11,1675;11,1666;11,1664;14,1661;15,1659;19,1658;22,1657;28,1657;32,1656;41,1656;45,1657;48,1657;51,1657;54,1658;58,1660;60,1661;61,1664;62,1666;62,1675;62,1646;61,1645;57,1644;47,1642;42,1642;30,1642;25,1642;17,1643;13,1644;7,1648;4,1650;1,1656;1,1657;0,1661;0,1690;73,1690;73,1675;73,1741;61,1741;61,1767;0,1767;0,1782;73,1782;73,1741;73,1715;12,1715;12,1699;0,1699;0,1745;12,1745;12,1730;73,1730;73,1715" o:connectangles="0,0,0,0,0,0,0,0,0,0,0,0,0,0,0,0,0,0,0,0,0,0,0,0,0,0,0,0,0,0,0,0,0,0,0,0,0,0,0,0,0,0,0,0,0,0,0,0,0,0,0,0,0,0,0,0,0,0,0,0"/>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78C2"/>
    <w:multiLevelType w:val="hybridMultilevel"/>
    <w:tmpl w:val="14F0A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5F59"/>
    <w:multiLevelType w:val="hybridMultilevel"/>
    <w:tmpl w:val="475C02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0ED2250"/>
    <w:multiLevelType w:val="hybridMultilevel"/>
    <w:tmpl w:val="0E5C40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3857B0"/>
    <w:multiLevelType w:val="hybridMultilevel"/>
    <w:tmpl w:val="BB8C6F20"/>
    <w:lvl w:ilvl="0" w:tplc="2856E52E">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37102DE3"/>
    <w:multiLevelType w:val="hybridMultilevel"/>
    <w:tmpl w:val="105297D8"/>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5" w15:restartNumberingAfterBreak="0">
    <w:nsid w:val="437F29B4"/>
    <w:multiLevelType w:val="hybridMultilevel"/>
    <w:tmpl w:val="C7D0F166"/>
    <w:lvl w:ilvl="0" w:tplc="8E2C9E1A">
      <w:start w:val="1"/>
      <w:numFmt w:val="bullet"/>
      <w:lvlText w:val=""/>
      <w:lvlJc w:val="left"/>
      <w:pPr>
        <w:ind w:left="502" w:hanging="360"/>
      </w:pPr>
      <w:rPr>
        <w:rFonts w:ascii="Symbol" w:hAnsi="Symbol" w:hint="default"/>
        <w:color w:val="auto"/>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6" w15:restartNumberingAfterBreak="0">
    <w:nsid w:val="496328A9"/>
    <w:multiLevelType w:val="hybridMultilevel"/>
    <w:tmpl w:val="1A6E6BB8"/>
    <w:lvl w:ilvl="0" w:tplc="3760C4FA">
      <w:numFmt w:val="bullet"/>
      <w:lvlText w:val="-"/>
      <w:lvlJc w:val="left"/>
      <w:pPr>
        <w:ind w:left="862" w:hanging="360"/>
      </w:pPr>
      <w:rPr>
        <w:rFonts w:ascii="Calibri" w:eastAsiaTheme="minorHAnsi" w:hAnsi="Calibri" w:cstheme="minorBidi"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7" w15:restartNumberingAfterBreak="0">
    <w:nsid w:val="63947E2F"/>
    <w:multiLevelType w:val="hybridMultilevel"/>
    <w:tmpl w:val="E7B8121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6FF4466C"/>
    <w:multiLevelType w:val="hybridMultilevel"/>
    <w:tmpl w:val="D69EF712"/>
    <w:lvl w:ilvl="0" w:tplc="3760C4FA">
      <w:numFmt w:val="bullet"/>
      <w:lvlText w:val="-"/>
      <w:lvlJc w:val="left"/>
      <w:pPr>
        <w:ind w:left="502" w:hanging="360"/>
      </w:pPr>
      <w:rPr>
        <w:rFonts w:ascii="Calibri" w:eastAsiaTheme="minorHAnsi" w:hAnsi="Calibri" w:cstheme="minorBidi"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9" w15:restartNumberingAfterBreak="0">
    <w:nsid w:val="70025965"/>
    <w:multiLevelType w:val="hybridMultilevel"/>
    <w:tmpl w:val="4D64570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513765350">
    <w:abstractNumId w:val="0"/>
  </w:num>
  <w:num w:numId="2" w16cid:durableId="493837525">
    <w:abstractNumId w:val="4"/>
  </w:num>
  <w:num w:numId="3" w16cid:durableId="1635672038">
    <w:abstractNumId w:val="5"/>
  </w:num>
  <w:num w:numId="4" w16cid:durableId="2017226243">
    <w:abstractNumId w:val="8"/>
  </w:num>
  <w:num w:numId="5" w16cid:durableId="1105492541">
    <w:abstractNumId w:val="6"/>
  </w:num>
  <w:num w:numId="6" w16cid:durableId="737169495">
    <w:abstractNumId w:val="2"/>
  </w:num>
  <w:num w:numId="7" w16cid:durableId="1698845847">
    <w:abstractNumId w:val="1"/>
  </w:num>
  <w:num w:numId="8" w16cid:durableId="51465076">
    <w:abstractNumId w:val="3"/>
  </w:num>
  <w:num w:numId="9" w16cid:durableId="752123039">
    <w:abstractNumId w:val="9"/>
  </w:num>
  <w:num w:numId="10" w16cid:durableId="1319921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96"/>
    <w:rsid w:val="00073143"/>
    <w:rsid w:val="00076AED"/>
    <w:rsid w:val="000F5611"/>
    <w:rsid w:val="0010472D"/>
    <w:rsid w:val="001C5A9E"/>
    <w:rsid w:val="001D3A45"/>
    <w:rsid w:val="001E0F0E"/>
    <w:rsid w:val="00222783"/>
    <w:rsid w:val="00285968"/>
    <w:rsid w:val="002876F1"/>
    <w:rsid w:val="002C23A5"/>
    <w:rsid w:val="00337BC1"/>
    <w:rsid w:val="0037523E"/>
    <w:rsid w:val="00381F0C"/>
    <w:rsid w:val="00387AD1"/>
    <w:rsid w:val="00423705"/>
    <w:rsid w:val="00424C68"/>
    <w:rsid w:val="00475596"/>
    <w:rsid w:val="004D2099"/>
    <w:rsid w:val="004E0CE2"/>
    <w:rsid w:val="0050049A"/>
    <w:rsid w:val="00504DCD"/>
    <w:rsid w:val="0051580E"/>
    <w:rsid w:val="00522537"/>
    <w:rsid w:val="00524776"/>
    <w:rsid w:val="00577BAA"/>
    <w:rsid w:val="005B0994"/>
    <w:rsid w:val="005B59F5"/>
    <w:rsid w:val="005B6075"/>
    <w:rsid w:val="005C2F86"/>
    <w:rsid w:val="005D455B"/>
    <w:rsid w:val="00603CC6"/>
    <w:rsid w:val="00610BCB"/>
    <w:rsid w:val="0061656C"/>
    <w:rsid w:val="00663232"/>
    <w:rsid w:val="0066618B"/>
    <w:rsid w:val="006A446F"/>
    <w:rsid w:val="006D3BDB"/>
    <w:rsid w:val="00762C72"/>
    <w:rsid w:val="007813B3"/>
    <w:rsid w:val="007D101F"/>
    <w:rsid w:val="007F56D5"/>
    <w:rsid w:val="00832453"/>
    <w:rsid w:val="00835865"/>
    <w:rsid w:val="00836FBB"/>
    <w:rsid w:val="00842BC1"/>
    <w:rsid w:val="0084549D"/>
    <w:rsid w:val="008801D3"/>
    <w:rsid w:val="008868D1"/>
    <w:rsid w:val="008C71E6"/>
    <w:rsid w:val="008E53EC"/>
    <w:rsid w:val="008E727B"/>
    <w:rsid w:val="00927C88"/>
    <w:rsid w:val="00932753"/>
    <w:rsid w:val="009679A0"/>
    <w:rsid w:val="009A6242"/>
    <w:rsid w:val="009F2F06"/>
    <w:rsid w:val="00A159A4"/>
    <w:rsid w:val="00A25961"/>
    <w:rsid w:val="00A36A85"/>
    <w:rsid w:val="00A450C3"/>
    <w:rsid w:val="00AA41F4"/>
    <w:rsid w:val="00AC5FD8"/>
    <w:rsid w:val="00B41C88"/>
    <w:rsid w:val="00B5233C"/>
    <w:rsid w:val="00B57DB6"/>
    <w:rsid w:val="00B91099"/>
    <w:rsid w:val="00B96910"/>
    <w:rsid w:val="00BA0FA5"/>
    <w:rsid w:val="00BC6E63"/>
    <w:rsid w:val="00C26B1E"/>
    <w:rsid w:val="00C37BDF"/>
    <w:rsid w:val="00CC2475"/>
    <w:rsid w:val="00CE2356"/>
    <w:rsid w:val="00CF5A2C"/>
    <w:rsid w:val="00D45DDC"/>
    <w:rsid w:val="00D620EA"/>
    <w:rsid w:val="00DA6DF1"/>
    <w:rsid w:val="00E00B90"/>
    <w:rsid w:val="00E13207"/>
    <w:rsid w:val="00E5027F"/>
    <w:rsid w:val="00E531A2"/>
    <w:rsid w:val="00E63BFF"/>
    <w:rsid w:val="00EA77A2"/>
    <w:rsid w:val="00EF0DDE"/>
    <w:rsid w:val="00F220F1"/>
    <w:rsid w:val="00F338B4"/>
    <w:rsid w:val="00F50EEB"/>
    <w:rsid w:val="00F83210"/>
    <w:rsid w:val="00F961B0"/>
    <w:rsid w:val="00FE63B4"/>
    <w:rsid w:val="00FF299B"/>
    <w:rsid w:val="00FF4B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9A2C5"/>
  <w15:chartTrackingRefBased/>
  <w15:docId w15:val="{24E42619-1435-4C2E-960A-7355BA5E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49D"/>
    <w:pPr>
      <w:spacing w:after="0" w:line="240" w:lineRule="auto"/>
    </w:pPr>
    <w:rPr>
      <w:rFonts w:ascii="Montserrat" w:hAnsi="Montserrat"/>
    </w:rPr>
  </w:style>
  <w:style w:type="paragraph" w:styleId="Heading1">
    <w:name w:val="heading 1"/>
    <w:basedOn w:val="Normal"/>
    <w:next w:val="Normal"/>
    <w:link w:val="Heading1Char"/>
    <w:uiPriority w:val="9"/>
    <w:qFormat/>
    <w:rsid w:val="00BA0FA5"/>
    <w:pPr>
      <w:keepNext/>
      <w:keepLines/>
      <w:spacing w:before="240"/>
      <w:outlineLvl w:val="0"/>
    </w:pPr>
    <w:rPr>
      <w:rFonts w:eastAsiaTheme="majorEastAsia" w:cstheme="majorBidi"/>
      <w:b/>
      <w:sz w:val="72"/>
      <w:szCs w:val="32"/>
    </w:rPr>
  </w:style>
  <w:style w:type="paragraph" w:styleId="Heading2">
    <w:name w:val="heading 2"/>
    <w:basedOn w:val="Normal"/>
    <w:next w:val="Normal"/>
    <w:link w:val="Heading2Char"/>
    <w:uiPriority w:val="9"/>
    <w:unhideWhenUsed/>
    <w:qFormat/>
    <w:rsid w:val="00BA0FA5"/>
    <w:pPr>
      <w:keepNext/>
      <w:keepLines/>
      <w:spacing w:before="40"/>
      <w:outlineLvl w:val="1"/>
    </w:pPr>
    <w:rPr>
      <w:rFonts w:eastAsiaTheme="majorEastAsia" w:cstheme="majorBidi"/>
      <w:b/>
      <w:sz w:val="48"/>
      <w:szCs w:val="26"/>
    </w:rPr>
  </w:style>
  <w:style w:type="paragraph" w:styleId="Heading3">
    <w:name w:val="heading 3"/>
    <w:basedOn w:val="Normal"/>
    <w:next w:val="Normal"/>
    <w:link w:val="Heading3Char"/>
    <w:uiPriority w:val="9"/>
    <w:unhideWhenUsed/>
    <w:qFormat/>
    <w:rsid w:val="00BA0FA5"/>
    <w:pPr>
      <w:keepNext/>
      <w:keepLines/>
      <w:spacing w:before="4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BA0FA5"/>
    <w:pPr>
      <w:keepNext/>
      <w:keepLines/>
      <w:spacing w:before="40"/>
      <w:outlineLvl w:val="3"/>
    </w:pPr>
    <w:rPr>
      <w:rFonts w:eastAsiaTheme="majorEastAsia" w:cstheme="majorBidi"/>
      <w:b/>
      <w:iCs/>
      <w:color w:val="00ACE3"/>
    </w:rPr>
  </w:style>
  <w:style w:type="paragraph" w:styleId="Heading5">
    <w:name w:val="heading 5"/>
    <w:basedOn w:val="Normal"/>
    <w:next w:val="Normal"/>
    <w:link w:val="Heading5Char"/>
    <w:uiPriority w:val="9"/>
    <w:semiHidden/>
    <w:unhideWhenUsed/>
    <w:qFormat/>
    <w:rsid w:val="00BA0FA5"/>
    <w:pPr>
      <w:keepNext/>
      <w:keepLines/>
      <w:spacing w:before="40"/>
      <w:outlineLvl w:val="4"/>
    </w:pPr>
    <w:rPr>
      <w:rFonts w:eastAsiaTheme="majorEastAsia" w:cstheme="majorBidi"/>
      <w:color w:val="00ACE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96"/>
    <w:pPr>
      <w:tabs>
        <w:tab w:val="center" w:pos="4513"/>
        <w:tab w:val="right" w:pos="9026"/>
      </w:tabs>
    </w:pPr>
  </w:style>
  <w:style w:type="character" w:customStyle="1" w:styleId="HeaderChar">
    <w:name w:val="Header Char"/>
    <w:basedOn w:val="DefaultParagraphFont"/>
    <w:link w:val="Header"/>
    <w:uiPriority w:val="99"/>
    <w:rsid w:val="00475596"/>
  </w:style>
  <w:style w:type="paragraph" w:styleId="Footer">
    <w:name w:val="footer"/>
    <w:basedOn w:val="Normal"/>
    <w:link w:val="FooterChar"/>
    <w:uiPriority w:val="99"/>
    <w:unhideWhenUsed/>
    <w:rsid w:val="00475596"/>
    <w:pPr>
      <w:tabs>
        <w:tab w:val="center" w:pos="4513"/>
        <w:tab w:val="right" w:pos="9026"/>
      </w:tabs>
    </w:pPr>
  </w:style>
  <w:style w:type="character" w:customStyle="1" w:styleId="FooterChar">
    <w:name w:val="Footer Char"/>
    <w:basedOn w:val="DefaultParagraphFont"/>
    <w:link w:val="Footer"/>
    <w:uiPriority w:val="99"/>
    <w:rsid w:val="00475596"/>
  </w:style>
  <w:style w:type="paragraph" w:styleId="ListParagraph">
    <w:name w:val="List Paragraph"/>
    <w:basedOn w:val="Normal"/>
    <w:uiPriority w:val="34"/>
    <w:qFormat/>
    <w:rsid w:val="00475596"/>
    <w:pPr>
      <w:ind w:left="720"/>
      <w:contextualSpacing/>
    </w:pPr>
  </w:style>
  <w:style w:type="character" w:styleId="Hyperlink">
    <w:name w:val="Hyperlink"/>
    <w:basedOn w:val="DefaultParagraphFont"/>
    <w:uiPriority w:val="99"/>
    <w:unhideWhenUsed/>
    <w:rsid w:val="00EF0DDE"/>
    <w:rPr>
      <w:color w:val="0563C1" w:themeColor="hyperlink"/>
      <w:u w:val="single"/>
    </w:rPr>
  </w:style>
  <w:style w:type="character" w:styleId="UnresolvedMention">
    <w:name w:val="Unresolved Mention"/>
    <w:basedOn w:val="DefaultParagraphFont"/>
    <w:uiPriority w:val="99"/>
    <w:semiHidden/>
    <w:unhideWhenUsed/>
    <w:rsid w:val="00EF0DDE"/>
    <w:rPr>
      <w:color w:val="605E5C"/>
      <w:shd w:val="clear" w:color="auto" w:fill="E1DFDD"/>
    </w:rPr>
  </w:style>
  <w:style w:type="paragraph" w:styleId="BalloonText">
    <w:name w:val="Balloon Text"/>
    <w:basedOn w:val="Normal"/>
    <w:link w:val="BalloonTextChar"/>
    <w:uiPriority w:val="99"/>
    <w:semiHidden/>
    <w:unhideWhenUsed/>
    <w:rsid w:val="004E0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CE2"/>
    <w:rPr>
      <w:rFonts w:ascii="Segoe UI" w:hAnsi="Segoe UI" w:cs="Segoe UI"/>
      <w:sz w:val="18"/>
      <w:szCs w:val="18"/>
    </w:rPr>
  </w:style>
  <w:style w:type="character" w:customStyle="1" w:styleId="Heading1Char">
    <w:name w:val="Heading 1 Char"/>
    <w:basedOn w:val="DefaultParagraphFont"/>
    <w:link w:val="Heading1"/>
    <w:uiPriority w:val="9"/>
    <w:rsid w:val="00BA0FA5"/>
    <w:rPr>
      <w:rFonts w:ascii="Montserrat" w:eastAsiaTheme="majorEastAsia" w:hAnsi="Montserrat" w:cstheme="majorBidi"/>
      <w:b/>
      <w:sz w:val="72"/>
      <w:szCs w:val="32"/>
    </w:rPr>
  </w:style>
  <w:style w:type="character" w:customStyle="1" w:styleId="Heading2Char">
    <w:name w:val="Heading 2 Char"/>
    <w:basedOn w:val="DefaultParagraphFont"/>
    <w:link w:val="Heading2"/>
    <w:uiPriority w:val="9"/>
    <w:rsid w:val="00BA0FA5"/>
    <w:rPr>
      <w:rFonts w:ascii="Montserrat" w:eastAsiaTheme="majorEastAsia" w:hAnsi="Montserrat" w:cstheme="majorBidi"/>
      <w:b/>
      <w:sz w:val="48"/>
      <w:szCs w:val="26"/>
    </w:rPr>
  </w:style>
  <w:style w:type="character" w:customStyle="1" w:styleId="Heading3Char">
    <w:name w:val="Heading 3 Char"/>
    <w:basedOn w:val="DefaultParagraphFont"/>
    <w:link w:val="Heading3"/>
    <w:uiPriority w:val="9"/>
    <w:rsid w:val="00BA0FA5"/>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BA0FA5"/>
    <w:rPr>
      <w:rFonts w:ascii="Montserrat" w:eastAsiaTheme="majorEastAsia" w:hAnsi="Montserrat" w:cstheme="majorBidi"/>
      <w:b/>
      <w:iCs/>
      <w:color w:val="00ACE3"/>
    </w:rPr>
  </w:style>
  <w:style w:type="character" w:customStyle="1" w:styleId="Heading5Char">
    <w:name w:val="Heading 5 Char"/>
    <w:basedOn w:val="DefaultParagraphFont"/>
    <w:link w:val="Heading5"/>
    <w:uiPriority w:val="9"/>
    <w:semiHidden/>
    <w:rsid w:val="00BA0FA5"/>
    <w:rPr>
      <w:rFonts w:ascii="Montserrat" w:eastAsiaTheme="majorEastAsia" w:hAnsi="Montserrat" w:cstheme="majorBidi"/>
      <w:color w:val="00ACE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9FFF5F-C0D8-4175-8A03-C0DA727C34D3}" type="doc">
      <dgm:prSet loTypeId="urn:microsoft.com/office/officeart/2005/8/layout/default" loCatId="list" qsTypeId="urn:microsoft.com/office/officeart/2005/8/quickstyle/simple3" qsCatId="simple" csTypeId="urn:microsoft.com/office/officeart/2005/8/colors/colorful4" csCatId="colorful" phldr="1"/>
      <dgm:spPr/>
      <dgm:t>
        <a:bodyPr/>
        <a:lstStyle/>
        <a:p>
          <a:endParaRPr lang="en-NZ"/>
        </a:p>
      </dgm:t>
    </dgm:pt>
    <dgm:pt modelId="{414EE422-EF3C-4AD3-B6EC-DA4607CF8649}">
      <dgm:prSet phldrT="[Text]" custT="1"/>
      <dgm:spPr>
        <a:xfrm>
          <a:off x="127091" y="0"/>
          <a:ext cx="2122792" cy="1274501"/>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n-NZ" sz="1100" b="1">
              <a:solidFill>
                <a:sysClr val="windowText" lastClr="000000"/>
              </a:solidFill>
              <a:latin typeface="Montserrat" panose="00000500000000000000" pitchFamily="2" charset="0"/>
              <a:ea typeface="+mn-ea"/>
              <a:cs typeface="+mn-cs"/>
            </a:rPr>
            <a:t>Off take Closed</a:t>
          </a:r>
        </a:p>
        <a:p>
          <a:pPr algn="ctr"/>
          <a:r>
            <a:rPr lang="en-NZ" sz="1000">
              <a:solidFill>
                <a:sysClr val="windowText" lastClr="000000"/>
              </a:solidFill>
              <a:latin typeface="Montserrat" panose="00000500000000000000" pitchFamily="2" charset="0"/>
              <a:ea typeface="+mn-ea"/>
              <a:cs typeface="+mn-cs"/>
            </a:rPr>
            <a:t>Property off take farm connections will be closed and are not to be operated until on-farm connection systems have been reviewed by ALIL staff</a:t>
          </a:r>
          <a:r>
            <a:rPr lang="en-NZ" sz="1000">
              <a:solidFill>
                <a:sysClr val="windowText" lastClr="000000"/>
              </a:solidFill>
              <a:latin typeface="Calibri" panose="020F0502020204030204"/>
              <a:ea typeface="+mn-ea"/>
              <a:cs typeface="+mn-cs"/>
            </a:rPr>
            <a:t>.</a:t>
          </a:r>
        </a:p>
      </dgm:t>
    </dgm:pt>
    <dgm:pt modelId="{3105B9F0-C6F9-4CBB-82F8-63829337BB17}" type="parTrans" cxnId="{C4B3E413-3840-4EE8-B5FC-D36595436AF0}">
      <dgm:prSet/>
      <dgm:spPr/>
      <dgm:t>
        <a:bodyPr/>
        <a:lstStyle/>
        <a:p>
          <a:pPr algn="ctr"/>
          <a:endParaRPr lang="en-NZ"/>
        </a:p>
      </dgm:t>
    </dgm:pt>
    <dgm:pt modelId="{8204EF70-6CF2-4AC5-BE93-709E6DECC14F}" type="sibTrans" cxnId="{C4B3E413-3840-4EE8-B5FC-D36595436AF0}">
      <dgm:prSet/>
      <dgm:spPr/>
      <dgm:t>
        <a:bodyPr/>
        <a:lstStyle/>
        <a:p>
          <a:pPr algn="ctr"/>
          <a:endParaRPr lang="en-NZ"/>
        </a:p>
      </dgm:t>
    </dgm:pt>
    <dgm:pt modelId="{A7BEAAE3-6530-4CDD-9A6F-7D2143E29802}">
      <dgm:prSet phldrT="[Text]" custT="1"/>
      <dgm:spPr>
        <a:xfrm>
          <a:off x="2395874" y="0"/>
          <a:ext cx="2118576" cy="1271146"/>
        </a:xfrm>
        <a:prstGeom prst="rect">
          <a:avLst/>
        </a:prstGeom>
        <a:gradFill rotWithShape="0">
          <a:gsLst>
            <a:gs pos="0">
              <a:srgbClr val="FFC000">
                <a:hueOff val="2079139"/>
                <a:satOff val="-9594"/>
                <a:lumOff val="353"/>
                <a:alphaOff val="0"/>
                <a:lumMod val="110000"/>
                <a:satMod val="105000"/>
                <a:tint val="67000"/>
              </a:srgbClr>
            </a:gs>
            <a:gs pos="50000">
              <a:srgbClr val="FFC000">
                <a:hueOff val="2079139"/>
                <a:satOff val="-9594"/>
                <a:lumOff val="353"/>
                <a:alphaOff val="0"/>
                <a:lumMod val="105000"/>
                <a:satMod val="103000"/>
                <a:tint val="73000"/>
              </a:srgbClr>
            </a:gs>
            <a:gs pos="100000">
              <a:srgbClr val="FFC000">
                <a:hueOff val="2079139"/>
                <a:satOff val="-9594"/>
                <a:lumOff val="353"/>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n-NZ" sz="1100" b="1">
              <a:solidFill>
                <a:sysClr val="windowText" lastClr="000000"/>
              </a:solidFill>
              <a:latin typeface="Montserrat" panose="00000500000000000000" pitchFamily="2" charset="0"/>
              <a:ea typeface="+mn-ea"/>
              <a:cs typeface="+mn-cs"/>
            </a:rPr>
            <a:t>Pumps shut off</a:t>
          </a:r>
        </a:p>
        <a:p>
          <a:pPr algn="ctr"/>
          <a:r>
            <a:rPr lang="en-NZ" sz="1000">
              <a:solidFill>
                <a:sysClr val="windowText" lastClr="000000"/>
              </a:solidFill>
              <a:latin typeface="Montserrat" panose="00000500000000000000" pitchFamily="2" charset="0"/>
              <a:ea typeface="+mn-ea"/>
              <a:cs typeface="+mn-cs"/>
            </a:rPr>
            <a:t>All on-farm pumps connected to the mainline must be shut off prior to the pre start meeting.  Staff will remind farmers of this requirement when scheduling the prestart.</a:t>
          </a:r>
        </a:p>
      </dgm:t>
    </dgm:pt>
    <dgm:pt modelId="{ADBCF750-E694-4CFD-86F6-549C37845DE5}" type="parTrans" cxnId="{5226B6F9-802F-4BAA-8386-8A451022423A}">
      <dgm:prSet/>
      <dgm:spPr/>
      <dgm:t>
        <a:bodyPr/>
        <a:lstStyle/>
        <a:p>
          <a:pPr algn="ctr"/>
          <a:endParaRPr lang="en-NZ"/>
        </a:p>
      </dgm:t>
    </dgm:pt>
    <dgm:pt modelId="{DB9330C9-AEBF-4C17-9294-D3E3153CAB78}" type="sibTrans" cxnId="{5226B6F9-802F-4BAA-8386-8A451022423A}">
      <dgm:prSet/>
      <dgm:spPr/>
      <dgm:t>
        <a:bodyPr/>
        <a:lstStyle/>
        <a:p>
          <a:pPr algn="ctr"/>
          <a:endParaRPr lang="en-NZ"/>
        </a:p>
      </dgm:t>
    </dgm:pt>
    <dgm:pt modelId="{7163DE4C-FE07-4FD5-8F7E-D92A1D2F3502}">
      <dgm:prSet phldrT="[Text]" custT="1"/>
      <dgm:spPr>
        <a:xfrm>
          <a:off x="4668281" y="0"/>
          <a:ext cx="2118576" cy="1271146"/>
        </a:xfrm>
        <a:prstGeom prst="rect">
          <a:avLst/>
        </a:prstGeom>
        <a:gradFill rotWithShape="0">
          <a:gsLst>
            <a:gs pos="0">
              <a:srgbClr val="FFC000">
                <a:hueOff val="4158277"/>
                <a:satOff val="-19187"/>
                <a:lumOff val="706"/>
                <a:alphaOff val="0"/>
                <a:lumMod val="110000"/>
                <a:satMod val="105000"/>
                <a:tint val="67000"/>
              </a:srgbClr>
            </a:gs>
            <a:gs pos="50000">
              <a:srgbClr val="FFC000">
                <a:hueOff val="4158277"/>
                <a:satOff val="-19187"/>
                <a:lumOff val="706"/>
                <a:alphaOff val="0"/>
                <a:lumMod val="105000"/>
                <a:satMod val="103000"/>
                <a:tint val="73000"/>
              </a:srgbClr>
            </a:gs>
            <a:gs pos="100000">
              <a:srgbClr val="FFC000">
                <a:hueOff val="4158277"/>
                <a:satOff val="-19187"/>
                <a:lumOff val="706"/>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n-NZ" sz="1100" b="1">
              <a:solidFill>
                <a:sysClr val="windowText" lastClr="000000"/>
              </a:solidFill>
              <a:latin typeface="Montserrat" panose="00000500000000000000" pitchFamily="2" charset="0"/>
              <a:ea typeface="+mn-ea"/>
              <a:cs typeface="+mn-cs"/>
            </a:rPr>
            <a:t>Pre-start meeting on farm</a:t>
          </a:r>
        </a:p>
        <a:p>
          <a:pPr algn="ctr"/>
          <a:r>
            <a:rPr lang="en-NZ" sz="1000">
              <a:solidFill>
                <a:sysClr val="windowText" lastClr="000000"/>
              </a:solidFill>
              <a:latin typeface="Montserrat" panose="00000500000000000000" pitchFamily="2" charset="0"/>
              <a:ea typeface="+mn-ea"/>
              <a:cs typeface="+mn-cs"/>
            </a:rPr>
            <a:t>A prestart checklist will be filled out and ALIL staff must be satisfied that the on-farm system meets requirements prior to any water being released from the off take</a:t>
          </a:r>
          <a:r>
            <a:rPr lang="en-NZ" sz="1000">
              <a:solidFill>
                <a:sysClr val="windowText" lastClr="000000"/>
              </a:solidFill>
              <a:latin typeface="Calibri" panose="020F0502020204030204"/>
              <a:ea typeface="+mn-ea"/>
              <a:cs typeface="+mn-cs"/>
            </a:rPr>
            <a:t>.</a:t>
          </a:r>
        </a:p>
      </dgm:t>
    </dgm:pt>
    <dgm:pt modelId="{40A1F8D2-F0BE-456C-B8AD-E1633DD6A629}" type="parTrans" cxnId="{6B957B54-8B7F-4514-A04F-A2D3DA4CE383}">
      <dgm:prSet/>
      <dgm:spPr/>
      <dgm:t>
        <a:bodyPr/>
        <a:lstStyle/>
        <a:p>
          <a:pPr algn="ctr"/>
          <a:endParaRPr lang="en-NZ"/>
        </a:p>
      </dgm:t>
    </dgm:pt>
    <dgm:pt modelId="{1B218E69-78A1-4942-BE4E-5217546B62C8}" type="sibTrans" cxnId="{6B957B54-8B7F-4514-A04F-A2D3DA4CE383}">
      <dgm:prSet/>
      <dgm:spPr/>
      <dgm:t>
        <a:bodyPr/>
        <a:lstStyle/>
        <a:p>
          <a:pPr algn="ctr"/>
          <a:endParaRPr lang="en-NZ"/>
        </a:p>
      </dgm:t>
    </dgm:pt>
    <dgm:pt modelId="{5E45E81D-7A93-41E1-A6C6-89A528FBEA04}">
      <dgm:prSet phldrT="[Text]" custT="1"/>
      <dgm:spPr>
        <a:xfrm>
          <a:off x="1215795" y="1216791"/>
          <a:ext cx="2118576" cy="1271146"/>
        </a:xfrm>
        <a:prstGeom prst="rect">
          <a:avLst/>
        </a:prstGeom>
        <a:gradFill rotWithShape="0">
          <a:gsLst>
            <a:gs pos="0">
              <a:srgbClr val="FFC000">
                <a:hueOff val="6237415"/>
                <a:satOff val="-28781"/>
                <a:lumOff val="1059"/>
                <a:alphaOff val="0"/>
                <a:lumMod val="110000"/>
                <a:satMod val="105000"/>
                <a:tint val="67000"/>
              </a:srgbClr>
            </a:gs>
            <a:gs pos="50000">
              <a:srgbClr val="FFC000">
                <a:hueOff val="6237415"/>
                <a:satOff val="-28781"/>
                <a:lumOff val="1059"/>
                <a:alphaOff val="0"/>
                <a:lumMod val="105000"/>
                <a:satMod val="103000"/>
                <a:tint val="73000"/>
              </a:srgbClr>
            </a:gs>
            <a:gs pos="100000">
              <a:srgbClr val="FFC000">
                <a:hueOff val="6237415"/>
                <a:satOff val="-28781"/>
                <a:lumOff val="1059"/>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n-NZ" sz="1100" b="1">
              <a:solidFill>
                <a:sysClr val="windowText" lastClr="000000"/>
              </a:solidFill>
              <a:latin typeface="Montserrat" panose="00000500000000000000" pitchFamily="2" charset="0"/>
              <a:ea typeface="+mn-ea"/>
              <a:cs typeface="+mn-cs"/>
            </a:rPr>
            <a:t>Flush lines</a:t>
          </a:r>
          <a:endParaRPr lang="en-NZ" sz="1100">
            <a:solidFill>
              <a:sysClr val="windowText" lastClr="000000"/>
            </a:solidFill>
            <a:latin typeface="Montserrat" panose="00000500000000000000" pitchFamily="2" charset="0"/>
            <a:ea typeface="+mn-ea"/>
            <a:cs typeface="+mn-cs"/>
          </a:endParaRPr>
        </a:p>
        <a:p>
          <a:pPr algn="ctr"/>
          <a:r>
            <a:rPr lang="en-NZ" sz="1000">
              <a:solidFill>
                <a:sysClr val="windowText" lastClr="000000"/>
              </a:solidFill>
              <a:latin typeface="Montserrat" panose="00000500000000000000" pitchFamily="2" charset="0"/>
              <a:ea typeface="+mn-ea"/>
              <a:cs typeface="+mn-cs"/>
            </a:rPr>
            <a:t>New connections are to be flushed for approximately 1 hour (under supervision of ALIL staff) prior to the connection of on-farm irrigation machines.  </a:t>
          </a:r>
        </a:p>
      </dgm:t>
    </dgm:pt>
    <dgm:pt modelId="{C99020DC-4821-483F-B384-AD174BA12A5A}" type="parTrans" cxnId="{4B501DD7-E81C-42F8-B5C0-7E34DB4A1B2D}">
      <dgm:prSet/>
      <dgm:spPr/>
      <dgm:t>
        <a:bodyPr/>
        <a:lstStyle/>
        <a:p>
          <a:pPr algn="ctr"/>
          <a:endParaRPr lang="en-NZ"/>
        </a:p>
      </dgm:t>
    </dgm:pt>
    <dgm:pt modelId="{616072FB-FF32-4E44-9411-375DE849C8C9}" type="sibTrans" cxnId="{4B501DD7-E81C-42F8-B5C0-7E34DB4A1B2D}">
      <dgm:prSet/>
      <dgm:spPr/>
      <dgm:t>
        <a:bodyPr/>
        <a:lstStyle/>
        <a:p>
          <a:pPr algn="ctr"/>
          <a:endParaRPr lang="en-NZ"/>
        </a:p>
      </dgm:t>
    </dgm:pt>
    <dgm:pt modelId="{F1C2B8FF-3DF3-44F1-B3AA-0AC831415E8C}">
      <dgm:prSet phldrT="[Text]" custT="1"/>
      <dgm:spPr>
        <a:xfrm>
          <a:off x="3512905" y="1205198"/>
          <a:ext cx="2118576" cy="1271146"/>
        </a:xfrm>
        <a:prstGeom prst="rect">
          <a:avLst/>
        </a:prstGeom>
        <a:gradFill rotWithShape="0">
          <a:gsLst>
            <a:gs pos="0">
              <a:srgbClr val="FFC000">
                <a:hueOff val="8316554"/>
                <a:satOff val="-38374"/>
                <a:lumOff val="1412"/>
                <a:alphaOff val="0"/>
                <a:lumMod val="110000"/>
                <a:satMod val="105000"/>
                <a:tint val="67000"/>
              </a:srgbClr>
            </a:gs>
            <a:gs pos="50000">
              <a:srgbClr val="FFC000">
                <a:hueOff val="8316554"/>
                <a:satOff val="-38374"/>
                <a:lumOff val="1412"/>
                <a:alphaOff val="0"/>
                <a:lumMod val="105000"/>
                <a:satMod val="103000"/>
                <a:tint val="73000"/>
              </a:srgbClr>
            </a:gs>
            <a:gs pos="100000">
              <a:srgbClr val="FFC000">
                <a:hueOff val="8316554"/>
                <a:satOff val="-38374"/>
                <a:lumOff val="1412"/>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r>
            <a:rPr lang="en-NZ" sz="1100" b="1">
              <a:solidFill>
                <a:sysClr val="windowText" lastClr="000000"/>
              </a:solidFill>
              <a:latin typeface="Montserrat" panose="00000500000000000000" pitchFamily="2" charset="0"/>
              <a:ea typeface="+mn-ea"/>
              <a:cs typeface="+mn-cs"/>
            </a:rPr>
            <a:t>Fill mainline</a:t>
          </a:r>
          <a:endParaRPr lang="en-NZ" sz="1100">
            <a:solidFill>
              <a:sysClr val="windowText" lastClr="000000"/>
            </a:solidFill>
            <a:latin typeface="Montserrat" panose="00000500000000000000" pitchFamily="2" charset="0"/>
            <a:ea typeface="+mn-ea"/>
            <a:cs typeface="+mn-cs"/>
          </a:endParaRPr>
        </a:p>
        <a:p>
          <a:pPr algn="ctr"/>
          <a:r>
            <a:rPr lang="en-NZ" sz="1000">
              <a:solidFill>
                <a:sysClr val="windowText" lastClr="000000"/>
              </a:solidFill>
              <a:latin typeface="Montserrat" panose="00000500000000000000" pitchFamily="2" charset="0"/>
              <a:ea typeface="+mn-ea"/>
              <a:cs typeface="+mn-cs"/>
            </a:rPr>
            <a:t>ALIL staff are to oversee the first filling of the mainline after the previous steps have been completed.  Staff will also ensure farmers follow best practice when filling their lines</a:t>
          </a:r>
          <a:r>
            <a:rPr lang="en-NZ" sz="900">
              <a:solidFill>
                <a:sysClr val="windowText" lastClr="000000"/>
              </a:solidFill>
              <a:latin typeface="Montserrat" panose="00000500000000000000" pitchFamily="2" charset="0"/>
              <a:ea typeface="+mn-ea"/>
              <a:cs typeface="+mn-cs"/>
            </a:rPr>
            <a:t>.</a:t>
          </a:r>
        </a:p>
      </dgm:t>
    </dgm:pt>
    <dgm:pt modelId="{46B7B802-52F4-4E51-8D64-C3675DA9AEC5}" type="parTrans" cxnId="{F70B3764-FE87-47A0-9C8D-F5F4B21758DF}">
      <dgm:prSet/>
      <dgm:spPr/>
      <dgm:t>
        <a:bodyPr/>
        <a:lstStyle/>
        <a:p>
          <a:pPr algn="ctr"/>
          <a:endParaRPr lang="en-NZ"/>
        </a:p>
      </dgm:t>
    </dgm:pt>
    <dgm:pt modelId="{4628D1F9-D6EA-44E1-A630-14018EDD0ABF}" type="sibTrans" cxnId="{F70B3764-FE87-47A0-9C8D-F5F4B21758DF}">
      <dgm:prSet/>
      <dgm:spPr/>
      <dgm:t>
        <a:bodyPr/>
        <a:lstStyle/>
        <a:p>
          <a:pPr algn="ctr"/>
          <a:endParaRPr lang="en-NZ"/>
        </a:p>
      </dgm:t>
    </dgm:pt>
    <dgm:pt modelId="{AD5568BB-AAA3-44C1-BCEC-E3F01C11FF7E}" type="pres">
      <dgm:prSet presAssocID="{569FFF5F-C0D8-4175-8A03-C0DA727C34D3}" presName="diagram" presStyleCnt="0">
        <dgm:presLayoutVars>
          <dgm:dir/>
          <dgm:resizeHandles val="exact"/>
        </dgm:presLayoutVars>
      </dgm:prSet>
      <dgm:spPr/>
    </dgm:pt>
    <dgm:pt modelId="{B3C89CD0-FC54-4157-94A6-30F445FD610B}" type="pres">
      <dgm:prSet presAssocID="{414EE422-EF3C-4AD3-B6EC-DA4607CF8649}" presName="node" presStyleLbl="node1" presStyleIdx="0" presStyleCnt="5" custScaleX="100199" custScaleY="136960" custLinFactNeighborX="5848" custLinFactNeighborY="-47750">
        <dgm:presLayoutVars>
          <dgm:bulletEnabled val="1"/>
        </dgm:presLayoutVars>
      </dgm:prSet>
      <dgm:spPr/>
    </dgm:pt>
    <dgm:pt modelId="{55E29700-7080-4A0D-ADEF-A948F7FA5F0B}" type="pres">
      <dgm:prSet presAssocID="{8204EF70-6CF2-4AC5-BE93-709E6DECC14F}" presName="sibTrans" presStyleCnt="0"/>
      <dgm:spPr/>
    </dgm:pt>
    <dgm:pt modelId="{4E4EFD4A-4AB6-4DF2-82AE-4AAE9762D0DF}" type="pres">
      <dgm:prSet presAssocID="{A7BEAAE3-6530-4CDD-9A6F-7D2143E29802}" presName="node" presStyleLbl="node1" presStyleIdx="1" presStyleCnt="5" custScaleY="136612" custLinFactNeighborX="2739" custLinFactNeighborY="-48790">
        <dgm:presLayoutVars>
          <dgm:bulletEnabled val="1"/>
        </dgm:presLayoutVars>
      </dgm:prSet>
      <dgm:spPr/>
    </dgm:pt>
    <dgm:pt modelId="{37FBB1BB-0AE1-4F89-AB26-3A5645F67271}" type="pres">
      <dgm:prSet presAssocID="{DB9330C9-AEBF-4C17-9294-D3E3153CAB78}" presName="sibTrans" presStyleCnt="0"/>
      <dgm:spPr/>
    </dgm:pt>
    <dgm:pt modelId="{9C5C2E2B-BED5-4925-9586-F70CA3487934}" type="pres">
      <dgm:prSet presAssocID="{7163DE4C-FE07-4FD5-8F7E-D92A1D2F3502}" presName="node" presStyleLbl="node1" presStyleIdx="2" presStyleCnt="5" custScaleY="123936" custLinFactNeighborX="0" custLinFactNeighborY="-53067">
        <dgm:presLayoutVars>
          <dgm:bulletEnabled val="1"/>
        </dgm:presLayoutVars>
      </dgm:prSet>
      <dgm:spPr/>
    </dgm:pt>
    <dgm:pt modelId="{3397081E-64A2-418C-8CED-0207CB3DB791}" type="pres">
      <dgm:prSet presAssocID="{1B218E69-78A1-4942-BE4E-5217546B62C8}" presName="sibTrans" presStyleCnt="0"/>
      <dgm:spPr/>
    </dgm:pt>
    <dgm:pt modelId="{B9835DF3-6DB9-4A87-B3BE-A2F97C02257D}" type="pres">
      <dgm:prSet presAssocID="{5E45E81D-7A93-41E1-A6C6-89A528FBEA04}" presName="node" presStyleLbl="node1" presStyleIdx="3" presStyleCnt="5" custScaleY="130618" custLinFactNeighborX="1485" custLinFactNeighborY="-50611">
        <dgm:presLayoutVars>
          <dgm:bulletEnabled val="1"/>
        </dgm:presLayoutVars>
      </dgm:prSet>
      <dgm:spPr/>
    </dgm:pt>
    <dgm:pt modelId="{67599AC1-6DCF-4E82-A74B-904C0C53D2A6}" type="pres">
      <dgm:prSet presAssocID="{616072FB-FF32-4E44-9411-375DE849C8C9}" presName="sibTrans" presStyleCnt="0"/>
      <dgm:spPr/>
    </dgm:pt>
    <dgm:pt modelId="{127C3F92-71C0-4A1D-9F32-58F5BC8FA867}" type="pres">
      <dgm:prSet presAssocID="{F1C2B8FF-3DF3-44F1-B3AA-0AC831415E8C}" presName="node" presStyleLbl="node1" presStyleIdx="4" presStyleCnt="5" custScaleY="127473" custLinFactNeighborX="0" custLinFactNeighborY="-54007">
        <dgm:presLayoutVars>
          <dgm:bulletEnabled val="1"/>
        </dgm:presLayoutVars>
      </dgm:prSet>
      <dgm:spPr/>
    </dgm:pt>
  </dgm:ptLst>
  <dgm:cxnLst>
    <dgm:cxn modelId="{C4B3E413-3840-4EE8-B5FC-D36595436AF0}" srcId="{569FFF5F-C0D8-4175-8A03-C0DA727C34D3}" destId="{414EE422-EF3C-4AD3-B6EC-DA4607CF8649}" srcOrd="0" destOrd="0" parTransId="{3105B9F0-C6F9-4CBB-82F8-63829337BB17}" sibTransId="{8204EF70-6CF2-4AC5-BE93-709E6DECC14F}"/>
    <dgm:cxn modelId="{F3768714-B2A3-4974-B1FB-5F100C0AA761}" type="presOf" srcId="{5E45E81D-7A93-41E1-A6C6-89A528FBEA04}" destId="{B9835DF3-6DB9-4A87-B3BE-A2F97C02257D}" srcOrd="0" destOrd="0" presId="urn:microsoft.com/office/officeart/2005/8/layout/default"/>
    <dgm:cxn modelId="{33C12122-2FF7-4C80-82A5-2140E4FADB17}" type="presOf" srcId="{569FFF5F-C0D8-4175-8A03-C0DA727C34D3}" destId="{AD5568BB-AAA3-44C1-BCEC-E3F01C11FF7E}" srcOrd="0" destOrd="0" presId="urn:microsoft.com/office/officeart/2005/8/layout/default"/>
    <dgm:cxn modelId="{F70B3764-FE87-47A0-9C8D-F5F4B21758DF}" srcId="{569FFF5F-C0D8-4175-8A03-C0DA727C34D3}" destId="{F1C2B8FF-3DF3-44F1-B3AA-0AC831415E8C}" srcOrd="4" destOrd="0" parTransId="{46B7B802-52F4-4E51-8D64-C3675DA9AEC5}" sibTransId="{4628D1F9-D6EA-44E1-A630-14018EDD0ABF}"/>
    <dgm:cxn modelId="{6B957B54-8B7F-4514-A04F-A2D3DA4CE383}" srcId="{569FFF5F-C0D8-4175-8A03-C0DA727C34D3}" destId="{7163DE4C-FE07-4FD5-8F7E-D92A1D2F3502}" srcOrd="2" destOrd="0" parTransId="{40A1F8D2-F0BE-456C-B8AD-E1633DD6A629}" sibTransId="{1B218E69-78A1-4942-BE4E-5217546B62C8}"/>
    <dgm:cxn modelId="{BADEDE97-7BD3-4F9B-B859-ECE607BDF114}" type="presOf" srcId="{7163DE4C-FE07-4FD5-8F7E-D92A1D2F3502}" destId="{9C5C2E2B-BED5-4925-9586-F70CA3487934}" srcOrd="0" destOrd="0" presId="urn:microsoft.com/office/officeart/2005/8/layout/default"/>
    <dgm:cxn modelId="{E470ECAC-4EA6-4C12-A8DF-A54C9FE8979E}" type="presOf" srcId="{A7BEAAE3-6530-4CDD-9A6F-7D2143E29802}" destId="{4E4EFD4A-4AB6-4DF2-82AE-4AAE9762D0DF}" srcOrd="0" destOrd="0" presId="urn:microsoft.com/office/officeart/2005/8/layout/default"/>
    <dgm:cxn modelId="{4562F1AF-694F-4255-BBD9-319966ADC7BE}" type="presOf" srcId="{F1C2B8FF-3DF3-44F1-B3AA-0AC831415E8C}" destId="{127C3F92-71C0-4A1D-9F32-58F5BC8FA867}" srcOrd="0" destOrd="0" presId="urn:microsoft.com/office/officeart/2005/8/layout/default"/>
    <dgm:cxn modelId="{FAA958BB-FDDC-4A7A-BF46-E5369E8ACD35}" type="presOf" srcId="{414EE422-EF3C-4AD3-B6EC-DA4607CF8649}" destId="{B3C89CD0-FC54-4157-94A6-30F445FD610B}" srcOrd="0" destOrd="0" presId="urn:microsoft.com/office/officeart/2005/8/layout/default"/>
    <dgm:cxn modelId="{4B501DD7-E81C-42F8-B5C0-7E34DB4A1B2D}" srcId="{569FFF5F-C0D8-4175-8A03-C0DA727C34D3}" destId="{5E45E81D-7A93-41E1-A6C6-89A528FBEA04}" srcOrd="3" destOrd="0" parTransId="{C99020DC-4821-483F-B384-AD174BA12A5A}" sibTransId="{616072FB-FF32-4E44-9411-375DE849C8C9}"/>
    <dgm:cxn modelId="{5226B6F9-802F-4BAA-8386-8A451022423A}" srcId="{569FFF5F-C0D8-4175-8A03-C0DA727C34D3}" destId="{A7BEAAE3-6530-4CDD-9A6F-7D2143E29802}" srcOrd="1" destOrd="0" parTransId="{ADBCF750-E694-4CFD-86F6-549C37845DE5}" sibTransId="{DB9330C9-AEBF-4C17-9294-D3E3153CAB78}"/>
    <dgm:cxn modelId="{BBC77AD8-060C-433C-B9A8-85FD66C5166A}" type="presParOf" srcId="{AD5568BB-AAA3-44C1-BCEC-E3F01C11FF7E}" destId="{B3C89CD0-FC54-4157-94A6-30F445FD610B}" srcOrd="0" destOrd="0" presId="urn:microsoft.com/office/officeart/2005/8/layout/default"/>
    <dgm:cxn modelId="{546C7B96-BF6D-46A4-90B6-283BA5741EB2}" type="presParOf" srcId="{AD5568BB-AAA3-44C1-BCEC-E3F01C11FF7E}" destId="{55E29700-7080-4A0D-ADEF-A948F7FA5F0B}" srcOrd="1" destOrd="0" presId="urn:microsoft.com/office/officeart/2005/8/layout/default"/>
    <dgm:cxn modelId="{E7B3E22E-4941-47C5-81F4-372A5FE89888}" type="presParOf" srcId="{AD5568BB-AAA3-44C1-BCEC-E3F01C11FF7E}" destId="{4E4EFD4A-4AB6-4DF2-82AE-4AAE9762D0DF}" srcOrd="2" destOrd="0" presId="urn:microsoft.com/office/officeart/2005/8/layout/default"/>
    <dgm:cxn modelId="{9F065220-8C81-48CF-BE7B-F7D8BF94A263}" type="presParOf" srcId="{AD5568BB-AAA3-44C1-BCEC-E3F01C11FF7E}" destId="{37FBB1BB-0AE1-4F89-AB26-3A5645F67271}" srcOrd="3" destOrd="0" presId="urn:microsoft.com/office/officeart/2005/8/layout/default"/>
    <dgm:cxn modelId="{FE4729D4-35A4-4843-A5EA-04CA34DA597F}" type="presParOf" srcId="{AD5568BB-AAA3-44C1-BCEC-E3F01C11FF7E}" destId="{9C5C2E2B-BED5-4925-9586-F70CA3487934}" srcOrd="4" destOrd="0" presId="urn:microsoft.com/office/officeart/2005/8/layout/default"/>
    <dgm:cxn modelId="{390ED82C-71E9-4EA2-8211-39E9EEEBD460}" type="presParOf" srcId="{AD5568BB-AAA3-44C1-BCEC-E3F01C11FF7E}" destId="{3397081E-64A2-418C-8CED-0207CB3DB791}" srcOrd="5" destOrd="0" presId="urn:microsoft.com/office/officeart/2005/8/layout/default"/>
    <dgm:cxn modelId="{28E90DE1-4315-46E4-BE0B-DEEDB40DECBA}" type="presParOf" srcId="{AD5568BB-AAA3-44C1-BCEC-E3F01C11FF7E}" destId="{B9835DF3-6DB9-4A87-B3BE-A2F97C02257D}" srcOrd="6" destOrd="0" presId="urn:microsoft.com/office/officeart/2005/8/layout/default"/>
    <dgm:cxn modelId="{84744DE9-7BD3-4924-AFC1-6CEB413ED549}" type="presParOf" srcId="{AD5568BB-AAA3-44C1-BCEC-E3F01C11FF7E}" destId="{67599AC1-6DCF-4E82-A74B-904C0C53D2A6}" srcOrd="7" destOrd="0" presId="urn:microsoft.com/office/officeart/2005/8/layout/default"/>
    <dgm:cxn modelId="{C037C5C3-3327-4CD7-943E-D4C7A462E6D9}" type="presParOf" srcId="{AD5568BB-AAA3-44C1-BCEC-E3F01C11FF7E}" destId="{127C3F92-71C0-4A1D-9F32-58F5BC8FA867}" srcOrd="8"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C89CD0-FC54-4157-94A6-30F445FD610B}">
      <dsp:nvSpPr>
        <dsp:cNvPr id="0" name=""/>
        <dsp:cNvSpPr/>
      </dsp:nvSpPr>
      <dsp:spPr>
        <a:xfrm>
          <a:off x="1164491" y="0"/>
          <a:ext cx="1920720" cy="1575236"/>
        </a:xfrm>
        <a:prstGeom prst="rect">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b="1" kern="1200">
              <a:solidFill>
                <a:sysClr val="windowText" lastClr="000000"/>
              </a:solidFill>
              <a:latin typeface="Montserrat" panose="00000500000000000000" pitchFamily="2" charset="0"/>
              <a:ea typeface="+mn-ea"/>
              <a:cs typeface="+mn-cs"/>
            </a:rPr>
            <a:t>Off take Closed</a:t>
          </a:r>
        </a:p>
        <a:p>
          <a:pPr marL="0" lvl="0" indent="0" algn="ctr" defTabSz="488950">
            <a:lnSpc>
              <a:spcPct val="90000"/>
            </a:lnSpc>
            <a:spcBef>
              <a:spcPct val="0"/>
            </a:spcBef>
            <a:spcAft>
              <a:spcPct val="35000"/>
            </a:spcAft>
            <a:buNone/>
          </a:pPr>
          <a:r>
            <a:rPr lang="en-NZ" sz="1000" kern="1200">
              <a:solidFill>
                <a:sysClr val="windowText" lastClr="000000"/>
              </a:solidFill>
              <a:latin typeface="Montserrat" panose="00000500000000000000" pitchFamily="2" charset="0"/>
              <a:ea typeface="+mn-ea"/>
              <a:cs typeface="+mn-cs"/>
            </a:rPr>
            <a:t>Property off take farm connections will be closed and are not to be operated until on-farm connection systems have been reviewed by ALIL staff</a:t>
          </a:r>
          <a:r>
            <a:rPr lang="en-NZ" sz="1000" kern="1200">
              <a:solidFill>
                <a:sysClr val="windowText" lastClr="000000"/>
              </a:solidFill>
              <a:latin typeface="Calibri" panose="020F0502020204030204"/>
              <a:ea typeface="+mn-ea"/>
              <a:cs typeface="+mn-cs"/>
            </a:rPr>
            <a:t>.</a:t>
          </a:r>
        </a:p>
      </dsp:txBody>
      <dsp:txXfrm>
        <a:off x="1164491" y="0"/>
        <a:ext cx="1920720" cy="1575236"/>
      </dsp:txXfrm>
    </dsp:sp>
    <dsp:sp modelId="{4E4EFD4A-4AB6-4DF2-82AE-4AAE9762D0DF}">
      <dsp:nvSpPr>
        <dsp:cNvPr id="0" name=""/>
        <dsp:cNvSpPr/>
      </dsp:nvSpPr>
      <dsp:spPr>
        <a:xfrm>
          <a:off x="3217306" y="0"/>
          <a:ext cx="1916906" cy="1571234"/>
        </a:xfrm>
        <a:prstGeom prst="rect">
          <a:avLst/>
        </a:prstGeom>
        <a:gradFill rotWithShape="0">
          <a:gsLst>
            <a:gs pos="0">
              <a:srgbClr val="FFC000">
                <a:hueOff val="2079139"/>
                <a:satOff val="-9594"/>
                <a:lumOff val="353"/>
                <a:alphaOff val="0"/>
                <a:lumMod val="110000"/>
                <a:satMod val="105000"/>
                <a:tint val="67000"/>
              </a:srgbClr>
            </a:gs>
            <a:gs pos="50000">
              <a:srgbClr val="FFC000">
                <a:hueOff val="2079139"/>
                <a:satOff val="-9594"/>
                <a:lumOff val="353"/>
                <a:alphaOff val="0"/>
                <a:lumMod val="105000"/>
                <a:satMod val="103000"/>
                <a:tint val="73000"/>
              </a:srgbClr>
            </a:gs>
            <a:gs pos="100000">
              <a:srgbClr val="FFC000">
                <a:hueOff val="2079139"/>
                <a:satOff val="-9594"/>
                <a:lumOff val="353"/>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b="1" kern="1200">
              <a:solidFill>
                <a:sysClr val="windowText" lastClr="000000"/>
              </a:solidFill>
              <a:latin typeface="Montserrat" panose="00000500000000000000" pitchFamily="2" charset="0"/>
              <a:ea typeface="+mn-ea"/>
              <a:cs typeface="+mn-cs"/>
            </a:rPr>
            <a:t>Pumps shut off</a:t>
          </a:r>
        </a:p>
        <a:p>
          <a:pPr marL="0" lvl="0" indent="0" algn="ctr" defTabSz="488950">
            <a:lnSpc>
              <a:spcPct val="90000"/>
            </a:lnSpc>
            <a:spcBef>
              <a:spcPct val="0"/>
            </a:spcBef>
            <a:spcAft>
              <a:spcPct val="35000"/>
            </a:spcAft>
            <a:buNone/>
          </a:pPr>
          <a:r>
            <a:rPr lang="en-NZ" sz="1000" kern="1200">
              <a:solidFill>
                <a:sysClr val="windowText" lastClr="000000"/>
              </a:solidFill>
              <a:latin typeface="Montserrat" panose="00000500000000000000" pitchFamily="2" charset="0"/>
              <a:ea typeface="+mn-ea"/>
              <a:cs typeface="+mn-cs"/>
            </a:rPr>
            <a:t>All on-farm pumps connected to the mainline must be shut off prior to the pre start meeting.  Staff will remind farmers of this requirement when scheduling the prestart.</a:t>
          </a:r>
        </a:p>
      </dsp:txBody>
      <dsp:txXfrm>
        <a:off x="3217306" y="0"/>
        <a:ext cx="1916906" cy="1571234"/>
      </dsp:txXfrm>
    </dsp:sp>
    <dsp:sp modelId="{9C5C2E2B-BED5-4925-9586-F70CA3487934}">
      <dsp:nvSpPr>
        <dsp:cNvPr id="0" name=""/>
        <dsp:cNvSpPr/>
      </dsp:nvSpPr>
      <dsp:spPr>
        <a:xfrm>
          <a:off x="0" y="1546358"/>
          <a:ext cx="1916906" cy="1425442"/>
        </a:xfrm>
        <a:prstGeom prst="rect">
          <a:avLst/>
        </a:prstGeom>
        <a:gradFill rotWithShape="0">
          <a:gsLst>
            <a:gs pos="0">
              <a:srgbClr val="FFC000">
                <a:hueOff val="4158277"/>
                <a:satOff val="-19187"/>
                <a:lumOff val="706"/>
                <a:alphaOff val="0"/>
                <a:lumMod val="110000"/>
                <a:satMod val="105000"/>
                <a:tint val="67000"/>
              </a:srgbClr>
            </a:gs>
            <a:gs pos="50000">
              <a:srgbClr val="FFC000">
                <a:hueOff val="4158277"/>
                <a:satOff val="-19187"/>
                <a:lumOff val="706"/>
                <a:alphaOff val="0"/>
                <a:lumMod val="105000"/>
                <a:satMod val="103000"/>
                <a:tint val="73000"/>
              </a:srgbClr>
            </a:gs>
            <a:gs pos="100000">
              <a:srgbClr val="FFC000">
                <a:hueOff val="4158277"/>
                <a:satOff val="-19187"/>
                <a:lumOff val="706"/>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b="1" kern="1200">
              <a:solidFill>
                <a:sysClr val="windowText" lastClr="000000"/>
              </a:solidFill>
              <a:latin typeface="Montserrat" panose="00000500000000000000" pitchFamily="2" charset="0"/>
              <a:ea typeface="+mn-ea"/>
              <a:cs typeface="+mn-cs"/>
            </a:rPr>
            <a:t>Pre-start meeting on farm</a:t>
          </a:r>
        </a:p>
        <a:p>
          <a:pPr marL="0" lvl="0" indent="0" algn="ctr" defTabSz="488950">
            <a:lnSpc>
              <a:spcPct val="90000"/>
            </a:lnSpc>
            <a:spcBef>
              <a:spcPct val="0"/>
            </a:spcBef>
            <a:spcAft>
              <a:spcPct val="35000"/>
            </a:spcAft>
            <a:buNone/>
          </a:pPr>
          <a:r>
            <a:rPr lang="en-NZ" sz="1000" kern="1200">
              <a:solidFill>
                <a:sysClr val="windowText" lastClr="000000"/>
              </a:solidFill>
              <a:latin typeface="Montserrat" panose="00000500000000000000" pitchFamily="2" charset="0"/>
              <a:ea typeface="+mn-ea"/>
              <a:cs typeface="+mn-cs"/>
            </a:rPr>
            <a:t>A prestart checklist will be filled out and ALIL staff must be satisfied that the on-farm system meets requirements prior to any water being released from the off take</a:t>
          </a:r>
          <a:r>
            <a:rPr lang="en-NZ" sz="1000" kern="1200">
              <a:solidFill>
                <a:sysClr val="windowText" lastClr="000000"/>
              </a:solidFill>
              <a:latin typeface="Calibri" panose="020F0502020204030204"/>
              <a:ea typeface="+mn-ea"/>
              <a:cs typeface="+mn-cs"/>
            </a:rPr>
            <a:t>.</a:t>
          </a:r>
        </a:p>
      </dsp:txBody>
      <dsp:txXfrm>
        <a:off x="0" y="1546358"/>
        <a:ext cx="1916906" cy="1425442"/>
      </dsp:txXfrm>
    </dsp:sp>
    <dsp:sp modelId="{B9835DF3-6DB9-4A87-B3BE-A2F97C02257D}">
      <dsp:nvSpPr>
        <dsp:cNvPr id="0" name=""/>
        <dsp:cNvSpPr/>
      </dsp:nvSpPr>
      <dsp:spPr>
        <a:xfrm>
          <a:off x="2137062" y="1536179"/>
          <a:ext cx="1916906" cy="1502294"/>
        </a:xfrm>
        <a:prstGeom prst="rect">
          <a:avLst/>
        </a:prstGeom>
        <a:gradFill rotWithShape="0">
          <a:gsLst>
            <a:gs pos="0">
              <a:srgbClr val="FFC000">
                <a:hueOff val="6237415"/>
                <a:satOff val="-28781"/>
                <a:lumOff val="1059"/>
                <a:alphaOff val="0"/>
                <a:lumMod val="110000"/>
                <a:satMod val="105000"/>
                <a:tint val="67000"/>
              </a:srgbClr>
            </a:gs>
            <a:gs pos="50000">
              <a:srgbClr val="FFC000">
                <a:hueOff val="6237415"/>
                <a:satOff val="-28781"/>
                <a:lumOff val="1059"/>
                <a:alphaOff val="0"/>
                <a:lumMod val="105000"/>
                <a:satMod val="103000"/>
                <a:tint val="73000"/>
              </a:srgbClr>
            </a:gs>
            <a:gs pos="100000">
              <a:srgbClr val="FFC000">
                <a:hueOff val="6237415"/>
                <a:satOff val="-28781"/>
                <a:lumOff val="1059"/>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b="1" kern="1200">
              <a:solidFill>
                <a:sysClr val="windowText" lastClr="000000"/>
              </a:solidFill>
              <a:latin typeface="Montserrat" panose="00000500000000000000" pitchFamily="2" charset="0"/>
              <a:ea typeface="+mn-ea"/>
              <a:cs typeface="+mn-cs"/>
            </a:rPr>
            <a:t>Flush lines</a:t>
          </a:r>
          <a:endParaRPr lang="en-NZ" sz="1100" kern="1200">
            <a:solidFill>
              <a:sysClr val="windowText" lastClr="000000"/>
            </a:solidFill>
            <a:latin typeface="Montserrat" panose="00000500000000000000" pitchFamily="2" charset="0"/>
            <a:ea typeface="+mn-ea"/>
            <a:cs typeface="+mn-cs"/>
          </a:endParaRPr>
        </a:p>
        <a:p>
          <a:pPr marL="0" lvl="0" indent="0" algn="ctr" defTabSz="488950">
            <a:lnSpc>
              <a:spcPct val="90000"/>
            </a:lnSpc>
            <a:spcBef>
              <a:spcPct val="0"/>
            </a:spcBef>
            <a:spcAft>
              <a:spcPct val="35000"/>
            </a:spcAft>
            <a:buNone/>
          </a:pPr>
          <a:r>
            <a:rPr lang="en-NZ" sz="1000" kern="1200">
              <a:solidFill>
                <a:sysClr val="windowText" lastClr="000000"/>
              </a:solidFill>
              <a:latin typeface="Montserrat" panose="00000500000000000000" pitchFamily="2" charset="0"/>
              <a:ea typeface="+mn-ea"/>
              <a:cs typeface="+mn-cs"/>
            </a:rPr>
            <a:t>New connections are to be flushed for approximately 1 hour (under supervision of ALIL staff) prior to the connection of on-farm irrigation machines.  </a:t>
          </a:r>
        </a:p>
      </dsp:txBody>
      <dsp:txXfrm>
        <a:off x="2137062" y="1536179"/>
        <a:ext cx="1916906" cy="1502294"/>
      </dsp:txXfrm>
    </dsp:sp>
    <dsp:sp modelId="{127C3F92-71C0-4A1D-9F32-58F5BC8FA867}">
      <dsp:nvSpPr>
        <dsp:cNvPr id="0" name=""/>
        <dsp:cNvSpPr/>
      </dsp:nvSpPr>
      <dsp:spPr>
        <a:xfrm>
          <a:off x="4217193" y="1515206"/>
          <a:ext cx="1916906" cy="1466122"/>
        </a:xfrm>
        <a:prstGeom prst="rect">
          <a:avLst/>
        </a:prstGeom>
        <a:gradFill rotWithShape="0">
          <a:gsLst>
            <a:gs pos="0">
              <a:srgbClr val="FFC000">
                <a:hueOff val="8316554"/>
                <a:satOff val="-38374"/>
                <a:lumOff val="1412"/>
                <a:alphaOff val="0"/>
                <a:lumMod val="110000"/>
                <a:satMod val="105000"/>
                <a:tint val="67000"/>
              </a:srgbClr>
            </a:gs>
            <a:gs pos="50000">
              <a:srgbClr val="FFC000">
                <a:hueOff val="8316554"/>
                <a:satOff val="-38374"/>
                <a:lumOff val="1412"/>
                <a:alphaOff val="0"/>
                <a:lumMod val="105000"/>
                <a:satMod val="103000"/>
                <a:tint val="73000"/>
              </a:srgbClr>
            </a:gs>
            <a:gs pos="100000">
              <a:srgbClr val="FFC000">
                <a:hueOff val="8316554"/>
                <a:satOff val="-38374"/>
                <a:lumOff val="1412"/>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b="1" kern="1200">
              <a:solidFill>
                <a:sysClr val="windowText" lastClr="000000"/>
              </a:solidFill>
              <a:latin typeface="Montserrat" panose="00000500000000000000" pitchFamily="2" charset="0"/>
              <a:ea typeface="+mn-ea"/>
              <a:cs typeface="+mn-cs"/>
            </a:rPr>
            <a:t>Fill mainline</a:t>
          </a:r>
          <a:endParaRPr lang="en-NZ" sz="1100" kern="1200">
            <a:solidFill>
              <a:sysClr val="windowText" lastClr="000000"/>
            </a:solidFill>
            <a:latin typeface="Montserrat" panose="00000500000000000000" pitchFamily="2" charset="0"/>
            <a:ea typeface="+mn-ea"/>
            <a:cs typeface="+mn-cs"/>
          </a:endParaRPr>
        </a:p>
        <a:p>
          <a:pPr marL="0" lvl="0" indent="0" algn="ctr" defTabSz="488950">
            <a:lnSpc>
              <a:spcPct val="90000"/>
            </a:lnSpc>
            <a:spcBef>
              <a:spcPct val="0"/>
            </a:spcBef>
            <a:spcAft>
              <a:spcPct val="35000"/>
            </a:spcAft>
            <a:buNone/>
          </a:pPr>
          <a:r>
            <a:rPr lang="en-NZ" sz="1000" kern="1200">
              <a:solidFill>
                <a:sysClr val="windowText" lastClr="000000"/>
              </a:solidFill>
              <a:latin typeface="Montserrat" panose="00000500000000000000" pitchFamily="2" charset="0"/>
              <a:ea typeface="+mn-ea"/>
              <a:cs typeface="+mn-cs"/>
            </a:rPr>
            <a:t>ALIL staff are to oversee the first filling of the mainline after the previous steps have been completed.  Staff will also ensure farmers follow best practice when filling their lines</a:t>
          </a:r>
          <a:r>
            <a:rPr lang="en-NZ" sz="900" kern="1200">
              <a:solidFill>
                <a:sysClr val="windowText" lastClr="000000"/>
              </a:solidFill>
              <a:latin typeface="Montserrat" panose="00000500000000000000" pitchFamily="2" charset="0"/>
              <a:ea typeface="+mn-ea"/>
              <a:cs typeface="+mn-cs"/>
            </a:rPr>
            <a:t>.</a:t>
          </a:r>
        </a:p>
      </dsp:txBody>
      <dsp:txXfrm>
        <a:off x="4217193" y="1515206"/>
        <a:ext cx="1916906" cy="146612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98143d-028f-4548-9fa8-1a89d65691be">
      <Terms xmlns="http://schemas.microsoft.com/office/infopath/2007/PartnerControls"/>
    </lcf76f155ced4ddcb4097134ff3c332f>
    <TaxCatchAll xmlns="c3c64aa6-c3da-48fa-9ccd-d0b4f91508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304D7FB3484742B2188C82CA9E898B" ma:contentTypeVersion="12" ma:contentTypeDescription="Create a new document." ma:contentTypeScope="" ma:versionID="df430719c9b639d9effa4d8797f232c0">
  <xsd:schema xmlns:xsd="http://www.w3.org/2001/XMLSchema" xmlns:xs="http://www.w3.org/2001/XMLSchema" xmlns:p="http://schemas.microsoft.com/office/2006/metadata/properties" xmlns:ns2="6298143d-028f-4548-9fa8-1a89d65691be" xmlns:ns3="c3c64aa6-c3da-48fa-9ccd-d0b4f91508ff" targetNamespace="http://schemas.microsoft.com/office/2006/metadata/properties" ma:root="true" ma:fieldsID="52c21ddad8efc462b0f44c1624be0b42" ns2:_="" ns3:_="">
    <xsd:import namespace="6298143d-028f-4548-9fa8-1a89d65691be"/>
    <xsd:import namespace="c3c64aa6-c3da-48fa-9ccd-d0b4f9150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8143d-028f-4548-9fa8-1a89d6569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4d99b8-b2ef-4643-b535-1737b5e5fe3c"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c64aa6-c3da-48fa-9ccd-d0b4f91508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481b63-0356-49ee-a94a-9b5561386c66}" ma:internalName="TaxCatchAll" ma:showField="CatchAllData" ma:web="c3c64aa6-c3da-48fa-9ccd-d0b4f9150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A4B8C-9177-42E0-88FC-E4F589A72126}">
  <ds:schemaRefs>
    <ds:schemaRef ds:uri="http://schemas.microsoft.com/sharepoint/v3/contenttype/forms"/>
  </ds:schemaRefs>
</ds:datastoreItem>
</file>

<file path=customXml/itemProps2.xml><?xml version="1.0" encoding="utf-8"?>
<ds:datastoreItem xmlns:ds="http://schemas.openxmlformats.org/officeDocument/2006/customXml" ds:itemID="{68D394EF-BB3E-4406-A688-B6ED1E8D9644}">
  <ds:schemaRefs>
    <ds:schemaRef ds:uri="http://schemas.microsoft.com/office/2006/metadata/properties"/>
    <ds:schemaRef ds:uri="http://schemas.microsoft.com/office/infopath/2007/PartnerControls"/>
    <ds:schemaRef ds:uri="6298143d-028f-4548-9fa8-1a89d65691be"/>
    <ds:schemaRef ds:uri="c3c64aa6-c3da-48fa-9ccd-d0b4f91508ff"/>
  </ds:schemaRefs>
</ds:datastoreItem>
</file>

<file path=customXml/itemProps3.xml><?xml version="1.0" encoding="utf-8"?>
<ds:datastoreItem xmlns:ds="http://schemas.openxmlformats.org/officeDocument/2006/customXml" ds:itemID="{95241921-F694-4F99-A147-A10983270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8143d-028f-4548-9fa8-1a89d65691be"/>
    <ds:schemaRef ds:uri="c3c64aa6-c3da-48fa-9ccd-d0b4f915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1512</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Moore</dc:creator>
  <cp:keywords/>
  <dc:description/>
  <cp:lastModifiedBy>Alexandra Shirtcliff-Scott</cp:lastModifiedBy>
  <cp:revision>7</cp:revision>
  <dcterms:created xsi:type="dcterms:W3CDTF">2023-02-15T23:05:00Z</dcterms:created>
  <dcterms:modified xsi:type="dcterms:W3CDTF">2026-01-18T23:40:00Z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0x01010018304D7FB3484742B2188C82CA9E898B</vt:lpwstr>
  </property>
  <property fmtid="{D5CDD505-2E9C-101B-9397-08002B2CF9AE}" pid="3" name="Order">
    <vt:r8>51305800</vt:r8>
  </property>
  <property fmtid="{D5CDD505-2E9C-101B-9397-08002B2CF9AE}" pid="4" name="MediaServiceImageTags">
    <vt:lpwstr/>
  </property>
</Properties>
</file>