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DA78" w14:textId="0FA4F596" w:rsidR="00285968" w:rsidRDefault="00285968" w:rsidP="00BA3777">
      <w:pPr>
        <w:jc w:val="both"/>
      </w:pPr>
    </w:p>
    <w:p w14:paraId="7AEDED8B" w14:textId="44DD7967" w:rsidR="00030B72" w:rsidRDefault="00030B72" w:rsidP="00BA3777">
      <w:pPr>
        <w:jc w:val="both"/>
      </w:pPr>
    </w:p>
    <w:p w14:paraId="7F873902" w14:textId="0266A93E" w:rsidR="00295D65" w:rsidRDefault="00295D65" w:rsidP="00BA3777">
      <w:pPr>
        <w:jc w:val="both"/>
        <w:rPr>
          <w:b/>
          <w:bCs/>
          <w:sz w:val="48"/>
          <w:szCs w:val="48"/>
        </w:rPr>
      </w:pPr>
      <w:r>
        <w:rPr>
          <w:b/>
          <w:bCs/>
          <w:sz w:val="48"/>
          <w:szCs w:val="48"/>
        </w:rPr>
        <w:t>Policy on Stock Water Management</w:t>
      </w:r>
    </w:p>
    <w:p w14:paraId="57C59C09" w14:textId="2496122E" w:rsidR="00295D65" w:rsidRDefault="00295D65" w:rsidP="00BA3777">
      <w:pPr>
        <w:jc w:val="both"/>
      </w:pPr>
    </w:p>
    <w:p w14:paraId="2C443BBD" w14:textId="5DFE8705" w:rsidR="00295D65" w:rsidRDefault="00295D65" w:rsidP="00BA3777">
      <w:pPr>
        <w:jc w:val="both"/>
      </w:pPr>
      <w:r>
        <w:t>Adopted:</w:t>
      </w:r>
      <w:r>
        <w:tab/>
      </w:r>
      <w:r>
        <w:tab/>
      </w:r>
      <w:r>
        <w:tab/>
        <w:t>December 2019</w:t>
      </w:r>
    </w:p>
    <w:p w14:paraId="088EAB1A" w14:textId="267CEF00" w:rsidR="00295D65" w:rsidRDefault="00295D65" w:rsidP="00BA3777">
      <w:pPr>
        <w:jc w:val="both"/>
      </w:pPr>
      <w:r>
        <w:t>Review:</w:t>
      </w:r>
      <w:r>
        <w:tab/>
      </w:r>
      <w:r>
        <w:tab/>
      </w:r>
      <w:r>
        <w:tab/>
        <w:t>By 31 December 2020 following 10 months of trial</w:t>
      </w:r>
    </w:p>
    <w:p w14:paraId="21E9A0DA" w14:textId="4AE10EE1" w:rsidR="00295D65" w:rsidRDefault="00295D65" w:rsidP="00BA3777">
      <w:pPr>
        <w:jc w:val="both"/>
      </w:pPr>
      <w:r>
        <w:t>Consultation:</w:t>
      </w:r>
      <w:r>
        <w:tab/>
      </w:r>
      <w:r>
        <w:tab/>
        <w:t>Internal consultation with staff, shareholder survey</w:t>
      </w:r>
    </w:p>
    <w:p w14:paraId="3704BA89" w14:textId="2F40F51F" w:rsidR="00295D65" w:rsidRDefault="00295D65" w:rsidP="00BA3777">
      <w:pPr>
        <w:jc w:val="both"/>
      </w:pPr>
      <w:r>
        <w:t>Related Documents:</w:t>
      </w:r>
      <w:r>
        <w:tab/>
        <w:t>Backflow prevention</w:t>
      </w:r>
    </w:p>
    <w:p w14:paraId="6A0860DA" w14:textId="5E788D0B" w:rsidR="00295D65" w:rsidRDefault="00295D65" w:rsidP="00BA3777">
      <w:pPr>
        <w:jc w:val="both"/>
      </w:pPr>
    </w:p>
    <w:p w14:paraId="51C7D6E1" w14:textId="550108D2" w:rsidR="00295D65" w:rsidRPr="0084347E" w:rsidRDefault="0084347E" w:rsidP="00BA3777">
      <w:pPr>
        <w:pStyle w:val="ListParagraph"/>
        <w:numPr>
          <w:ilvl w:val="0"/>
          <w:numId w:val="13"/>
        </w:numPr>
        <w:jc w:val="both"/>
        <w:rPr>
          <w:b/>
          <w:bCs/>
        </w:rPr>
      </w:pPr>
      <w:r w:rsidRPr="0084347E">
        <w:rPr>
          <w:b/>
          <w:bCs/>
        </w:rPr>
        <w:t>Scope</w:t>
      </w:r>
    </w:p>
    <w:p w14:paraId="70165654" w14:textId="2B00D8B5" w:rsidR="00BA3777" w:rsidRDefault="00BA3777" w:rsidP="00BA3777">
      <w:pPr>
        <w:spacing w:after="160" w:line="259" w:lineRule="auto"/>
        <w:jc w:val="both"/>
      </w:pPr>
      <w:r w:rsidRPr="00BA3777">
        <w:t>This policy applies to the provision of stock water through the ALIL network.</w:t>
      </w:r>
    </w:p>
    <w:p w14:paraId="23FAC390" w14:textId="41925E1A" w:rsidR="00BA3777" w:rsidRPr="00BA3777" w:rsidRDefault="00BA3777" w:rsidP="00BA3777">
      <w:pPr>
        <w:pStyle w:val="ListParagraph"/>
        <w:numPr>
          <w:ilvl w:val="0"/>
          <w:numId w:val="13"/>
        </w:numPr>
        <w:jc w:val="both"/>
        <w:rPr>
          <w:b/>
          <w:bCs/>
        </w:rPr>
      </w:pPr>
      <w:r w:rsidRPr="00BA3777">
        <w:rPr>
          <w:b/>
          <w:bCs/>
        </w:rPr>
        <w:t>Purpose</w:t>
      </w:r>
    </w:p>
    <w:p w14:paraId="6D22701F" w14:textId="18A5B894" w:rsidR="00BA3777" w:rsidRDefault="00BA3777" w:rsidP="00BA3777">
      <w:pPr>
        <w:spacing w:after="160" w:line="259" w:lineRule="auto"/>
        <w:jc w:val="both"/>
      </w:pPr>
      <w:r>
        <w:t>T</w:t>
      </w:r>
      <w:r w:rsidRPr="00BA3777">
        <w:t xml:space="preserve">he purpose of this policy is to ensure that the taking of water for stock will not impact on the design flows and pressures in any individual line to the detriment of irrigators.  This </w:t>
      </w:r>
      <w:r>
        <w:t>p</w:t>
      </w:r>
      <w:r w:rsidRPr="00BA3777">
        <w:t>olicy will describe a fair and transparent allocation allowance for those shareholders requiring stock water.</w:t>
      </w:r>
    </w:p>
    <w:p w14:paraId="5D34388A" w14:textId="77777777" w:rsidR="00BA3777" w:rsidRPr="00BA3777" w:rsidRDefault="00BA3777" w:rsidP="00BA3777">
      <w:pPr>
        <w:pStyle w:val="ListParagraph"/>
        <w:numPr>
          <w:ilvl w:val="0"/>
          <w:numId w:val="13"/>
        </w:numPr>
        <w:jc w:val="both"/>
        <w:rPr>
          <w:b/>
          <w:bCs/>
        </w:rPr>
      </w:pPr>
      <w:r w:rsidRPr="00BA3777">
        <w:rPr>
          <w:b/>
          <w:bCs/>
        </w:rPr>
        <w:t>Health &amp; Safety:</w:t>
      </w:r>
    </w:p>
    <w:p w14:paraId="77A4B861" w14:textId="77777777" w:rsidR="00BA3777" w:rsidRPr="00BA3777" w:rsidRDefault="00BA3777" w:rsidP="00BA3777">
      <w:pPr>
        <w:numPr>
          <w:ilvl w:val="1"/>
          <w:numId w:val="13"/>
        </w:numPr>
        <w:spacing w:after="160" w:line="259" w:lineRule="auto"/>
        <w:ind w:left="567" w:hanging="567"/>
        <w:contextualSpacing/>
        <w:jc w:val="both"/>
      </w:pPr>
      <w:r w:rsidRPr="00BA3777">
        <w:t>ALIL stock water is not potable and should under no circumstances be utilised for human consumption or domestic purposes.</w:t>
      </w:r>
    </w:p>
    <w:p w14:paraId="05425A8D" w14:textId="77777777" w:rsidR="00BA3777" w:rsidRPr="00BA3777" w:rsidRDefault="00BA3777" w:rsidP="00BA3777">
      <w:pPr>
        <w:numPr>
          <w:ilvl w:val="1"/>
          <w:numId w:val="13"/>
        </w:numPr>
        <w:spacing w:after="160" w:line="259" w:lineRule="auto"/>
        <w:ind w:left="567" w:hanging="567"/>
        <w:contextualSpacing/>
        <w:jc w:val="both"/>
      </w:pPr>
      <w:r w:rsidRPr="00BA3777">
        <w:t>ALIL does not guarantee the supply of water for animal health and welfare through the trial period and advises that existing supplies should be used when scheme supply is limited.</w:t>
      </w:r>
    </w:p>
    <w:p w14:paraId="5D9889B2" w14:textId="77777777" w:rsidR="00BA3777" w:rsidRPr="00BA3777" w:rsidRDefault="00BA3777" w:rsidP="00BA3777">
      <w:pPr>
        <w:numPr>
          <w:ilvl w:val="1"/>
          <w:numId w:val="13"/>
        </w:numPr>
        <w:spacing w:after="160" w:line="259" w:lineRule="auto"/>
        <w:ind w:left="567" w:hanging="567"/>
        <w:contextualSpacing/>
        <w:jc w:val="both"/>
      </w:pPr>
      <w:r w:rsidRPr="00BA3777">
        <w:t>At the conclusion of the trial, shareholders may be expected to have a minimum of 4 days storage, or an alternative source, should the provision of stock water become permanent.</w:t>
      </w:r>
    </w:p>
    <w:p w14:paraId="3FE74D87" w14:textId="2EE3342C" w:rsidR="00BA3777" w:rsidRDefault="00BA3777" w:rsidP="00BA3777">
      <w:pPr>
        <w:numPr>
          <w:ilvl w:val="1"/>
          <w:numId w:val="13"/>
        </w:numPr>
        <w:spacing w:after="160" w:line="259" w:lineRule="auto"/>
        <w:ind w:left="567" w:hanging="567"/>
        <w:contextualSpacing/>
        <w:jc w:val="both"/>
      </w:pPr>
      <w:r w:rsidRPr="00BA3777">
        <w:t>Where possible ALIL will make efforts to facilitate emergency supply.</w:t>
      </w:r>
    </w:p>
    <w:p w14:paraId="2796020C" w14:textId="77777777" w:rsidR="00BA3777" w:rsidRPr="00BA3777" w:rsidRDefault="00BA3777" w:rsidP="00BA3777">
      <w:pPr>
        <w:pStyle w:val="ListParagraph"/>
        <w:numPr>
          <w:ilvl w:val="0"/>
          <w:numId w:val="13"/>
        </w:numPr>
        <w:jc w:val="both"/>
        <w:rPr>
          <w:b/>
          <w:bCs/>
        </w:rPr>
      </w:pPr>
      <w:r w:rsidRPr="00BA3777">
        <w:rPr>
          <w:b/>
          <w:bCs/>
        </w:rPr>
        <w:t>Policy Details:</w:t>
      </w:r>
    </w:p>
    <w:p w14:paraId="690DF298" w14:textId="77777777" w:rsidR="00BA3777" w:rsidRPr="00BA3777" w:rsidRDefault="00BA3777" w:rsidP="00BA3777">
      <w:pPr>
        <w:spacing w:after="160" w:line="259" w:lineRule="auto"/>
        <w:jc w:val="both"/>
      </w:pPr>
      <w:r w:rsidRPr="00BA3777">
        <w:t>The policy of the Company is that the stock water should be delivered through a separate system from the irrigation water as the irrigation supply is shutdown during the winter months.</w:t>
      </w:r>
    </w:p>
    <w:p w14:paraId="572090FA" w14:textId="77777777" w:rsidR="00BA3777" w:rsidRPr="00BA3777" w:rsidRDefault="00BA3777" w:rsidP="00BA3777">
      <w:pPr>
        <w:spacing w:after="160" w:line="259" w:lineRule="auto"/>
        <w:jc w:val="both"/>
      </w:pPr>
      <w:r w:rsidRPr="00BA3777">
        <w:t>ALIL makes stock water available to its shareholders by bypassing the offtake and measuring usage by a separate meter.  ALIL wishes to ensure that:</w:t>
      </w:r>
    </w:p>
    <w:p w14:paraId="1766A5E8" w14:textId="16040C58" w:rsidR="00BA3777" w:rsidRPr="00BA3777" w:rsidRDefault="00BA3777" w:rsidP="00F70AA1">
      <w:pPr>
        <w:pStyle w:val="ListParagraph"/>
        <w:numPr>
          <w:ilvl w:val="0"/>
          <w:numId w:val="16"/>
        </w:numPr>
        <w:spacing w:after="160" w:line="259" w:lineRule="auto"/>
        <w:jc w:val="both"/>
      </w:pPr>
      <w:r w:rsidRPr="00BA3777">
        <w:t>shareholders do not take water for the purposes of irrigation through the stock water valve rather than the irrigation property offtake</w:t>
      </w:r>
    </w:p>
    <w:p w14:paraId="57F77C03" w14:textId="66915516" w:rsidR="00BA3777" w:rsidRPr="00BA3777" w:rsidRDefault="00BA3777" w:rsidP="00F70AA1">
      <w:pPr>
        <w:pStyle w:val="ListParagraph"/>
        <w:numPr>
          <w:ilvl w:val="0"/>
          <w:numId w:val="16"/>
        </w:numPr>
        <w:spacing w:after="160" w:line="259" w:lineRule="auto"/>
        <w:jc w:val="both"/>
      </w:pPr>
      <w:r w:rsidRPr="00BA3777">
        <w:t xml:space="preserve">that the rate of flow through the stock water bypass is reasonable but not likely to impact irrigation flows and pressures within the pipeline, and </w:t>
      </w:r>
    </w:p>
    <w:p w14:paraId="4C5D6AE9" w14:textId="1AFC9D87" w:rsidR="00BA3777" w:rsidRPr="00BA3777" w:rsidRDefault="00BA3777" w:rsidP="00F70AA1">
      <w:pPr>
        <w:pStyle w:val="ListParagraph"/>
        <w:numPr>
          <w:ilvl w:val="0"/>
          <w:numId w:val="16"/>
        </w:numPr>
        <w:spacing w:after="160" w:line="259" w:lineRule="auto"/>
        <w:jc w:val="both"/>
      </w:pPr>
      <w:r w:rsidRPr="00BA3777">
        <w:t>that allocation is sufficient for stock water requirements so long as on-farm back-up and storage is available.</w:t>
      </w:r>
    </w:p>
    <w:p w14:paraId="36DB5518" w14:textId="77777777" w:rsidR="00BA3777" w:rsidRPr="00BA3777" w:rsidRDefault="00BA3777" w:rsidP="00BA3777">
      <w:pPr>
        <w:spacing w:after="160" w:line="259" w:lineRule="auto"/>
        <w:jc w:val="both"/>
      </w:pPr>
      <w:r w:rsidRPr="00BA3777">
        <w:t>Stock water allocation will be capped at a rate of 280l/ha/day, being 70 litres per lactating cow on a 4 cow to the hectare basis.</w:t>
      </w:r>
    </w:p>
    <w:p w14:paraId="175C5B81" w14:textId="77777777" w:rsidR="00BA3777" w:rsidRPr="00BA3777" w:rsidRDefault="00BA3777" w:rsidP="00BA3777">
      <w:pPr>
        <w:spacing w:after="160" w:line="259" w:lineRule="auto"/>
        <w:jc w:val="both"/>
      </w:pPr>
    </w:p>
    <w:p w14:paraId="4D2F18E9" w14:textId="77777777" w:rsidR="00BA3777" w:rsidRPr="00BA3777" w:rsidRDefault="00BA3777" w:rsidP="00BA3777">
      <w:pPr>
        <w:spacing w:after="160" w:line="259" w:lineRule="auto"/>
        <w:jc w:val="both"/>
      </w:pPr>
    </w:p>
    <w:p w14:paraId="22DB9390" w14:textId="77777777" w:rsidR="00BA3777" w:rsidRPr="00BA3777" w:rsidRDefault="00BA3777" w:rsidP="00BA3777">
      <w:pPr>
        <w:spacing w:after="160" w:line="259" w:lineRule="auto"/>
        <w:jc w:val="both"/>
      </w:pPr>
      <w:r w:rsidRPr="00BA3777">
        <w:lastRenderedPageBreak/>
        <w:t>The provision of stock water through the ALIL scheme will be trialled from 1 May 2020 to 1 May 2021 and a review will be undertaken following the trial. The following questions will be addressed following the trial:</w:t>
      </w:r>
    </w:p>
    <w:p w14:paraId="5CB8CAE3" w14:textId="77777777" w:rsidR="00BA3777" w:rsidRPr="00BA3777" w:rsidRDefault="00BA3777" w:rsidP="00F70AA1">
      <w:pPr>
        <w:numPr>
          <w:ilvl w:val="0"/>
          <w:numId w:val="18"/>
        </w:numPr>
        <w:spacing w:after="160" w:line="259" w:lineRule="auto"/>
        <w:contextualSpacing/>
        <w:jc w:val="both"/>
      </w:pPr>
      <w:r w:rsidRPr="00BA3777">
        <w:t>Can the provision of stock water through the system be undertaken without adversely affecting the irrigation supplies?</w:t>
      </w:r>
    </w:p>
    <w:p w14:paraId="384C3C8F" w14:textId="77777777" w:rsidR="00BA3777" w:rsidRPr="00BA3777" w:rsidRDefault="00BA3777" w:rsidP="00F70AA1">
      <w:pPr>
        <w:numPr>
          <w:ilvl w:val="0"/>
          <w:numId w:val="18"/>
        </w:numPr>
        <w:spacing w:after="160" w:line="259" w:lineRule="auto"/>
        <w:contextualSpacing/>
        <w:jc w:val="both"/>
      </w:pPr>
      <w:r w:rsidRPr="00BA3777">
        <w:t>Should flows to properties for stock water be capped? What method should be used to do this if required?</w:t>
      </w:r>
    </w:p>
    <w:p w14:paraId="5FBC0879" w14:textId="77777777" w:rsidR="00BA3777" w:rsidRPr="00BA3777" w:rsidRDefault="00BA3777" w:rsidP="00F70AA1">
      <w:pPr>
        <w:numPr>
          <w:ilvl w:val="0"/>
          <w:numId w:val="18"/>
        </w:numPr>
        <w:spacing w:after="160" w:line="259" w:lineRule="auto"/>
        <w:contextualSpacing/>
        <w:jc w:val="both"/>
      </w:pPr>
      <w:r w:rsidRPr="00BA3777">
        <w:t>How will the delivery of stock water be priced?</w:t>
      </w:r>
    </w:p>
    <w:p w14:paraId="4B9DF195" w14:textId="77777777" w:rsidR="00BA3777" w:rsidRPr="00BA3777" w:rsidRDefault="00BA3777" w:rsidP="00F70AA1">
      <w:pPr>
        <w:numPr>
          <w:ilvl w:val="0"/>
          <w:numId w:val="18"/>
        </w:numPr>
        <w:spacing w:after="160" w:line="259" w:lineRule="auto"/>
        <w:contextualSpacing/>
        <w:jc w:val="both"/>
      </w:pPr>
      <w:r w:rsidRPr="00BA3777">
        <w:t>Is there capacity to provide stock water to adjacent landholdings who do not currently hold irrigation shares?</w:t>
      </w:r>
    </w:p>
    <w:p w14:paraId="0549C2FD" w14:textId="77777777" w:rsidR="00BA3777" w:rsidRPr="00BA3777" w:rsidRDefault="00BA3777" w:rsidP="00BA3777">
      <w:pPr>
        <w:spacing w:after="160" w:line="259" w:lineRule="auto"/>
        <w:jc w:val="both"/>
      </w:pPr>
      <w:r w:rsidRPr="00BA3777">
        <w:t>Notes:</w:t>
      </w:r>
    </w:p>
    <w:p w14:paraId="79CA1FED" w14:textId="77777777" w:rsidR="00BA3777" w:rsidRPr="00BA3777" w:rsidRDefault="00BA3777" w:rsidP="00BA3777">
      <w:pPr>
        <w:numPr>
          <w:ilvl w:val="1"/>
          <w:numId w:val="13"/>
        </w:numPr>
        <w:spacing w:after="160" w:line="259" w:lineRule="auto"/>
        <w:ind w:left="567" w:hanging="567"/>
        <w:contextualSpacing/>
        <w:jc w:val="both"/>
      </w:pPr>
      <w:r w:rsidRPr="00BA3777">
        <w:t>ALIL expects their shareholders to have on-farm storage or an alternate supply for their stock water needs during the trial period. Following the trial ALIL will consider the need for this policy to include the requirement for a minimum of 4 days of water from an alternative supply or storage as part of the agreement to receive stock water.</w:t>
      </w:r>
    </w:p>
    <w:p w14:paraId="5A37B3E4" w14:textId="77777777" w:rsidR="00BA3777" w:rsidRPr="00BA3777" w:rsidRDefault="00BA3777" w:rsidP="00BA3777">
      <w:pPr>
        <w:numPr>
          <w:ilvl w:val="1"/>
          <w:numId w:val="13"/>
        </w:numPr>
        <w:spacing w:after="160" w:line="259" w:lineRule="auto"/>
        <w:ind w:left="567" w:hanging="567"/>
        <w:contextualSpacing/>
        <w:jc w:val="both"/>
      </w:pPr>
      <w:r w:rsidRPr="00BA3777">
        <w:t>The supply is for stock water only, not dairy shed water or water intended for other purposes.</w:t>
      </w:r>
    </w:p>
    <w:p w14:paraId="25FD2824" w14:textId="2E45EBC4" w:rsidR="00BA3777" w:rsidRDefault="00BA3777" w:rsidP="00BA3777">
      <w:pPr>
        <w:numPr>
          <w:ilvl w:val="1"/>
          <w:numId w:val="13"/>
        </w:numPr>
        <w:spacing w:after="160" w:line="259" w:lineRule="auto"/>
        <w:ind w:left="567" w:hanging="567"/>
        <w:contextualSpacing/>
        <w:jc w:val="both"/>
      </w:pPr>
      <w:r w:rsidRPr="00BA3777">
        <w:t>Stock water meters will be read 2 times per year, once in September and once in May.</w:t>
      </w:r>
    </w:p>
    <w:p w14:paraId="7BF9BFA5" w14:textId="77777777" w:rsidR="00BA3777" w:rsidRPr="00BA3777" w:rsidRDefault="00BA3777" w:rsidP="00BA3777">
      <w:pPr>
        <w:pStyle w:val="ListParagraph"/>
        <w:numPr>
          <w:ilvl w:val="0"/>
          <w:numId w:val="13"/>
        </w:numPr>
        <w:jc w:val="both"/>
        <w:rPr>
          <w:b/>
          <w:bCs/>
        </w:rPr>
      </w:pPr>
      <w:r w:rsidRPr="00BA3777">
        <w:rPr>
          <w:b/>
          <w:bCs/>
        </w:rPr>
        <w:t>Record Keeping and Review:</w:t>
      </w:r>
    </w:p>
    <w:p w14:paraId="4C741B11" w14:textId="029F3972" w:rsidR="00BA3777" w:rsidRDefault="00BA3777" w:rsidP="00BA3777">
      <w:pPr>
        <w:spacing w:after="160" w:line="259" w:lineRule="auto"/>
        <w:jc w:val="both"/>
      </w:pPr>
      <w:r w:rsidRPr="00BA3777">
        <w:t xml:space="preserve">This policy will be reviewed at the end of the trial period or earlier if required. </w:t>
      </w:r>
    </w:p>
    <w:p w14:paraId="18C2F47B" w14:textId="0E44B859" w:rsidR="00151309" w:rsidRPr="00BA3777" w:rsidRDefault="00151309" w:rsidP="00BA3777">
      <w:pPr>
        <w:pStyle w:val="ListParagraph"/>
        <w:numPr>
          <w:ilvl w:val="0"/>
          <w:numId w:val="13"/>
        </w:numPr>
        <w:jc w:val="both"/>
        <w:rPr>
          <w:b/>
          <w:bCs/>
        </w:rPr>
      </w:pPr>
      <w:r w:rsidRPr="00BA3777">
        <w:rPr>
          <w:b/>
          <w:bCs/>
        </w:rPr>
        <w:t>Sign-Off and Revisions: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9"/>
        <w:gridCol w:w="2838"/>
        <w:gridCol w:w="1277"/>
        <w:gridCol w:w="1227"/>
        <w:gridCol w:w="1235"/>
        <w:gridCol w:w="1350"/>
      </w:tblGrid>
      <w:tr w:rsidR="00151309" w:rsidRPr="00BA3777" w14:paraId="55B8DC9B" w14:textId="77777777" w:rsidTr="00F8272C">
        <w:tc>
          <w:tcPr>
            <w:tcW w:w="2495" w:type="pct"/>
            <w:gridSpan w:val="2"/>
            <w:tcBorders>
              <w:top w:val="double" w:sz="4" w:space="0" w:color="auto"/>
              <w:left w:val="double" w:sz="4" w:space="0" w:color="auto"/>
              <w:bottom w:val="double" w:sz="4" w:space="0" w:color="auto"/>
              <w:right w:val="double" w:sz="4" w:space="0" w:color="auto"/>
            </w:tcBorders>
            <w:vAlign w:val="center"/>
            <w:hideMark/>
          </w:tcPr>
          <w:p w14:paraId="0A29DAC5" w14:textId="77777777" w:rsidR="00151309" w:rsidRPr="00BA3777" w:rsidRDefault="00151309" w:rsidP="00F8272C">
            <w:pPr>
              <w:jc w:val="both"/>
              <w:rPr>
                <w:b/>
                <w:lang w:val="en-AU"/>
              </w:rPr>
            </w:pPr>
            <w:r w:rsidRPr="00BA3777">
              <w:rPr>
                <w:b/>
                <w:lang w:val="en-AU"/>
              </w:rPr>
              <w:t>Revision Chronology</w:t>
            </w:r>
          </w:p>
        </w:tc>
        <w:tc>
          <w:tcPr>
            <w:tcW w:w="601" w:type="pct"/>
            <w:tcBorders>
              <w:top w:val="double" w:sz="4" w:space="0" w:color="auto"/>
              <w:left w:val="double" w:sz="4" w:space="0" w:color="auto"/>
              <w:bottom w:val="double" w:sz="4" w:space="0" w:color="auto"/>
              <w:right w:val="double" w:sz="4" w:space="0" w:color="auto"/>
            </w:tcBorders>
            <w:vAlign w:val="center"/>
          </w:tcPr>
          <w:p w14:paraId="02BA6101" w14:textId="77777777" w:rsidR="00151309" w:rsidRPr="00BA3777" w:rsidRDefault="00151309" w:rsidP="00F8272C">
            <w:pPr>
              <w:jc w:val="both"/>
              <w:rPr>
                <w:b/>
                <w:lang w:val="en-AU"/>
              </w:rPr>
            </w:pPr>
          </w:p>
        </w:tc>
        <w:tc>
          <w:tcPr>
            <w:tcW w:w="679" w:type="pct"/>
            <w:tcBorders>
              <w:top w:val="double" w:sz="4" w:space="0" w:color="auto"/>
              <w:left w:val="double" w:sz="4" w:space="0" w:color="auto"/>
              <w:bottom w:val="double" w:sz="4" w:space="0" w:color="auto"/>
              <w:right w:val="double" w:sz="4" w:space="0" w:color="auto"/>
            </w:tcBorders>
            <w:vAlign w:val="center"/>
          </w:tcPr>
          <w:p w14:paraId="432827FF" w14:textId="77777777" w:rsidR="00151309" w:rsidRPr="00BA3777" w:rsidRDefault="00151309" w:rsidP="00F8272C">
            <w:pPr>
              <w:jc w:val="both"/>
              <w:rPr>
                <w:b/>
                <w:lang w:val="en-AU"/>
              </w:rPr>
            </w:pPr>
          </w:p>
        </w:tc>
        <w:tc>
          <w:tcPr>
            <w:tcW w:w="602" w:type="pct"/>
            <w:tcBorders>
              <w:top w:val="double" w:sz="4" w:space="0" w:color="auto"/>
              <w:left w:val="double" w:sz="4" w:space="0" w:color="auto"/>
              <w:bottom w:val="double" w:sz="4" w:space="0" w:color="auto"/>
              <w:right w:val="double" w:sz="4" w:space="0" w:color="auto"/>
            </w:tcBorders>
            <w:vAlign w:val="center"/>
          </w:tcPr>
          <w:p w14:paraId="76934A29" w14:textId="77777777" w:rsidR="00151309" w:rsidRPr="00BA3777" w:rsidRDefault="00151309" w:rsidP="00F8272C">
            <w:pPr>
              <w:jc w:val="both"/>
              <w:rPr>
                <w:b/>
                <w:lang w:val="en-AU"/>
              </w:rPr>
            </w:pPr>
          </w:p>
        </w:tc>
        <w:tc>
          <w:tcPr>
            <w:tcW w:w="623" w:type="pct"/>
            <w:tcBorders>
              <w:top w:val="double" w:sz="4" w:space="0" w:color="auto"/>
              <w:left w:val="double" w:sz="4" w:space="0" w:color="auto"/>
              <w:bottom w:val="double" w:sz="4" w:space="0" w:color="auto"/>
              <w:right w:val="double" w:sz="4" w:space="0" w:color="auto"/>
            </w:tcBorders>
            <w:vAlign w:val="center"/>
          </w:tcPr>
          <w:p w14:paraId="0B9106A7" w14:textId="77777777" w:rsidR="00151309" w:rsidRPr="00BA3777" w:rsidRDefault="00151309" w:rsidP="00F8272C">
            <w:pPr>
              <w:jc w:val="both"/>
              <w:rPr>
                <w:b/>
                <w:lang w:val="en-AU"/>
              </w:rPr>
            </w:pPr>
          </w:p>
        </w:tc>
      </w:tr>
      <w:tr w:rsidR="00151309" w:rsidRPr="00BA3777" w14:paraId="49D09D48" w14:textId="77777777" w:rsidTr="00F8272C">
        <w:tc>
          <w:tcPr>
            <w:tcW w:w="756" w:type="pct"/>
            <w:tcBorders>
              <w:top w:val="double" w:sz="4" w:space="0" w:color="auto"/>
              <w:left w:val="double" w:sz="4" w:space="0" w:color="auto"/>
              <w:bottom w:val="double" w:sz="4" w:space="0" w:color="auto"/>
              <w:right w:val="double" w:sz="4" w:space="0" w:color="auto"/>
            </w:tcBorders>
            <w:vAlign w:val="center"/>
            <w:hideMark/>
          </w:tcPr>
          <w:p w14:paraId="2FF3F908" w14:textId="77777777" w:rsidR="00151309" w:rsidRPr="00BA3777" w:rsidRDefault="00151309" w:rsidP="00F8272C">
            <w:pPr>
              <w:jc w:val="both"/>
              <w:rPr>
                <w:b/>
                <w:lang w:val="en-AU"/>
              </w:rPr>
            </w:pPr>
            <w:r w:rsidRPr="00BA3777">
              <w:rPr>
                <w:b/>
                <w:lang w:val="en-AU"/>
              </w:rPr>
              <w:t>Rev</w:t>
            </w:r>
          </w:p>
        </w:tc>
        <w:tc>
          <w:tcPr>
            <w:tcW w:w="1738" w:type="pct"/>
            <w:tcBorders>
              <w:top w:val="double" w:sz="4" w:space="0" w:color="auto"/>
              <w:left w:val="double" w:sz="4" w:space="0" w:color="auto"/>
              <w:bottom w:val="double" w:sz="4" w:space="0" w:color="auto"/>
              <w:right w:val="double" w:sz="4" w:space="0" w:color="auto"/>
            </w:tcBorders>
            <w:vAlign w:val="center"/>
            <w:hideMark/>
          </w:tcPr>
          <w:p w14:paraId="3DA56FC3" w14:textId="77777777" w:rsidR="00151309" w:rsidRPr="00BA3777" w:rsidRDefault="00151309" w:rsidP="00F8272C">
            <w:pPr>
              <w:jc w:val="both"/>
              <w:rPr>
                <w:b/>
                <w:lang w:val="en-AU"/>
              </w:rPr>
            </w:pPr>
            <w:r w:rsidRPr="00BA3777">
              <w:rPr>
                <w:b/>
                <w:lang w:val="en-AU"/>
              </w:rPr>
              <w:t>Revision Status</w:t>
            </w:r>
          </w:p>
        </w:tc>
        <w:tc>
          <w:tcPr>
            <w:tcW w:w="601" w:type="pct"/>
            <w:tcBorders>
              <w:top w:val="double" w:sz="4" w:space="0" w:color="auto"/>
              <w:left w:val="double" w:sz="4" w:space="0" w:color="auto"/>
              <w:bottom w:val="double" w:sz="4" w:space="0" w:color="auto"/>
              <w:right w:val="double" w:sz="4" w:space="0" w:color="auto"/>
            </w:tcBorders>
            <w:vAlign w:val="center"/>
            <w:hideMark/>
          </w:tcPr>
          <w:p w14:paraId="0EBD6D1A" w14:textId="77777777" w:rsidR="00151309" w:rsidRPr="00BA3777" w:rsidRDefault="00151309" w:rsidP="00F8272C">
            <w:pPr>
              <w:jc w:val="both"/>
              <w:rPr>
                <w:b/>
                <w:lang w:val="en-AU"/>
              </w:rPr>
            </w:pPr>
            <w:r w:rsidRPr="00BA3777">
              <w:rPr>
                <w:b/>
                <w:lang w:val="en-AU"/>
              </w:rPr>
              <w:t>Date</w:t>
            </w:r>
          </w:p>
        </w:tc>
        <w:tc>
          <w:tcPr>
            <w:tcW w:w="679" w:type="pct"/>
            <w:tcBorders>
              <w:top w:val="double" w:sz="4" w:space="0" w:color="auto"/>
              <w:left w:val="double" w:sz="4" w:space="0" w:color="auto"/>
              <w:bottom w:val="double" w:sz="4" w:space="0" w:color="auto"/>
              <w:right w:val="double" w:sz="4" w:space="0" w:color="auto"/>
            </w:tcBorders>
            <w:vAlign w:val="center"/>
            <w:hideMark/>
          </w:tcPr>
          <w:p w14:paraId="140F2915" w14:textId="77777777" w:rsidR="00151309" w:rsidRPr="00BA3777" w:rsidRDefault="00151309" w:rsidP="00F8272C">
            <w:pPr>
              <w:jc w:val="both"/>
              <w:rPr>
                <w:b/>
                <w:lang w:val="en-AU"/>
              </w:rPr>
            </w:pPr>
            <w:r w:rsidRPr="00BA3777">
              <w:rPr>
                <w:b/>
                <w:lang w:val="en-AU"/>
              </w:rPr>
              <w:t>Preparer</w:t>
            </w:r>
          </w:p>
        </w:tc>
        <w:tc>
          <w:tcPr>
            <w:tcW w:w="602" w:type="pct"/>
            <w:tcBorders>
              <w:top w:val="double" w:sz="4" w:space="0" w:color="auto"/>
              <w:left w:val="double" w:sz="4" w:space="0" w:color="auto"/>
              <w:bottom w:val="double" w:sz="4" w:space="0" w:color="auto"/>
              <w:right w:val="double" w:sz="4" w:space="0" w:color="auto"/>
            </w:tcBorders>
            <w:vAlign w:val="center"/>
            <w:hideMark/>
          </w:tcPr>
          <w:p w14:paraId="24A7CBAB" w14:textId="77777777" w:rsidR="00151309" w:rsidRPr="00BA3777" w:rsidRDefault="00151309" w:rsidP="00F8272C">
            <w:pPr>
              <w:jc w:val="both"/>
              <w:rPr>
                <w:b/>
                <w:lang w:val="en-AU"/>
              </w:rPr>
            </w:pPr>
            <w:r w:rsidRPr="00BA3777">
              <w:rPr>
                <w:b/>
                <w:lang w:val="en-AU"/>
              </w:rPr>
              <w:t>Checked</w:t>
            </w:r>
          </w:p>
        </w:tc>
        <w:tc>
          <w:tcPr>
            <w:tcW w:w="623" w:type="pct"/>
            <w:tcBorders>
              <w:top w:val="double" w:sz="4" w:space="0" w:color="auto"/>
              <w:left w:val="double" w:sz="4" w:space="0" w:color="auto"/>
              <w:bottom w:val="double" w:sz="4" w:space="0" w:color="auto"/>
              <w:right w:val="double" w:sz="4" w:space="0" w:color="auto"/>
            </w:tcBorders>
            <w:vAlign w:val="center"/>
            <w:hideMark/>
          </w:tcPr>
          <w:p w14:paraId="543D2C12" w14:textId="77777777" w:rsidR="00151309" w:rsidRPr="00BA3777" w:rsidRDefault="00151309" w:rsidP="00F8272C">
            <w:pPr>
              <w:jc w:val="both"/>
              <w:rPr>
                <w:b/>
                <w:lang w:val="en-AU"/>
              </w:rPr>
            </w:pPr>
            <w:r w:rsidRPr="00BA3777">
              <w:rPr>
                <w:b/>
                <w:lang w:val="en-AU"/>
              </w:rPr>
              <w:t>Approved</w:t>
            </w:r>
          </w:p>
        </w:tc>
      </w:tr>
      <w:tr w:rsidR="00151309" w:rsidRPr="00BA3777" w14:paraId="49B6C1E9" w14:textId="77777777" w:rsidTr="00151309">
        <w:tc>
          <w:tcPr>
            <w:tcW w:w="756" w:type="pct"/>
            <w:tcBorders>
              <w:top w:val="double" w:sz="4" w:space="0" w:color="auto"/>
              <w:left w:val="double" w:sz="4" w:space="0" w:color="auto"/>
              <w:bottom w:val="double" w:sz="4" w:space="0" w:color="auto"/>
              <w:right w:val="double" w:sz="4" w:space="0" w:color="auto"/>
            </w:tcBorders>
          </w:tcPr>
          <w:p w14:paraId="632EBED4" w14:textId="28A6CBFA" w:rsidR="00151309" w:rsidRPr="00BA3777" w:rsidRDefault="00BA3777" w:rsidP="00F8272C">
            <w:pPr>
              <w:jc w:val="both"/>
              <w:rPr>
                <w:lang w:val="en-AU"/>
              </w:rPr>
            </w:pPr>
            <w:r>
              <w:rPr>
                <w:lang w:val="en-AU"/>
              </w:rPr>
              <w:t>1</w:t>
            </w:r>
          </w:p>
        </w:tc>
        <w:tc>
          <w:tcPr>
            <w:tcW w:w="1738" w:type="pct"/>
            <w:tcBorders>
              <w:top w:val="double" w:sz="4" w:space="0" w:color="auto"/>
              <w:left w:val="double" w:sz="4" w:space="0" w:color="auto"/>
              <w:bottom w:val="double" w:sz="4" w:space="0" w:color="auto"/>
              <w:right w:val="double" w:sz="4" w:space="0" w:color="auto"/>
            </w:tcBorders>
          </w:tcPr>
          <w:p w14:paraId="135BA588" w14:textId="51ABB162" w:rsidR="00151309" w:rsidRPr="00BA3777" w:rsidRDefault="00BA3777" w:rsidP="00F8272C">
            <w:pPr>
              <w:jc w:val="both"/>
              <w:rPr>
                <w:i/>
                <w:lang w:val="en-AU"/>
              </w:rPr>
            </w:pPr>
            <w:r>
              <w:rPr>
                <w:i/>
                <w:lang w:val="en-AU"/>
              </w:rPr>
              <w:t>First draft</w:t>
            </w:r>
          </w:p>
        </w:tc>
        <w:tc>
          <w:tcPr>
            <w:tcW w:w="601" w:type="pct"/>
            <w:tcBorders>
              <w:top w:val="double" w:sz="4" w:space="0" w:color="auto"/>
              <w:left w:val="double" w:sz="4" w:space="0" w:color="auto"/>
              <w:bottom w:val="double" w:sz="4" w:space="0" w:color="auto"/>
              <w:right w:val="double" w:sz="4" w:space="0" w:color="auto"/>
            </w:tcBorders>
          </w:tcPr>
          <w:p w14:paraId="3DEA1611" w14:textId="61DC00DC" w:rsidR="00151309" w:rsidRPr="00BA3777" w:rsidRDefault="00BA3777" w:rsidP="00F8272C">
            <w:pPr>
              <w:jc w:val="both"/>
              <w:rPr>
                <w:lang w:val="en-AU"/>
              </w:rPr>
            </w:pPr>
            <w:r>
              <w:rPr>
                <w:lang w:val="en-AU"/>
              </w:rPr>
              <w:t>10/12/2019</w:t>
            </w:r>
          </w:p>
        </w:tc>
        <w:tc>
          <w:tcPr>
            <w:tcW w:w="679" w:type="pct"/>
            <w:tcBorders>
              <w:top w:val="double" w:sz="4" w:space="0" w:color="auto"/>
              <w:left w:val="double" w:sz="4" w:space="0" w:color="auto"/>
              <w:bottom w:val="double" w:sz="4" w:space="0" w:color="auto"/>
              <w:right w:val="double" w:sz="4" w:space="0" w:color="auto"/>
            </w:tcBorders>
          </w:tcPr>
          <w:p w14:paraId="585D64D6" w14:textId="150ADC52" w:rsidR="00151309" w:rsidRPr="00BA3777" w:rsidRDefault="00BA3777" w:rsidP="00F8272C">
            <w:pPr>
              <w:jc w:val="both"/>
              <w:rPr>
                <w:lang w:val="en-AU"/>
              </w:rPr>
            </w:pPr>
            <w:r>
              <w:rPr>
                <w:lang w:val="en-AU"/>
              </w:rPr>
              <w:t>RAW</w:t>
            </w:r>
          </w:p>
        </w:tc>
        <w:tc>
          <w:tcPr>
            <w:tcW w:w="602" w:type="pct"/>
            <w:tcBorders>
              <w:top w:val="double" w:sz="4" w:space="0" w:color="auto"/>
              <w:left w:val="double" w:sz="4" w:space="0" w:color="auto"/>
              <w:bottom w:val="double" w:sz="4" w:space="0" w:color="auto"/>
              <w:right w:val="double" w:sz="4" w:space="0" w:color="auto"/>
            </w:tcBorders>
          </w:tcPr>
          <w:p w14:paraId="11F25DB5" w14:textId="57A2DC40" w:rsidR="00151309" w:rsidRPr="00BA3777" w:rsidRDefault="00BA3777" w:rsidP="00F8272C">
            <w:pPr>
              <w:jc w:val="both"/>
              <w:rPr>
                <w:lang w:val="en-AU"/>
              </w:rPr>
            </w:pPr>
            <w:r>
              <w:rPr>
                <w:lang w:val="en-AU"/>
              </w:rPr>
              <w:t>CF</w:t>
            </w:r>
          </w:p>
        </w:tc>
        <w:tc>
          <w:tcPr>
            <w:tcW w:w="623" w:type="pct"/>
            <w:tcBorders>
              <w:top w:val="double" w:sz="4" w:space="0" w:color="auto"/>
              <w:left w:val="double" w:sz="4" w:space="0" w:color="auto"/>
              <w:bottom w:val="double" w:sz="4" w:space="0" w:color="auto"/>
              <w:right w:val="double" w:sz="4" w:space="0" w:color="auto"/>
            </w:tcBorders>
          </w:tcPr>
          <w:p w14:paraId="1A0194D0" w14:textId="77777777" w:rsidR="00151309" w:rsidRPr="00BA3777" w:rsidRDefault="00151309" w:rsidP="00F8272C">
            <w:pPr>
              <w:jc w:val="both"/>
              <w:rPr>
                <w:lang w:val="en-AU"/>
              </w:rPr>
            </w:pPr>
          </w:p>
        </w:tc>
      </w:tr>
      <w:tr w:rsidR="00151309" w:rsidRPr="00BA3777" w14:paraId="22FA1DCC" w14:textId="77777777" w:rsidTr="00F8272C">
        <w:tc>
          <w:tcPr>
            <w:tcW w:w="756" w:type="pct"/>
            <w:tcBorders>
              <w:top w:val="double" w:sz="4" w:space="0" w:color="auto"/>
              <w:left w:val="double" w:sz="4" w:space="0" w:color="auto"/>
              <w:bottom w:val="double" w:sz="4" w:space="0" w:color="auto"/>
              <w:right w:val="double" w:sz="4" w:space="0" w:color="auto"/>
            </w:tcBorders>
          </w:tcPr>
          <w:p w14:paraId="0339D307" w14:textId="1DE879DD" w:rsidR="00151309" w:rsidRPr="00BA3777" w:rsidRDefault="00BA3777" w:rsidP="00F8272C">
            <w:pPr>
              <w:jc w:val="both"/>
              <w:rPr>
                <w:lang w:val="en-AU"/>
              </w:rPr>
            </w:pPr>
            <w:r>
              <w:rPr>
                <w:lang w:val="en-AU"/>
              </w:rPr>
              <w:t>2</w:t>
            </w:r>
          </w:p>
        </w:tc>
        <w:tc>
          <w:tcPr>
            <w:tcW w:w="1738" w:type="pct"/>
            <w:tcBorders>
              <w:top w:val="double" w:sz="4" w:space="0" w:color="auto"/>
              <w:left w:val="double" w:sz="4" w:space="0" w:color="auto"/>
              <w:bottom w:val="double" w:sz="4" w:space="0" w:color="auto"/>
              <w:right w:val="double" w:sz="4" w:space="0" w:color="auto"/>
            </w:tcBorders>
          </w:tcPr>
          <w:p w14:paraId="5C615CAD" w14:textId="0E2268B3" w:rsidR="00151309" w:rsidRPr="00BA3777" w:rsidRDefault="00BA3777" w:rsidP="00F8272C">
            <w:pPr>
              <w:jc w:val="both"/>
              <w:rPr>
                <w:i/>
                <w:lang w:val="en-AU"/>
              </w:rPr>
            </w:pPr>
            <w:r>
              <w:rPr>
                <w:i/>
                <w:lang w:val="en-AU"/>
              </w:rPr>
              <w:t xml:space="preserve">Version </w:t>
            </w:r>
            <w:r w:rsidR="00B61298">
              <w:rPr>
                <w:i/>
                <w:lang w:val="en-AU"/>
              </w:rPr>
              <w:t>1</w:t>
            </w:r>
          </w:p>
        </w:tc>
        <w:tc>
          <w:tcPr>
            <w:tcW w:w="601" w:type="pct"/>
            <w:tcBorders>
              <w:top w:val="double" w:sz="4" w:space="0" w:color="auto"/>
              <w:left w:val="double" w:sz="4" w:space="0" w:color="auto"/>
              <w:bottom w:val="double" w:sz="4" w:space="0" w:color="auto"/>
              <w:right w:val="double" w:sz="4" w:space="0" w:color="auto"/>
            </w:tcBorders>
          </w:tcPr>
          <w:p w14:paraId="1E2D4E57" w14:textId="6EB27EEB" w:rsidR="00151309" w:rsidRPr="00BA3777" w:rsidRDefault="00B61298" w:rsidP="00F8272C">
            <w:pPr>
              <w:jc w:val="both"/>
              <w:rPr>
                <w:lang w:val="en-AU"/>
              </w:rPr>
            </w:pPr>
            <w:r>
              <w:rPr>
                <w:lang w:val="en-AU"/>
              </w:rPr>
              <w:t>12/12/2019</w:t>
            </w:r>
          </w:p>
        </w:tc>
        <w:tc>
          <w:tcPr>
            <w:tcW w:w="679" w:type="pct"/>
            <w:tcBorders>
              <w:top w:val="double" w:sz="4" w:space="0" w:color="auto"/>
              <w:left w:val="double" w:sz="4" w:space="0" w:color="auto"/>
              <w:bottom w:val="double" w:sz="4" w:space="0" w:color="auto"/>
              <w:right w:val="double" w:sz="4" w:space="0" w:color="auto"/>
            </w:tcBorders>
          </w:tcPr>
          <w:p w14:paraId="4B2322E4" w14:textId="5AD8D601" w:rsidR="00151309" w:rsidRPr="00BA3777" w:rsidRDefault="00B61298" w:rsidP="00F8272C">
            <w:pPr>
              <w:jc w:val="both"/>
              <w:rPr>
                <w:lang w:val="en-AU"/>
              </w:rPr>
            </w:pPr>
            <w:r>
              <w:rPr>
                <w:lang w:val="en-AU"/>
              </w:rPr>
              <w:t>RAW</w:t>
            </w:r>
          </w:p>
        </w:tc>
        <w:tc>
          <w:tcPr>
            <w:tcW w:w="602" w:type="pct"/>
            <w:tcBorders>
              <w:top w:val="double" w:sz="4" w:space="0" w:color="auto"/>
              <w:left w:val="double" w:sz="4" w:space="0" w:color="auto"/>
              <w:bottom w:val="double" w:sz="4" w:space="0" w:color="auto"/>
              <w:right w:val="double" w:sz="4" w:space="0" w:color="auto"/>
            </w:tcBorders>
          </w:tcPr>
          <w:p w14:paraId="1DFE6304" w14:textId="729850B6" w:rsidR="00151309" w:rsidRPr="00BA3777" w:rsidRDefault="00B61298" w:rsidP="00F8272C">
            <w:pPr>
              <w:jc w:val="both"/>
              <w:rPr>
                <w:lang w:val="en-AU"/>
              </w:rPr>
            </w:pPr>
            <w:r>
              <w:rPr>
                <w:lang w:val="en-AU"/>
              </w:rPr>
              <w:t>CF</w:t>
            </w:r>
          </w:p>
        </w:tc>
        <w:tc>
          <w:tcPr>
            <w:tcW w:w="623" w:type="pct"/>
            <w:tcBorders>
              <w:top w:val="double" w:sz="4" w:space="0" w:color="auto"/>
              <w:left w:val="double" w:sz="4" w:space="0" w:color="auto"/>
              <w:bottom w:val="double" w:sz="4" w:space="0" w:color="auto"/>
              <w:right w:val="double" w:sz="4" w:space="0" w:color="auto"/>
            </w:tcBorders>
          </w:tcPr>
          <w:p w14:paraId="4329504B" w14:textId="2595C0D8" w:rsidR="00151309" w:rsidRPr="00BA3777" w:rsidRDefault="00B61298" w:rsidP="00F8272C">
            <w:pPr>
              <w:jc w:val="both"/>
              <w:rPr>
                <w:lang w:val="en-AU"/>
              </w:rPr>
            </w:pPr>
            <w:r>
              <w:rPr>
                <w:lang w:val="en-AU"/>
              </w:rPr>
              <w:t>Board</w:t>
            </w:r>
          </w:p>
        </w:tc>
      </w:tr>
      <w:tr w:rsidR="00151309" w:rsidRPr="00BA3777" w14:paraId="268E4144" w14:textId="77777777" w:rsidTr="00F8272C">
        <w:tc>
          <w:tcPr>
            <w:tcW w:w="756" w:type="pct"/>
            <w:tcBorders>
              <w:top w:val="double" w:sz="4" w:space="0" w:color="auto"/>
              <w:left w:val="double" w:sz="4" w:space="0" w:color="auto"/>
              <w:bottom w:val="double" w:sz="4" w:space="0" w:color="auto"/>
              <w:right w:val="double" w:sz="4" w:space="0" w:color="auto"/>
            </w:tcBorders>
          </w:tcPr>
          <w:p w14:paraId="7055D8B3" w14:textId="7D13E26D" w:rsidR="00151309" w:rsidRPr="00BA3777" w:rsidRDefault="00B61298" w:rsidP="00F8272C">
            <w:pPr>
              <w:jc w:val="both"/>
              <w:rPr>
                <w:lang w:val="en-AU"/>
              </w:rPr>
            </w:pPr>
            <w:r>
              <w:rPr>
                <w:lang w:val="en-AU"/>
              </w:rPr>
              <w:t>3</w:t>
            </w:r>
          </w:p>
        </w:tc>
        <w:tc>
          <w:tcPr>
            <w:tcW w:w="1738" w:type="pct"/>
            <w:tcBorders>
              <w:top w:val="double" w:sz="4" w:space="0" w:color="auto"/>
              <w:left w:val="double" w:sz="4" w:space="0" w:color="auto"/>
              <w:bottom w:val="double" w:sz="4" w:space="0" w:color="auto"/>
              <w:right w:val="double" w:sz="4" w:space="0" w:color="auto"/>
            </w:tcBorders>
          </w:tcPr>
          <w:p w14:paraId="286730B5" w14:textId="1183AF18" w:rsidR="00151309" w:rsidRPr="00BA3777" w:rsidRDefault="00B61298" w:rsidP="00F8272C">
            <w:pPr>
              <w:jc w:val="both"/>
              <w:rPr>
                <w:i/>
                <w:lang w:val="en-AU"/>
              </w:rPr>
            </w:pPr>
            <w:r>
              <w:rPr>
                <w:i/>
                <w:lang w:val="en-AU"/>
              </w:rPr>
              <w:t>Format update &amp; review</w:t>
            </w:r>
          </w:p>
        </w:tc>
        <w:tc>
          <w:tcPr>
            <w:tcW w:w="601" w:type="pct"/>
            <w:tcBorders>
              <w:top w:val="double" w:sz="4" w:space="0" w:color="auto"/>
              <w:left w:val="double" w:sz="4" w:space="0" w:color="auto"/>
              <w:bottom w:val="double" w:sz="4" w:space="0" w:color="auto"/>
              <w:right w:val="double" w:sz="4" w:space="0" w:color="auto"/>
            </w:tcBorders>
          </w:tcPr>
          <w:p w14:paraId="19C455F7" w14:textId="6809B3BD" w:rsidR="00151309" w:rsidRPr="00BA3777" w:rsidRDefault="00B61298" w:rsidP="00F8272C">
            <w:pPr>
              <w:jc w:val="both"/>
              <w:rPr>
                <w:lang w:val="en-AU"/>
              </w:rPr>
            </w:pPr>
            <w:r>
              <w:rPr>
                <w:lang w:val="en-AU"/>
              </w:rPr>
              <w:t>22/02/23</w:t>
            </w:r>
          </w:p>
        </w:tc>
        <w:tc>
          <w:tcPr>
            <w:tcW w:w="679" w:type="pct"/>
            <w:tcBorders>
              <w:top w:val="double" w:sz="4" w:space="0" w:color="auto"/>
              <w:left w:val="double" w:sz="4" w:space="0" w:color="auto"/>
              <w:bottom w:val="double" w:sz="4" w:space="0" w:color="auto"/>
              <w:right w:val="double" w:sz="4" w:space="0" w:color="auto"/>
            </w:tcBorders>
          </w:tcPr>
          <w:p w14:paraId="1C229FC7" w14:textId="00217079" w:rsidR="00151309" w:rsidRPr="00BA3777" w:rsidRDefault="00B61298" w:rsidP="00F8272C">
            <w:pPr>
              <w:jc w:val="both"/>
              <w:rPr>
                <w:lang w:val="en-AU"/>
              </w:rPr>
            </w:pPr>
            <w:r>
              <w:rPr>
                <w:lang w:val="en-AU"/>
              </w:rPr>
              <w:t>CF</w:t>
            </w:r>
          </w:p>
        </w:tc>
        <w:tc>
          <w:tcPr>
            <w:tcW w:w="602" w:type="pct"/>
            <w:tcBorders>
              <w:top w:val="double" w:sz="4" w:space="0" w:color="auto"/>
              <w:left w:val="double" w:sz="4" w:space="0" w:color="auto"/>
              <w:bottom w:val="double" w:sz="4" w:space="0" w:color="auto"/>
              <w:right w:val="double" w:sz="4" w:space="0" w:color="auto"/>
            </w:tcBorders>
          </w:tcPr>
          <w:p w14:paraId="77584DDC" w14:textId="77777777" w:rsidR="00151309" w:rsidRPr="00BA3777" w:rsidRDefault="00151309" w:rsidP="00F8272C">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11AFF672" w14:textId="77777777" w:rsidR="00151309" w:rsidRPr="00BA3777" w:rsidRDefault="00151309" w:rsidP="00F8272C">
            <w:pPr>
              <w:jc w:val="both"/>
              <w:rPr>
                <w:lang w:val="en-AU"/>
              </w:rPr>
            </w:pPr>
          </w:p>
        </w:tc>
      </w:tr>
      <w:tr w:rsidR="00151309" w:rsidRPr="00BA3777" w14:paraId="7B6DE8EE" w14:textId="77777777" w:rsidTr="00F8272C">
        <w:tc>
          <w:tcPr>
            <w:tcW w:w="756" w:type="pct"/>
            <w:tcBorders>
              <w:top w:val="double" w:sz="4" w:space="0" w:color="auto"/>
              <w:left w:val="double" w:sz="4" w:space="0" w:color="auto"/>
              <w:bottom w:val="double" w:sz="4" w:space="0" w:color="auto"/>
              <w:right w:val="double" w:sz="4" w:space="0" w:color="auto"/>
            </w:tcBorders>
          </w:tcPr>
          <w:p w14:paraId="3A6A9CFA" w14:textId="77777777" w:rsidR="00151309" w:rsidRPr="00BA3777" w:rsidRDefault="00151309" w:rsidP="00F8272C">
            <w:pPr>
              <w:jc w:val="both"/>
              <w:rPr>
                <w:lang w:val="en-AU"/>
              </w:rPr>
            </w:pPr>
          </w:p>
        </w:tc>
        <w:tc>
          <w:tcPr>
            <w:tcW w:w="1738" w:type="pct"/>
            <w:tcBorders>
              <w:top w:val="double" w:sz="4" w:space="0" w:color="auto"/>
              <w:left w:val="double" w:sz="4" w:space="0" w:color="auto"/>
              <w:bottom w:val="double" w:sz="4" w:space="0" w:color="auto"/>
              <w:right w:val="double" w:sz="4" w:space="0" w:color="auto"/>
            </w:tcBorders>
          </w:tcPr>
          <w:p w14:paraId="27150368" w14:textId="77777777" w:rsidR="00151309" w:rsidRPr="00BA3777" w:rsidRDefault="00151309" w:rsidP="00F8272C">
            <w:pPr>
              <w:jc w:val="both"/>
              <w:rPr>
                <w:i/>
                <w:lang w:val="en-AU"/>
              </w:rPr>
            </w:pPr>
          </w:p>
        </w:tc>
        <w:tc>
          <w:tcPr>
            <w:tcW w:w="601" w:type="pct"/>
            <w:tcBorders>
              <w:top w:val="double" w:sz="4" w:space="0" w:color="auto"/>
              <w:left w:val="double" w:sz="4" w:space="0" w:color="auto"/>
              <w:bottom w:val="double" w:sz="4" w:space="0" w:color="auto"/>
              <w:right w:val="double" w:sz="4" w:space="0" w:color="auto"/>
            </w:tcBorders>
          </w:tcPr>
          <w:p w14:paraId="6C30656D" w14:textId="77777777" w:rsidR="00151309" w:rsidRPr="00BA3777" w:rsidRDefault="00151309" w:rsidP="00F8272C">
            <w:pPr>
              <w:jc w:val="both"/>
              <w:rPr>
                <w:lang w:val="en-AU"/>
              </w:rPr>
            </w:pPr>
          </w:p>
        </w:tc>
        <w:tc>
          <w:tcPr>
            <w:tcW w:w="679" w:type="pct"/>
            <w:tcBorders>
              <w:top w:val="double" w:sz="4" w:space="0" w:color="auto"/>
              <w:left w:val="double" w:sz="4" w:space="0" w:color="auto"/>
              <w:bottom w:val="double" w:sz="4" w:space="0" w:color="auto"/>
              <w:right w:val="double" w:sz="4" w:space="0" w:color="auto"/>
            </w:tcBorders>
          </w:tcPr>
          <w:p w14:paraId="17AFECBA" w14:textId="77777777" w:rsidR="00151309" w:rsidRPr="00BA3777" w:rsidRDefault="00151309" w:rsidP="00F8272C">
            <w:pPr>
              <w:jc w:val="both"/>
              <w:rPr>
                <w:lang w:val="en-AU"/>
              </w:rPr>
            </w:pPr>
          </w:p>
        </w:tc>
        <w:tc>
          <w:tcPr>
            <w:tcW w:w="602" w:type="pct"/>
            <w:tcBorders>
              <w:top w:val="double" w:sz="4" w:space="0" w:color="auto"/>
              <w:left w:val="double" w:sz="4" w:space="0" w:color="auto"/>
              <w:bottom w:val="double" w:sz="4" w:space="0" w:color="auto"/>
              <w:right w:val="double" w:sz="4" w:space="0" w:color="auto"/>
            </w:tcBorders>
          </w:tcPr>
          <w:p w14:paraId="53196539" w14:textId="77777777" w:rsidR="00151309" w:rsidRPr="00BA3777" w:rsidRDefault="00151309" w:rsidP="00F8272C">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104D2AC1" w14:textId="77777777" w:rsidR="00151309" w:rsidRPr="00BA3777" w:rsidRDefault="00151309" w:rsidP="00F8272C">
            <w:pPr>
              <w:jc w:val="both"/>
              <w:rPr>
                <w:lang w:val="en-AU"/>
              </w:rPr>
            </w:pPr>
          </w:p>
        </w:tc>
      </w:tr>
    </w:tbl>
    <w:p w14:paraId="428DE2DB" w14:textId="77777777" w:rsidR="00151309" w:rsidRPr="00BA3777" w:rsidRDefault="00151309" w:rsidP="00151309">
      <w:pPr>
        <w:jc w:val="both"/>
      </w:pPr>
    </w:p>
    <w:p w14:paraId="40AFE484" w14:textId="36DE7C16" w:rsidR="008801D3" w:rsidRPr="00BA3777" w:rsidRDefault="008801D3" w:rsidP="001C5A9E">
      <w:pPr>
        <w:jc w:val="both"/>
      </w:pPr>
    </w:p>
    <w:p w14:paraId="104B338F" w14:textId="3005A714" w:rsidR="008801D3" w:rsidRPr="00BA3777" w:rsidRDefault="008801D3" w:rsidP="001C5A9E">
      <w:pPr>
        <w:jc w:val="both"/>
      </w:pPr>
    </w:p>
    <w:p w14:paraId="63E77198" w14:textId="77777777" w:rsidR="008801D3" w:rsidRPr="00BA3777" w:rsidRDefault="008801D3" w:rsidP="001C5A9E">
      <w:pPr>
        <w:jc w:val="both"/>
      </w:pPr>
    </w:p>
    <w:sectPr w:rsidR="008801D3" w:rsidRPr="00BA3777" w:rsidSect="00F220F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FC62" w14:textId="77777777" w:rsidR="0004292C" w:rsidRDefault="0004292C" w:rsidP="00475596">
      <w:r>
        <w:separator/>
      </w:r>
    </w:p>
  </w:endnote>
  <w:endnote w:type="continuationSeparator" w:id="0">
    <w:p w14:paraId="6E309A91" w14:textId="77777777" w:rsidR="0004292C" w:rsidRDefault="0004292C" w:rsidP="0047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68872"/>
      <w:docPartObj>
        <w:docPartGallery w:val="Page Numbers (Bottom of Page)"/>
        <w:docPartUnique/>
      </w:docPartObj>
    </w:sdtPr>
    <w:sdtEndPr>
      <w:rPr>
        <w:noProof/>
      </w:rPr>
    </w:sdtEndPr>
    <w:sdtContent>
      <w:p w14:paraId="7725EA41" w14:textId="2B714CDE" w:rsidR="008801D3" w:rsidRPr="008801D3" w:rsidRDefault="00BA3777" w:rsidP="008801D3">
        <w:pPr>
          <w:pStyle w:val="Footer"/>
          <w:jc w:val="right"/>
        </w:pPr>
        <w:fldSimple w:instr=" FILENAME \* MERGEFORMAT ">
          <w:r>
            <w:rPr>
              <w:noProof/>
            </w:rPr>
            <w:t xml:space="preserve">230222 </w:t>
          </w:r>
          <w:r w:rsidR="00787E7A">
            <w:rPr>
              <w:noProof/>
            </w:rPr>
            <w:t xml:space="preserve">Policy on </w:t>
          </w:r>
          <w:r>
            <w:rPr>
              <w:noProof/>
            </w:rPr>
            <w:t xml:space="preserve">Stockwater Management </w:t>
          </w:r>
        </w:fldSimple>
        <w:r>
          <w:t xml:space="preserve">                                                          </w:t>
        </w:r>
        <w:r w:rsidR="008801D3" w:rsidRPr="008801D3">
          <w:t xml:space="preserve">Page | </w:t>
        </w:r>
        <w:r w:rsidR="008801D3" w:rsidRPr="008801D3">
          <w:fldChar w:fldCharType="begin"/>
        </w:r>
        <w:r w:rsidR="008801D3" w:rsidRPr="008801D3">
          <w:instrText xml:space="preserve"> PAGE   \* MERGEFORMAT </w:instrText>
        </w:r>
        <w:r w:rsidR="008801D3" w:rsidRPr="008801D3">
          <w:fldChar w:fldCharType="separate"/>
        </w:r>
        <w:r w:rsidR="008801D3" w:rsidRPr="008801D3">
          <w:rPr>
            <w:noProof/>
          </w:rPr>
          <w:t>2</w:t>
        </w:r>
        <w:r w:rsidR="008801D3" w:rsidRPr="008801D3">
          <w:rPr>
            <w:noProof/>
          </w:rPr>
          <w:fldChar w:fldCharType="end"/>
        </w:r>
      </w:p>
    </w:sdtContent>
  </w:sdt>
  <w:p w14:paraId="5483F6EF" w14:textId="77777777" w:rsidR="008801D3" w:rsidRDefault="0088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0DB" w14:textId="62AD4BEC" w:rsidR="00F220F1" w:rsidRDefault="008801D3">
    <w:pPr>
      <w:pStyle w:val="Footer"/>
    </w:pPr>
    <w:r>
      <w:rPr>
        <w:noProof/>
      </w:rPr>
      <w:drawing>
        <wp:anchor distT="0" distB="0" distL="114300" distR="114300" simplePos="0" relativeHeight="251665408" behindDoc="0" locked="0" layoutInCell="1" allowOverlap="1" wp14:anchorId="2D4699B7" wp14:editId="16786DA0">
          <wp:simplePos x="0" y="0"/>
          <wp:positionH relativeFrom="column">
            <wp:posOffset>-905123</wp:posOffset>
          </wp:positionH>
          <wp:positionV relativeFrom="paragraph">
            <wp:posOffset>-489585</wp:posOffset>
          </wp:positionV>
          <wp:extent cx="7560310" cy="1097915"/>
          <wp:effectExtent l="0" t="0" r="2540" b="6985"/>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79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51AB" w14:textId="77777777" w:rsidR="0004292C" w:rsidRDefault="0004292C" w:rsidP="00475596">
      <w:r>
        <w:separator/>
      </w:r>
    </w:p>
  </w:footnote>
  <w:footnote w:type="continuationSeparator" w:id="0">
    <w:p w14:paraId="00700713" w14:textId="77777777" w:rsidR="0004292C" w:rsidRDefault="0004292C" w:rsidP="0047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887" w14:textId="5669CDE9" w:rsidR="00475596" w:rsidRDefault="00475596">
    <w:pPr>
      <w:pStyle w:val="Header"/>
    </w:pPr>
  </w:p>
  <w:p w14:paraId="43AED9B3" w14:textId="77777777" w:rsidR="00475596" w:rsidRDefault="0047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1E9" w14:textId="340D364B" w:rsidR="00F220F1" w:rsidRDefault="00F220F1">
    <w:pPr>
      <w:pStyle w:val="Header"/>
    </w:pPr>
    <w:r>
      <w:rPr>
        <w:noProof/>
      </w:rPr>
      <mc:AlternateContent>
        <mc:Choice Requires="wpg">
          <w:drawing>
            <wp:anchor distT="0" distB="0" distL="114300" distR="114300" simplePos="0" relativeHeight="251662336" behindDoc="0" locked="0" layoutInCell="1" allowOverlap="1" wp14:anchorId="79E89C21" wp14:editId="791AD1C4">
              <wp:simplePos x="0" y="0"/>
              <wp:positionH relativeFrom="column">
                <wp:posOffset>3438525</wp:posOffset>
              </wp:positionH>
              <wp:positionV relativeFrom="paragraph">
                <wp:posOffset>-161925</wp:posOffset>
              </wp:positionV>
              <wp:extent cx="2771140" cy="787400"/>
              <wp:effectExtent l="0" t="0" r="0" b="12700"/>
              <wp:wrapNone/>
              <wp:docPr id="35" name="Group 35"/>
              <wp:cNvGraphicFramePr/>
              <a:graphic xmlns:a="http://schemas.openxmlformats.org/drawingml/2006/main">
                <a:graphicData uri="http://schemas.microsoft.com/office/word/2010/wordprocessingGroup">
                  <wpg:wgp>
                    <wpg:cNvGrpSpPr/>
                    <wpg:grpSpPr>
                      <a:xfrm>
                        <a:off x="0" y="0"/>
                        <a:ext cx="2771140" cy="787400"/>
                        <a:chOff x="0" y="0"/>
                        <a:chExt cx="2771140" cy="787400"/>
                      </a:xfrm>
                    </wpg:grpSpPr>
                    <wps:wsp>
                      <wps:cNvPr id="28" name="Freeform 29"/>
                      <wps:cNvSpPr>
                        <a:spLocks/>
                      </wps:cNvSpPr>
                      <wps:spPr bwMode="auto">
                        <a:xfrm>
                          <a:off x="1288415" y="1270"/>
                          <a:ext cx="493395" cy="598805"/>
                        </a:xfrm>
                        <a:custGeom>
                          <a:avLst/>
                          <a:gdLst>
                            <a:gd name="T0" fmla="+- 0 9172 9004"/>
                            <a:gd name="T1" fmla="*/ T0 w 777"/>
                            <a:gd name="T2" fmla="+- 0 569 569"/>
                            <a:gd name="T3" fmla="*/ 569 h 943"/>
                            <a:gd name="T4" fmla="+- 0 9004 9004"/>
                            <a:gd name="T5" fmla="*/ T4 w 777"/>
                            <a:gd name="T6" fmla="+- 0 569 569"/>
                            <a:gd name="T7" fmla="*/ 569 h 943"/>
                            <a:gd name="T8" fmla="+- 0 9004 9004"/>
                            <a:gd name="T9" fmla="*/ T8 w 777"/>
                            <a:gd name="T10" fmla="+- 0 1211 569"/>
                            <a:gd name="T11" fmla="*/ 1211 h 943"/>
                            <a:gd name="T12" fmla="+- 0 9011 9004"/>
                            <a:gd name="T13" fmla="*/ T12 w 777"/>
                            <a:gd name="T14" fmla="+- 0 1279 569"/>
                            <a:gd name="T15" fmla="*/ 1279 h 943"/>
                            <a:gd name="T16" fmla="+- 0 9035 9004"/>
                            <a:gd name="T17" fmla="*/ T16 w 777"/>
                            <a:gd name="T18" fmla="+- 0 1343 569"/>
                            <a:gd name="T19" fmla="*/ 1343 h 943"/>
                            <a:gd name="T20" fmla="+- 0 9091 9004"/>
                            <a:gd name="T21" fmla="*/ T20 w 777"/>
                            <a:gd name="T22" fmla="+- 0 1423 569"/>
                            <a:gd name="T23" fmla="*/ 1423 h 943"/>
                            <a:gd name="T24" fmla="+- 0 9171 9004"/>
                            <a:gd name="T25" fmla="*/ T24 w 777"/>
                            <a:gd name="T26" fmla="+- 0 1480 569"/>
                            <a:gd name="T27" fmla="*/ 1480 h 943"/>
                            <a:gd name="T28" fmla="+- 0 9234 9004"/>
                            <a:gd name="T29" fmla="*/ T28 w 777"/>
                            <a:gd name="T30" fmla="+- 0 1503 569"/>
                            <a:gd name="T31" fmla="*/ 1503 h 943"/>
                            <a:gd name="T32" fmla="+- 0 9302 9004"/>
                            <a:gd name="T33" fmla="*/ T32 w 777"/>
                            <a:gd name="T34" fmla="+- 0 1511 569"/>
                            <a:gd name="T35" fmla="*/ 1511 h 943"/>
                            <a:gd name="T36" fmla="+- 0 9780 9004"/>
                            <a:gd name="T37" fmla="*/ T36 w 777"/>
                            <a:gd name="T38" fmla="+- 0 1511 569"/>
                            <a:gd name="T39" fmla="*/ 1511 h 943"/>
                            <a:gd name="T40" fmla="+- 0 9780 9004"/>
                            <a:gd name="T41" fmla="*/ T40 w 777"/>
                            <a:gd name="T42" fmla="+- 0 1343 569"/>
                            <a:gd name="T43" fmla="*/ 1343 h 943"/>
                            <a:gd name="T44" fmla="+- 0 9286 9004"/>
                            <a:gd name="T45" fmla="*/ T44 w 777"/>
                            <a:gd name="T46" fmla="+- 0 1341 569"/>
                            <a:gd name="T47" fmla="*/ 1341 h 943"/>
                            <a:gd name="T48" fmla="+- 0 9245 9004"/>
                            <a:gd name="T49" fmla="*/ T48 w 777"/>
                            <a:gd name="T50" fmla="+- 0 1329 569"/>
                            <a:gd name="T51" fmla="*/ 1329 h 943"/>
                            <a:gd name="T52" fmla="+- 0 9210 9004"/>
                            <a:gd name="T53" fmla="*/ T52 w 777"/>
                            <a:gd name="T54" fmla="+- 0 1303 569"/>
                            <a:gd name="T55" fmla="*/ 1303 h 943"/>
                            <a:gd name="T56" fmla="+- 0 9185 9004"/>
                            <a:gd name="T57" fmla="*/ T56 w 777"/>
                            <a:gd name="T58" fmla="+- 0 1269 569"/>
                            <a:gd name="T59" fmla="*/ 1269 h 943"/>
                            <a:gd name="T60" fmla="+- 0 9172 9004"/>
                            <a:gd name="T61" fmla="*/ T60 w 777"/>
                            <a:gd name="T62" fmla="+- 0 1227 569"/>
                            <a:gd name="T63" fmla="*/ 1227 h 943"/>
                            <a:gd name="T64" fmla="+- 0 9172 9004"/>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7" y="710"/>
                              </a:lnTo>
                              <a:lnTo>
                                <a:pt x="31" y="774"/>
                              </a:lnTo>
                              <a:lnTo>
                                <a:pt x="87" y="854"/>
                              </a:lnTo>
                              <a:lnTo>
                                <a:pt x="167" y="911"/>
                              </a:lnTo>
                              <a:lnTo>
                                <a:pt x="230" y="934"/>
                              </a:lnTo>
                              <a:lnTo>
                                <a:pt x="298" y="942"/>
                              </a:lnTo>
                              <a:lnTo>
                                <a:pt x="776" y="942"/>
                              </a:lnTo>
                              <a:lnTo>
                                <a:pt x="776"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933575" y="1905"/>
                          <a:ext cx="106680" cy="598170"/>
                        </a:xfrm>
                        <a:prstGeom prst="rect">
                          <a:avLst/>
                        </a:prstGeom>
                        <a:solidFill>
                          <a:srgbClr val="29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187575" y="1270"/>
                          <a:ext cx="493395" cy="598805"/>
                        </a:xfrm>
                        <a:custGeom>
                          <a:avLst/>
                          <a:gdLst>
                            <a:gd name="T0" fmla="+- 0 10588 10420"/>
                            <a:gd name="T1" fmla="*/ T0 w 777"/>
                            <a:gd name="T2" fmla="+- 0 569 569"/>
                            <a:gd name="T3" fmla="*/ 569 h 943"/>
                            <a:gd name="T4" fmla="+- 0 10420 10420"/>
                            <a:gd name="T5" fmla="*/ T4 w 777"/>
                            <a:gd name="T6" fmla="+- 0 569 569"/>
                            <a:gd name="T7" fmla="*/ 569 h 943"/>
                            <a:gd name="T8" fmla="+- 0 10420 10420"/>
                            <a:gd name="T9" fmla="*/ T8 w 777"/>
                            <a:gd name="T10" fmla="+- 0 1211 569"/>
                            <a:gd name="T11" fmla="*/ 1211 h 943"/>
                            <a:gd name="T12" fmla="+- 0 10428 10420"/>
                            <a:gd name="T13" fmla="*/ T12 w 777"/>
                            <a:gd name="T14" fmla="+- 0 1279 569"/>
                            <a:gd name="T15" fmla="*/ 1279 h 943"/>
                            <a:gd name="T16" fmla="+- 0 10451 10420"/>
                            <a:gd name="T17" fmla="*/ T16 w 777"/>
                            <a:gd name="T18" fmla="+- 0 1343 569"/>
                            <a:gd name="T19" fmla="*/ 1343 h 943"/>
                            <a:gd name="T20" fmla="+- 0 10507 10420"/>
                            <a:gd name="T21" fmla="*/ T20 w 777"/>
                            <a:gd name="T22" fmla="+- 0 1423 569"/>
                            <a:gd name="T23" fmla="*/ 1423 h 943"/>
                            <a:gd name="T24" fmla="+- 0 10587 10420"/>
                            <a:gd name="T25" fmla="*/ T24 w 777"/>
                            <a:gd name="T26" fmla="+- 0 1480 569"/>
                            <a:gd name="T27" fmla="*/ 1480 h 943"/>
                            <a:gd name="T28" fmla="+- 0 10650 10420"/>
                            <a:gd name="T29" fmla="*/ T28 w 777"/>
                            <a:gd name="T30" fmla="+- 0 1503 569"/>
                            <a:gd name="T31" fmla="*/ 1503 h 943"/>
                            <a:gd name="T32" fmla="+- 0 10719 10420"/>
                            <a:gd name="T33" fmla="*/ T32 w 777"/>
                            <a:gd name="T34" fmla="+- 0 1511 569"/>
                            <a:gd name="T35" fmla="*/ 1511 h 943"/>
                            <a:gd name="T36" fmla="+- 0 11197 10420"/>
                            <a:gd name="T37" fmla="*/ T36 w 777"/>
                            <a:gd name="T38" fmla="+- 0 1511 569"/>
                            <a:gd name="T39" fmla="*/ 1511 h 943"/>
                            <a:gd name="T40" fmla="+- 0 11197 10420"/>
                            <a:gd name="T41" fmla="*/ T40 w 777"/>
                            <a:gd name="T42" fmla="+- 0 1343 569"/>
                            <a:gd name="T43" fmla="*/ 1343 h 943"/>
                            <a:gd name="T44" fmla="+- 0 10702 10420"/>
                            <a:gd name="T45" fmla="*/ T44 w 777"/>
                            <a:gd name="T46" fmla="+- 0 1341 569"/>
                            <a:gd name="T47" fmla="*/ 1341 h 943"/>
                            <a:gd name="T48" fmla="+- 0 10661 10420"/>
                            <a:gd name="T49" fmla="*/ T48 w 777"/>
                            <a:gd name="T50" fmla="+- 0 1329 569"/>
                            <a:gd name="T51" fmla="*/ 1329 h 943"/>
                            <a:gd name="T52" fmla="+- 0 10626 10420"/>
                            <a:gd name="T53" fmla="*/ T52 w 777"/>
                            <a:gd name="T54" fmla="+- 0 1303 569"/>
                            <a:gd name="T55" fmla="*/ 1303 h 943"/>
                            <a:gd name="T56" fmla="+- 0 10601 10420"/>
                            <a:gd name="T57" fmla="*/ T56 w 777"/>
                            <a:gd name="T58" fmla="+- 0 1269 569"/>
                            <a:gd name="T59" fmla="*/ 1269 h 943"/>
                            <a:gd name="T60" fmla="+- 0 10588 10420"/>
                            <a:gd name="T61" fmla="*/ T60 w 777"/>
                            <a:gd name="T62" fmla="+- 0 1227 569"/>
                            <a:gd name="T63" fmla="*/ 1227 h 943"/>
                            <a:gd name="T64" fmla="+- 0 10588 10420"/>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8" y="710"/>
                              </a:lnTo>
                              <a:lnTo>
                                <a:pt x="31" y="774"/>
                              </a:lnTo>
                              <a:lnTo>
                                <a:pt x="87" y="854"/>
                              </a:lnTo>
                              <a:lnTo>
                                <a:pt x="167" y="911"/>
                              </a:lnTo>
                              <a:lnTo>
                                <a:pt x="230" y="934"/>
                              </a:lnTo>
                              <a:lnTo>
                                <a:pt x="299" y="942"/>
                              </a:lnTo>
                              <a:lnTo>
                                <a:pt x="777" y="942"/>
                              </a:lnTo>
                              <a:lnTo>
                                <a:pt x="777"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584835" y="0"/>
                          <a:ext cx="610870" cy="598805"/>
                        </a:xfrm>
                        <a:custGeom>
                          <a:avLst/>
                          <a:gdLst>
                            <a:gd name="T0" fmla="+- 0 8376 7896"/>
                            <a:gd name="T1" fmla="*/ T0 w 962"/>
                            <a:gd name="T2" fmla="+- 0 567 567"/>
                            <a:gd name="T3" fmla="*/ 567 h 943"/>
                            <a:gd name="T4" fmla="+- 0 7896 7896"/>
                            <a:gd name="T5" fmla="*/ T4 w 962"/>
                            <a:gd name="T6" fmla="+- 0 1510 567"/>
                            <a:gd name="T7" fmla="*/ 1510 h 943"/>
                            <a:gd name="T8" fmla="+- 0 8084 7896"/>
                            <a:gd name="T9" fmla="*/ T8 w 962"/>
                            <a:gd name="T10" fmla="+- 0 1510 567"/>
                            <a:gd name="T11" fmla="*/ 1510 h 943"/>
                            <a:gd name="T12" fmla="+- 0 8186 7896"/>
                            <a:gd name="T13" fmla="*/ T12 w 962"/>
                            <a:gd name="T14" fmla="+- 0 1311 567"/>
                            <a:gd name="T15" fmla="*/ 1311 h 943"/>
                            <a:gd name="T16" fmla="+- 0 8755 7896"/>
                            <a:gd name="T17" fmla="*/ T16 w 962"/>
                            <a:gd name="T18" fmla="+- 0 1311 567"/>
                            <a:gd name="T19" fmla="*/ 1311 h 943"/>
                            <a:gd name="T20" fmla="+- 0 8671 7896"/>
                            <a:gd name="T21" fmla="*/ T20 w 962"/>
                            <a:gd name="T22" fmla="+- 0 1146 567"/>
                            <a:gd name="T23" fmla="*/ 1146 h 943"/>
                            <a:gd name="T24" fmla="+- 0 8270 7896"/>
                            <a:gd name="T25" fmla="*/ T24 w 962"/>
                            <a:gd name="T26" fmla="+- 0 1146 567"/>
                            <a:gd name="T27" fmla="*/ 1146 h 943"/>
                            <a:gd name="T28" fmla="+- 0 8376 7896"/>
                            <a:gd name="T29" fmla="*/ T28 w 962"/>
                            <a:gd name="T30" fmla="+- 0 938 567"/>
                            <a:gd name="T31" fmla="*/ 938 h 943"/>
                            <a:gd name="T32" fmla="+- 0 8565 7896"/>
                            <a:gd name="T33" fmla="*/ T32 w 962"/>
                            <a:gd name="T34" fmla="+- 0 938 567"/>
                            <a:gd name="T35" fmla="*/ 938 h 943"/>
                            <a:gd name="T36" fmla="+- 0 8376 7896"/>
                            <a:gd name="T37" fmla="*/ T36 w 962"/>
                            <a:gd name="T38" fmla="+- 0 567 567"/>
                            <a:gd name="T39" fmla="*/ 567 h 943"/>
                            <a:gd name="T40" fmla="+- 0 8755 7896"/>
                            <a:gd name="T41" fmla="*/ T40 w 962"/>
                            <a:gd name="T42" fmla="+- 0 1311 567"/>
                            <a:gd name="T43" fmla="*/ 1311 h 943"/>
                            <a:gd name="T44" fmla="+- 0 8568 7896"/>
                            <a:gd name="T45" fmla="*/ T44 w 962"/>
                            <a:gd name="T46" fmla="+- 0 1311 567"/>
                            <a:gd name="T47" fmla="*/ 1311 h 943"/>
                            <a:gd name="T48" fmla="+- 0 8668 7896"/>
                            <a:gd name="T49" fmla="*/ T48 w 962"/>
                            <a:gd name="T50" fmla="+- 0 1510 567"/>
                            <a:gd name="T51" fmla="*/ 1510 h 943"/>
                            <a:gd name="T52" fmla="+- 0 8857 7896"/>
                            <a:gd name="T53" fmla="*/ T52 w 962"/>
                            <a:gd name="T54" fmla="+- 0 1510 567"/>
                            <a:gd name="T55" fmla="*/ 1510 h 943"/>
                            <a:gd name="T56" fmla="+- 0 8755 7896"/>
                            <a:gd name="T57" fmla="*/ T56 w 962"/>
                            <a:gd name="T58" fmla="+- 0 1311 567"/>
                            <a:gd name="T59" fmla="*/ 1311 h 943"/>
                            <a:gd name="T60" fmla="+- 0 8565 7896"/>
                            <a:gd name="T61" fmla="*/ T60 w 962"/>
                            <a:gd name="T62" fmla="+- 0 938 567"/>
                            <a:gd name="T63" fmla="*/ 938 h 943"/>
                            <a:gd name="T64" fmla="+- 0 8376 7896"/>
                            <a:gd name="T65" fmla="*/ T64 w 962"/>
                            <a:gd name="T66" fmla="+- 0 938 567"/>
                            <a:gd name="T67" fmla="*/ 938 h 943"/>
                            <a:gd name="T68" fmla="+- 0 8483 7896"/>
                            <a:gd name="T69" fmla="*/ T68 w 962"/>
                            <a:gd name="T70" fmla="+- 0 1146 567"/>
                            <a:gd name="T71" fmla="*/ 1146 h 943"/>
                            <a:gd name="T72" fmla="+- 0 8671 7896"/>
                            <a:gd name="T73" fmla="*/ T72 w 962"/>
                            <a:gd name="T74" fmla="+- 0 1146 567"/>
                            <a:gd name="T75" fmla="*/ 1146 h 943"/>
                            <a:gd name="T76" fmla="+- 0 8565 7896"/>
                            <a:gd name="T77" fmla="*/ T76 w 962"/>
                            <a:gd name="T78" fmla="+- 0 938 567"/>
                            <a:gd name="T79" fmla="*/ 938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2" h="943">
                              <a:moveTo>
                                <a:pt x="480" y="0"/>
                              </a:moveTo>
                              <a:lnTo>
                                <a:pt x="0" y="943"/>
                              </a:lnTo>
                              <a:lnTo>
                                <a:pt x="188" y="943"/>
                              </a:lnTo>
                              <a:lnTo>
                                <a:pt x="290" y="744"/>
                              </a:lnTo>
                              <a:lnTo>
                                <a:pt x="859" y="744"/>
                              </a:lnTo>
                              <a:lnTo>
                                <a:pt x="775" y="579"/>
                              </a:lnTo>
                              <a:lnTo>
                                <a:pt x="374" y="579"/>
                              </a:lnTo>
                              <a:lnTo>
                                <a:pt x="480" y="371"/>
                              </a:lnTo>
                              <a:lnTo>
                                <a:pt x="669" y="371"/>
                              </a:lnTo>
                              <a:lnTo>
                                <a:pt x="480" y="0"/>
                              </a:lnTo>
                              <a:close/>
                              <a:moveTo>
                                <a:pt x="859" y="744"/>
                              </a:moveTo>
                              <a:lnTo>
                                <a:pt x="672" y="744"/>
                              </a:lnTo>
                              <a:lnTo>
                                <a:pt x="772" y="943"/>
                              </a:lnTo>
                              <a:lnTo>
                                <a:pt x="961" y="943"/>
                              </a:lnTo>
                              <a:lnTo>
                                <a:pt x="859" y="744"/>
                              </a:lnTo>
                              <a:close/>
                              <a:moveTo>
                                <a:pt x="669" y="371"/>
                              </a:moveTo>
                              <a:lnTo>
                                <a:pt x="480" y="371"/>
                              </a:lnTo>
                              <a:lnTo>
                                <a:pt x="587" y="579"/>
                              </a:lnTo>
                              <a:lnTo>
                                <a:pt x="775" y="579"/>
                              </a:lnTo>
                              <a:lnTo>
                                <a:pt x="669" y="371"/>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3"/>
                      <wpg:cNvGrpSpPr>
                        <a:grpSpLocks/>
                      </wpg:cNvGrpSpPr>
                      <wpg:grpSpPr bwMode="auto">
                        <a:xfrm>
                          <a:off x="31115" y="0"/>
                          <a:ext cx="407670" cy="423545"/>
                          <a:chOff x="7024" y="567"/>
                          <a:chExt cx="642" cy="667"/>
                        </a:xfrm>
                      </wpg:grpSpPr>
                      <wps:wsp>
                        <wps:cNvPr id="23" name="AutoShape 25"/>
                        <wps:cNvSpPr>
                          <a:spLocks/>
                        </wps:cNvSpPr>
                        <wps:spPr bwMode="auto">
                          <a:xfrm>
                            <a:off x="7023" y="1009"/>
                            <a:ext cx="642" cy="224"/>
                          </a:xfrm>
                          <a:custGeom>
                            <a:avLst/>
                            <a:gdLst>
                              <a:gd name="T0" fmla="+- 0 7217 7024"/>
                              <a:gd name="T1" fmla="*/ T0 w 642"/>
                              <a:gd name="T2" fmla="+- 0 1009 1009"/>
                              <a:gd name="T3" fmla="*/ 1009 h 224"/>
                              <a:gd name="T4" fmla="+- 0 7165 7024"/>
                              <a:gd name="T5" fmla="*/ T4 w 642"/>
                              <a:gd name="T6" fmla="+- 0 1019 1009"/>
                              <a:gd name="T7" fmla="*/ 1019 h 224"/>
                              <a:gd name="T8" fmla="+- 0 7102 7024"/>
                              <a:gd name="T9" fmla="*/ T8 w 642"/>
                              <a:gd name="T10" fmla="+- 0 1048 1009"/>
                              <a:gd name="T11" fmla="*/ 1048 h 224"/>
                              <a:gd name="T12" fmla="+- 0 7086 7024"/>
                              <a:gd name="T13" fmla="*/ T12 w 642"/>
                              <a:gd name="T14" fmla="+- 0 1083 1009"/>
                              <a:gd name="T15" fmla="*/ 1083 h 224"/>
                              <a:gd name="T16" fmla="+- 0 7064 7024"/>
                              <a:gd name="T17" fmla="*/ T16 w 642"/>
                              <a:gd name="T18" fmla="+- 0 1133 1009"/>
                              <a:gd name="T19" fmla="*/ 1133 h 224"/>
                              <a:gd name="T20" fmla="+- 0 7042 7024"/>
                              <a:gd name="T21" fmla="*/ T20 w 642"/>
                              <a:gd name="T22" fmla="+- 0 1187 1009"/>
                              <a:gd name="T23" fmla="*/ 1187 h 224"/>
                              <a:gd name="T24" fmla="+- 0 7024 7024"/>
                              <a:gd name="T25" fmla="*/ T24 w 642"/>
                              <a:gd name="T26" fmla="+- 0 1233 1009"/>
                              <a:gd name="T27" fmla="*/ 1233 h 224"/>
                              <a:gd name="T28" fmla="+- 0 7666 7024"/>
                              <a:gd name="T29" fmla="*/ T28 w 642"/>
                              <a:gd name="T30" fmla="+- 0 1233 1009"/>
                              <a:gd name="T31" fmla="*/ 1233 h 224"/>
                              <a:gd name="T32" fmla="+- 0 7647 7024"/>
                              <a:gd name="T33" fmla="*/ T32 w 642"/>
                              <a:gd name="T34" fmla="+- 0 1186 1009"/>
                              <a:gd name="T35" fmla="*/ 1186 h 224"/>
                              <a:gd name="T36" fmla="+- 0 7625 7024"/>
                              <a:gd name="T37" fmla="*/ T36 w 642"/>
                              <a:gd name="T38" fmla="+- 0 1132 1009"/>
                              <a:gd name="T39" fmla="*/ 1132 h 224"/>
                              <a:gd name="T40" fmla="+- 0 7605 7024"/>
                              <a:gd name="T41" fmla="*/ T40 w 642"/>
                              <a:gd name="T42" fmla="+- 0 1084 1009"/>
                              <a:gd name="T43" fmla="*/ 1084 h 224"/>
                              <a:gd name="T44" fmla="+- 0 7600 7024"/>
                              <a:gd name="T45" fmla="*/ T44 w 642"/>
                              <a:gd name="T46" fmla="+- 0 1072 1009"/>
                              <a:gd name="T47" fmla="*/ 1072 h 224"/>
                              <a:gd name="T48" fmla="+- 0 7451 7024"/>
                              <a:gd name="T49" fmla="*/ T48 w 642"/>
                              <a:gd name="T50" fmla="+- 0 1072 1009"/>
                              <a:gd name="T51" fmla="*/ 1072 h 224"/>
                              <a:gd name="T52" fmla="+- 0 7397 7024"/>
                              <a:gd name="T53" fmla="*/ T52 w 642"/>
                              <a:gd name="T54" fmla="+- 0 1061 1009"/>
                              <a:gd name="T55" fmla="*/ 1061 h 224"/>
                              <a:gd name="T56" fmla="+- 0 7350 7024"/>
                              <a:gd name="T57" fmla="*/ T56 w 642"/>
                              <a:gd name="T58" fmla="+- 0 1045 1009"/>
                              <a:gd name="T59" fmla="*/ 1045 h 224"/>
                              <a:gd name="T60" fmla="+- 0 7307 7024"/>
                              <a:gd name="T61" fmla="*/ T60 w 642"/>
                              <a:gd name="T62" fmla="+- 0 1027 1009"/>
                              <a:gd name="T63" fmla="*/ 1027 h 224"/>
                              <a:gd name="T64" fmla="+- 0 7263 7024"/>
                              <a:gd name="T65" fmla="*/ T64 w 642"/>
                              <a:gd name="T66" fmla="+- 0 1014 1009"/>
                              <a:gd name="T67" fmla="*/ 1014 h 224"/>
                              <a:gd name="T68" fmla="+- 0 7217 7024"/>
                              <a:gd name="T69" fmla="*/ T68 w 642"/>
                              <a:gd name="T70" fmla="+- 0 1009 1009"/>
                              <a:gd name="T71" fmla="*/ 1009 h 224"/>
                              <a:gd name="T72" fmla="+- 0 7593 7024"/>
                              <a:gd name="T73" fmla="*/ T72 w 642"/>
                              <a:gd name="T74" fmla="+- 0 1056 1009"/>
                              <a:gd name="T75" fmla="*/ 1056 h 224"/>
                              <a:gd name="T76" fmla="+- 0 7516 7024"/>
                              <a:gd name="T77" fmla="*/ T76 w 642"/>
                              <a:gd name="T78" fmla="+- 0 1072 1009"/>
                              <a:gd name="T79" fmla="*/ 1072 h 224"/>
                              <a:gd name="T80" fmla="+- 0 7451 7024"/>
                              <a:gd name="T81" fmla="*/ T80 w 642"/>
                              <a:gd name="T82" fmla="+- 0 1072 1009"/>
                              <a:gd name="T83" fmla="*/ 1072 h 224"/>
                              <a:gd name="T84" fmla="+- 0 7600 7024"/>
                              <a:gd name="T85" fmla="*/ T84 w 642"/>
                              <a:gd name="T86" fmla="+- 0 1072 1009"/>
                              <a:gd name="T87" fmla="*/ 1072 h 224"/>
                              <a:gd name="T88" fmla="+- 0 7593 7024"/>
                              <a:gd name="T89" fmla="*/ T88 w 642"/>
                              <a:gd name="T90" fmla="+- 0 1056 1009"/>
                              <a:gd name="T91" fmla="*/ 10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 h="224">
                                <a:moveTo>
                                  <a:pt x="193" y="0"/>
                                </a:moveTo>
                                <a:lnTo>
                                  <a:pt x="141" y="10"/>
                                </a:lnTo>
                                <a:lnTo>
                                  <a:pt x="78" y="39"/>
                                </a:lnTo>
                                <a:lnTo>
                                  <a:pt x="62" y="74"/>
                                </a:lnTo>
                                <a:lnTo>
                                  <a:pt x="40" y="124"/>
                                </a:lnTo>
                                <a:lnTo>
                                  <a:pt x="18" y="178"/>
                                </a:lnTo>
                                <a:lnTo>
                                  <a:pt x="0" y="224"/>
                                </a:lnTo>
                                <a:lnTo>
                                  <a:pt x="642" y="224"/>
                                </a:lnTo>
                                <a:lnTo>
                                  <a:pt x="623" y="177"/>
                                </a:lnTo>
                                <a:lnTo>
                                  <a:pt x="601" y="123"/>
                                </a:lnTo>
                                <a:lnTo>
                                  <a:pt x="581" y="75"/>
                                </a:lnTo>
                                <a:lnTo>
                                  <a:pt x="576" y="63"/>
                                </a:lnTo>
                                <a:lnTo>
                                  <a:pt x="427" y="63"/>
                                </a:lnTo>
                                <a:lnTo>
                                  <a:pt x="373" y="52"/>
                                </a:lnTo>
                                <a:lnTo>
                                  <a:pt x="326" y="36"/>
                                </a:lnTo>
                                <a:lnTo>
                                  <a:pt x="283" y="18"/>
                                </a:lnTo>
                                <a:lnTo>
                                  <a:pt x="239" y="5"/>
                                </a:lnTo>
                                <a:lnTo>
                                  <a:pt x="193" y="0"/>
                                </a:lnTo>
                                <a:close/>
                                <a:moveTo>
                                  <a:pt x="569" y="47"/>
                                </a:moveTo>
                                <a:lnTo>
                                  <a:pt x="492" y="63"/>
                                </a:lnTo>
                                <a:lnTo>
                                  <a:pt x="427" y="63"/>
                                </a:lnTo>
                                <a:lnTo>
                                  <a:pt x="576" y="63"/>
                                </a:lnTo>
                                <a:lnTo>
                                  <a:pt x="569" y="47"/>
                                </a:lnTo>
                                <a:close/>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4"/>
                        <wps:cNvSpPr>
                          <a:spLocks/>
                        </wps:cNvSpPr>
                        <wps:spPr bwMode="auto">
                          <a:xfrm>
                            <a:off x="7134" y="566"/>
                            <a:ext cx="417" cy="404"/>
                          </a:xfrm>
                          <a:custGeom>
                            <a:avLst/>
                            <a:gdLst>
                              <a:gd name="T0" fmla="+- 0 7533 7135"/>
                              <a:gd name="T1" fmla="*/ T0 w 417"/>
                              <a:gd name="T2" fmla="+- 0 918 567"/>
                              <a:gd name="T3" fmla="*/ 918 h 404"/>
                              <a:gd name="T4" fmla="+- 0 7198 7135"/>
                              <a:gd name="T5" fmla="*/ T4 w 417"/>
                              <a:gd name="T6" fmla="+- 0 918 567"/>
                              <a:gd name="T7" fmla="*/ 918 h 404"/>
                              <a:gd name="T8" fmla="+- 0 7270 7135"/>
                              <a:gd name="T9" fmla="*/ T8 w 417"/>
                              <a:gd name="T10" fmla="+- 0 923 567"/>
                              <a:gd name="T11" fmla="*/ 923 h 404"/>
                              <a:gd name="T12" fmla="+- 0 7347 7135"/>
                              <a:gd name="T13" fmla="*/ T12 w 417"/>
                              <a:gd name="T14" fmla="+- 0 942 567"/>
                              <a:gd name="T15" fmla="*/ 942 h 404"/>
                              <a:gd name="T16" fmla="+- 0 7422 7135"/>
                              <a:gd name="T17" fmla="*/ T16 w 417"/>
                              <a:gd name="T18" fmla="+- 0 962 567"/>
                              <a:gd name="T19" fmla="*/ 962 h 404"/>
                              <a:gd name="T20" fmla="+- 0 7492 7135"/>
                              <a:gd name="T21" fmla="*/ T20 w 417"/>
                              <a:gd name="T22" fmla="+- 0 970 567"/>
                              <a:gd name="T23" fmla="*/ 970 h 404"/>
                              <a:gd name="T24" fmla="+- 0 7551 7135"/>
                              <a:gd name="T25" fmla="*/ T24 w 417"/>
                              <a:gd name="T26" fmla="+- 0 953 567"/>
                              <a:gd name="T27" fmla="*/ 953 h 404"/>
                              <a:gd name="T28" fmla="+- 0 7533 7135"/>
                              <a:gd name="T29" fmla="*/ T28 w 417"/>
                              <a:gd name="T30" fmla="+- 0 918 567"/>
                              <a:gd name="T31" fmla="*/ 918 h 404"/>
                              <a:gd name="T32" fmla="+- 0 7349 7135"/>
                              <a:gd name="T33" fmla="*/ T32 w 417"/>
                              <a:gd name="T34" fmla="+- 0 567 567"/>
                              <a:gd name="T35" fmla="*/ 567 h 404"/>
                              <a:gd name="T36" fmla="+- 0 7300 7135"/>
                              <a:gd name="T37" fmla="*/ T36 w 417"/>
                              <a:gd name="T38" fmla="+- 0 652 567"/>
                              <a:gd name="T39" fmla="*/ 652 h 404"/>
                              <a:gd name="T40" fmla="+- 0 7160 7135"/>
                              <a:gd name="T41" fmla="*/ T40 w 417"/>
                              <a:gd name="T42" fmla="+- 0 897 567"/>
                              <a:gd name="T43" fmla="*/ 897 h 404"/>
                              <a:gd name="T44" fmla="+- 0 7135 7135"/>
                              <a:gd name="T45" fmla="*/ T44 w 417"/>
                              <a:gd name="T46" fmla="+- 0 940 567"/>
                              <a:gd name="T47" fmla="*/ 940 h 404"/>
                              <a:gd name="T48" fmla="+- 0 7198 7135"/>
                              <a:gd name="T49" fmla="*/ T48 w 417"/>
                              <a:gd name="T50" fmla="+- 0 918 567"/>
                              <a:gd name="T51" fmla="*/ 918 h 404"/>
                              <a:gd name="T52" fmla="+- 0 7533 7135"/>
                              <a:gd name="T53" fmla="*/ T52 w 417"/>
                              <a:gd name="T54" fmla="+- 0 918 567"/>
                              <a:gd name="T55" fmla="*/ 918 h 404"/>
                              <a:gd name="T56" fmla="+- 0 7529 7135"/>
                              <a:gd name="T57" fmla="*/ T56 w 417"/>
                              <a:gd name="T58" fmla="+- 0 910 567"/>
                              <a:gd name="T59" fmla="*/ 910 h 404"/>
                              <a:gd name="T60" fmla="+- 0 7492 7135"/>
                              <a:gd name="T61" fmla="*/ T60 w 417"/>
                              <a:gd name="T62" fmla="+- 0 838 567"/>
                              <a:gd name="T63" fmla="*/ 838 h 404"/>
                              <a:gd name="T64" fmla="+- 0 7447 7135"/>
                              <a:gd name="T65" fmla="*/ T64 w 417"/>
                              <a:gd name="T66" fmla="+- 0 748 567"/>
                              <a:gd name="T67" fmla="*/ 748 h 404"/>
                              <a:gd name="T68" fmla="+- 0 7397 7135"/>
                              <a:gd name="T69" fmla="*/ T68 w 417"/>
                              <a:gd name="T70" fmla="+- 0 654 567"/>
                              <a:gd name="T71" fmla="*/ 654 h 404"/>
                              <a:gd name="T72" fmla="+- 0 7349 7135"/>
                              <a:gd name="T73" fmla="*/ T72 w 417"/>
                              <a:gd name="T74" fmla="+- 0 567 567"/>
                              <a:gd name="T75" fmla="*/ 56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7" h="404">
                                <a:moveTo>
                                  <a:pt x="398" y="351"/>
                                </a:moveTo>
                                <a:lnTo>
                                  <a:pt x="63" y="351"/>
                                </a:lnTo>
                                <a:lnTo>
                                  <a:pt x="135" y="356"/>
                                </a:lnTo>
                                <a:lnTo>
                                  <a:pt x="212" y="375"/>
                                </a:lnTo>
                                <a:lnTo>
                                  <a:pt x="287" y="395"/>
                                </a:lnTo>
                                <a:lnTo>
                                  <a:pt x="357" y="403"/>
                                </a:lnTo>
                                <a:lnTo>
                                  <a:pt x="416" y="386"/>
                                </a:lnTo>
                                <a:lnTo>
                                  <a:pt x="398" y="351"/>
                                </a:lnTo>
                                <a:close/>
                                <a:moveTo>
                                  <a:pt x="214" y="0"/>
                                </a:moveTo>
                                <a:lnTo>
                                  <a:pt x="165" y="85"/>
                                </a:lnTo>
                                <a:lnTo>
                                  <a:pt x="25" y="330"/>
                                </a:lnTo>
                                <a:lnTo>
                                  <a:pt x="0" y="373"/>
                                </a:lnTo>
                                <a:lnTo>
                                  <a:pt x="63" y="351"/>
                                </a:lnTo>
                                <a:lnTo>
                                  <a:pt x="398" y="351"/>
                                </a:lnTo>
                                <a:lnTo>
                                  <a:pt x="394" y="343"/>
                                </a:lnTo>
                                <a:lnTo>
                                  <a:pt x="357" y="271"/>
                                </a:lnTo>
                                <a:lnTo>
                                  <a:pt x="312" y="181"/>
                                </a:lnTo>
                                <a:lnTo>
                                  <a:pt x="262" y="87"/>
                                </a:lnTo>
                                <a:lnTo>
                                  <a:pt x="214"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0" y="487045"/>
                          <a:ext cx="481330" cy="300355"/>
                          <a:chOff x="6969" y="1334"/>
                          <a:chExt cx="758" cy="473"/>
                        </a:xfrm>
                      </wpg:grpSpPr>
                      <pic:pic xmlns:pic="http://schemas.openxmlformats.org/drawingml/2006/picture">
                        <pic:nvPicPr>
                          <pic:cNvPr id="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8" y="1337"/>
                            <a:ext cx="284" cy="242"/>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21"/>
                        <wps:cNvSpPr>
                          <a:spLocks/>
                        </wps:cNvSpPr>
                        <wps:spPr bwMode="auto">
                          <a:xfrm>
                            <a:off x="7058" y="1334"/>
                            <a:ext cx="643" cy="473"/>
                          </a:xfrm>
                          <a:custGeom>
                            <a:avLst/>
                            <a:gdLst>
                              <a:gd name="T0" fmla="+- 0 7697 7059"/>
                              <a:gd name="T1" fmla="*/ T0 w 643"/>
                              <a:gd name="T2" fmla="+- 0 1334 1334"/>
                              <a:gd name="T3" fmla="*/ 1334 h 473"/>
                              <a:gd name="T4" fmla="+- 0 7402 7059"/>
                              <a:gd name="T5" fmla="*/ T4 w 643"/>
                              <a:gd name="T6" fmla="+- 0 1334 1334"/>
                              <a:gd name="T7" fmla="*/ 1334 h 473"/>
                              <a:gd name="T8" fmla="+- 0 7264 7059"/>
                              <a:gd name="T9" fmla="*/ T8 w 643"/>
                              <a:gd name="T10" fmla="+- 0 1415 1334"/>
                              <a:gd name="T11" fmla="*/ 1415 h 473"/>
                              <a:gd name="T12" fmla="+- 0 7182 7059"/>
                              <a:gd name="T13" fmla="*/ T12 w 643"/>
                              <a:gd name="T14" fmla="+- 0 1479 1334"/>
                              <a:gd name="T15" fmla="*/ 1479 h 473"/>
                              <a:gd name="T16" fmla="+- 0 7124 7059"/>
                              <a:gd name="T17" fmla="*/ T16 w 643"/>
                              <a:gd name="T18" fmla="+- 0 1559 1334"/>
                              <a:gd name="T19" fmla="*/ 1559 h 473"/>
                              <a:gd name="T20" fmla="+- 0 7059 7059"/>
                              <a:gd name="T21" fmla="*/ T20 w 643"/>
                              <a:gd name="T22" fmla="+- 0 1689 1334"/>
                              <a:gd name="T23" fmla="*/ 1689 h 473"/>
                              <a:gd name="T24" fmla="+- 0 7105 7059"/>
                              <a:gd name="T25" fmla="*/ T24 w 643"/>
                              <a:gd name="T26" fmla="+- 0 1731 1334"/>
                              <a:gd name="T27" fmla="*/ 1731 h 473"/>
                              <a:gd name="T28" fmla="+- 0 7158 7059"/>
                              <a:gd name="T29" fmla="*/ T28 w 643"/>
                              <a:gd name="T30" fmla="+- 0 1765 1334"/>
                              <a:gd name="T31" fmla="*/ 1765 h 473"/>
                              <a:gd name="T32" fmla="+- 0 7217 7059"/>
                              <a:gd name="T33" fmla="*/ T32 w 643"/>
                              <a:gd name="T34" fmla="+- 0 1791 1334"/>
                              <a:gd name="T35" fmla="*/ 1791 h 473"/>
                              <a:gd name="T36" fmla="+- 0 7282 7059"/>
                              <a:gd name="T37" fmla="*/ T36 w 643"/>
                              <a:gd name="T38" fmla="+- 0 1807 1334"/>
                              <a:gd name="T39" fmla="*/ 1807 h 473"/>
                              <a:gd name="T40" fmla="+- 0 7315 7059"/>
                              <a:gd name="T41" fmla="*/ T40 w 643"/>
                              <a:gd name="T42" fmla="+- 0 1714 1334"/>
                              <a:gd name="T43" fmla="*/ 1714 h 473"/>
                              <a:gd name="T44" fmla="+- 0 7360 7059"/>
                              <a:gd name="T45" fmla="*/ T44 w 643"/>
                              <a:gd name="T46" fmla="+- 0 1634 1334"/>
                              <a:gd name="T47" fmla="*/ 1634 h 473"/>
                              <a:gd name="T48" fmla="+- 0 7414 7059"/>
                              <a:gd name="T49" fmla="*/ T48 w 643"/>
                              <a:gd name="T50" fmla="+- 0 1564 1334"/>
                              <a:gd name="T51" fmla="*/ 1564 h 473"/>
                              <a:gd name="T52" fmla="+- 0 7472 7059"/>
                              <a:gd name="T53" fmla="*/ T52 w 643"/>
                              <a:gd name="T54" fmla="+- 0 1505 1334"/>
                              <a:gd name="T55" fmla="*/ 1505 h 473"/>
                              <a:gd name="T56" fmla="+- 0 7532 7059"/>
                              <a:gd name="T57" fmla="*/ T56 w 643"/>
                              <a:gd name="T58" fmla="+- 0 1456 1334"/>
                              <a:gd name="T59" fmla="*/ 1456 h 473"/>
                              <a:gd name="T60" fmla="+- 0 7588 7059"/>
                              <a:gd name="T61" fmla="*/ T60 w 643"/>
                              <a:gd name="T62" fmla="+- 0 1416 1334"/>
                              <a:gd name="T63" fmla="*/ 1416 h 473"/>
                              <a:gd name="T64" fmla="+- 0 7677 7059"/>
                              <a:gd name="T65" fmla="*/ T64 w 643"/>
                              <a:gd name="T66" fmla="+- 0 1363 1334"/>
                              <a:gd name="T67" fmla="*/ 1363 h 473"/>
                              <a:gd name="T68" fmla="+- 0 7701 7059"/>
                              <a:gd name="T69" fmla="*/ T68 w 643"/>
                              <a:gd name="T70" fmla="+- 0 1349 1334"/>
                              <a:gd name="T71" fmla="*/ 1349 h 473"/>
                              <a:gd name="T72" fmla="+- 0 7698 7059"/>
                              <a:gd name="T73" fmla="*/ T72 w 643"/>
                              <a:gd name="T74" fmla="+- 0 1339 1334"/>
                              <a:gd name="T75" fmla="*/ 1339 h 473"/>
                              <a:gd name="T76" fmla="+- 0 7697 7059"/>
                              <a:gd name="T77" fmla="*/ T76 w 643"/>
                              <a:gd name="T78" fmla="+- 0 1334 1334"/>
                              <a:gd name="T79" fmla="*/ 133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3" h="473">
                                <a:moveTo>
                                  <a:pt x="638" y="0"/>
                                </a:moveTo>
                                <a:lnTo>
                                  <a:pt x="343" y="0"/>
                                </a:lnTo>
                                <a:lnTo>
                                  <a:pt x="205" y="81"/>
                                </a:lnTo>
                                <a:lnTo>
                                  <a:pt x="123" y="145"/>
                                </a:lnTo>
                                <a:lnTo>
                                  <a:pt x="65" y="225"/>
                                </a:lnTo>
                                <a:lnTo>
                                  <a:pt x="0" y="355"/>
                                </a:lnTo>
                                <a:lnTo>
                                  <a:pt x="46" y="397"/>
                                </a:lnTo>
                                <a:lnTo>
                                  <a:pt x="99" y="431"/>
                                </a:lnTo>
                                <a:lnTo>
                                  <a:pt x="158" y="457"/>
                                </a:lnTo>
                                <a:lnTo>
                                  <a:pt x="223" y="473"/>
                                </a:lnTo>
                                <a:lnTo>
                                  <a:pt x="256" y="380"/>
                                </a:lnTo>
                                <a:lnTo>
                                  <a:pt x="301" y="300"/>
                                </a:lnTo>
                                <a:lnTo>
                                  <a:pt x="355" y="230"/>
                                </a:lnTo>
                                <a:lnTo>
                                  <a:pt x="413" y="171"/>
                                </a:lnTo>
                                <a:lnTo>
                                  <a:pt x="473" y="122"/>
                                </a:lnTo>
                                <a:lnTo>
                                  <a:pt x="529" y="82"/>
                                </a:lnTo>
                                <a:lnTo>
                                  <a:pt x="618" y="29"/>
                                </a:lnTo>
                                <a:lnTo>
                                  <a:pt x="642" y="15"/>
                                </a:lnTo>
                                <a:lnTo>
                                  <a:pt x="639" y="5"/>
                                </a:lnTo>
                                <a:lnTo>
                                  <a:pt x="638" y="0"/>
                                </a:lnTo>
                                <a:close/>
                              </a:path>
                            </a:pathLst>
                          </a:custGeom>
                          <a:solidFill>
                            <a:srgbClr val="9DB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22" y="1443"/>
                            <a:ext cx="305" cy="36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552450" y="683260"/>
                          <a:ext cx="687705" cy="90805"/>
                          <a:chOff x="7844" y="1643"/>
                          <a:chExt cx="1083" cy="143"/>
                        </a:xfrm>
                      </wpg:grpSpPr>
                      <pic:pic xmlns:pic="http://schemas.openxmlformats.org/drawingml/2006/picture">
                        <pic:nvPicPr>
                          <pic:cNvPr id="14"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44" y="1643"/>
                            <a:ext cx="222" cy="14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7"/>
                        <wps:cNvSpPr>
                          <a:spLocks/>
                        </wps:cNvSpPr>
                        <wps:spPr bwMode="auto">
                          <a:xfrm>
                            <a:off x="8099" y="1645"/>
                            <a:ext cx="339" cy="140"/>
                          </a:xfrm>
                          <a:custGeom>
                            <a:avLst/>
                            <a:gdLst>
                              <a:gd name="T0" fmla="+- 0 8159 8099"/>
                              <a:gd name="T1" fmla="*/ T0 w 339"/>
                              <a:gd name="T2" fmla="+- 0 1646 1646"/>
                              <a:gd name="T3" fmla="*/ 1646 h 140"/>
                              <a:gd name="T4" fmla="+- 0 8127 8099"/>
                              <a:gd name="T5" fmla="*/ T4 w 339"/>
                              <a:gd name="T6" fmla="+- 0 1698 1646"/>
                              <a:gd name="T7" fmla="*/ 1698 h 140"/>
                              <a:gd name="T8" fmla="+- 0 8099 8099"/>
                              <a:gd name="T9" fmla="*/ T8 w 339"/>
                              <a:gd name="T10" fmla="+- 0 1646 1646"/>
                              <a:gd name="T11" fmla="*/ 1646 h 140"/>
                              <a:gd name="T12" fmla="+- 0 8127 8099"/>
                              <a:gd name="T13" fmla="*/ T12 w 339"/>
                              <a:gd name="T14" fmla="+- 0 1783 1646"/>
                              <a:gd name="T15" fmla="*/ 1783 h 140"/>
                              <a:gd name="T16" fmla="+- 0 8159 8099"/>
                              <a:gd name="T17" fmla="*/ T16 w 339"/>
                              <a:gd name="T18" fmla="+- 0 1722 1646"/>
                              <a:gd name="T19" fmla="*/ 1722 h 140"/>
                              <a:gd name="T20" fmla="+- 0 8187 8099"/>
                              <a:gd name="T21" fmla="*/ T20 w 339"/>
                              <a:gd name="T22" fmla="+- 0 1783 1646"/>
                              <a:gd name="T23" fmla="*/ 1783 h 140"/>
                              <a:gd name="T24" fmla="+- 0 8187 8099"/>
                              <a:gd name="T25" fmla="*/ T24 w 339"/>
                              <a:gd name="T26" fmla="+- 0 1698 1646"/>
                              <a:gd name="T27" fmla="*/ 1698 h 140"/>
                              <a:gd name="T28" fmla="+- 0 8315 8099"/>
                              <a:gd name="T29" fmla="*/ T28 w 339"/>
                              <a:gd name="T30" fmla="+- 0 1734 1646"/>
                              <a:gd name="T31" fmla="*/ 1734 h 140"/>
                              <a:gd name="T32" fmla="+- 0 8309 8099"/>
                              <a:gd name="T33" fmla="*/ T32 w 339"/>
                              <a:gd name="T34" fmla="+- 0 1721 1646"/>
                              <a:gd name="T35" fmla="*/ 1721 h 140"/>
                              <a:gd name="T36" fmla="+- 0 8298 8099"/>
                              <a:gd name="T37" fmla="*/ T36 w 339"/>
                              <a:gd name="T38" fmla="+- 0 1712 1646"/>
                              <a:gd name="T39" fmla="*/ 1712 h 140"/>
                              <a:gd name="T40" fmla="+- 0 8290 8099"/>
                              <a:gd name="T41" fmla="*/ T40 w 339"/>
                              <a:gd name="T42" fmla="+- 0 1711 1646"/>
                              <a:gd name="T43" fmla="*/ 1711 h 140"/>
                              <a:gd name="T44" fmla="+- 0 8302 8099"/>
                              <a:gd name="T45" fmla="*/ T44 w 339"/>
                              <a:gd name="T46" fmla="+- 0 1705 1646"/>
                              <a:gd name="T47" fmla="*/ 1705 h 140"/>
                              <a:gd name="T48" fmla="+- 0 8309 8099"/>
                              <a:gd name="T49" fmla="*/ T48 w 339"/>
                              <a:gd name="T50" fmla="+- 0 1695 1646"/>
                              <a:gd name="T51" fmla="*/ 1695 h 140"/>
                              <a:gd name="T52" fmla="+- 0 8311 8099"/>
                              <a:gd name="T53" fmla="*/ T52 w 339"/>
                              <a:gd name="T54" fmla="+- 0 1674 1646"/>
                              <a:gd name="T55" fmla="*/ 1674 h 140"/>
                              <a:gd name="T56" fmla="+- 0 8309 8099"/>
                              <a:gd name="T57" fmla="*/ T56 w 339"/>
                              <a:gd name="T58" fmla="+- 0 1666 1646"/>
                              <a:gd name="T59" fmla="*/ 1666 h 140"/>
                              <a:gd name="T60" fmla="+- 0 8303 8099"/>
                              <a:gd name="T61" fmla="*/ T60 w 339"/>
                              <a:gd name="T62" fmla="+- 0 1656 1646"/>
                              <a:gd name="T63" fmla="*/ 1656 h 140"/>
                              <a:gd name="T64" fmla="+- 0 8292 8099"/>
                              <a:gd name="T65" fmla="*/ T64 w 339"/>
                              <a:gd name="T66" fmla="+- 0 1649 1646"/>
                              <a:gd name="T67" fmla="*/ 1649 h 140"/>
                              <a:gd name="T68" fmla="+- 0 8286 8099"/>
                              <a:gd name="T69" fmla="*/ T68 w 339"/>
                              <a:gd name="T70" fmla="+- 0 1738 1646"/>
                              <a:gd name="T71" fmla="*/ 1738 h 140"/>
                              <a:gd name="T72" fmla="+- 0 8284 8099"/>
                              <a:gd name="T73" fmla="*/ T72 w 339"/>
                              <a:gd name="T74" fmla="+- 0 1756 1646"/>
                              <a:gd name="T75" fmla="*/ 1756 h 140"/>
                              <a:gd name="T76" fmla="+- 0 8271 8099"/>
                              <a:gd name="T77" fmla="*/ T76 w 339"/>
                              <a:gd name="T78" fmla="+- 0 1763 1646"/>
                              <a:gd name="T79" fmla="*/ 1763 h 140"/>
                              <a:gd name="T80" fmla="+- 0 8253 8099"/>
                              <a:gd name="T81" fmla="*/ T80 w 339"/>
                              <a:gd name="T82" fmla="+- 0 1721 1646"/>
                              <a:gd name="T83" fmla="*/ 1721 h 140"/>
                              <a:gd name="T84" fmla="+- 0 8271 8099"/>
                              <a:gd name="T85" fmla="*/ T84 w 339"/>
                              <a:gd name="T86" fmla="+- 0 1722 1646"/>
                              <a:gd name="T87" fmla="*/ 1722 h 140"/>
                              <a:gd name="T88" fmla="+- 0 8278 8099"/>
                              <a:gd name="T89" fmla="*/ T88 w 339"/>
                              <a:gd name="T90" fmla="+- 0 1724 1646"/>
                              <a:gd name="T91" fmla="*/ 1724 h 140"/>
                              <a:gd name="T92" fmla="+- 0 8283 8099"/>
                              <a:gd name="T93" fmla="*/ T92 w 339"/>
                              <a:gd name="T94" fmla="+- 0 1730 1646"/>
                              <a:gd name="T95" fmla="*/ 1730 h 140"/>
                              <a:gd name="T96" fmla="+- 0 8286 8099"/>
                              <a:gd name="T97" fmla="*/ T96 w 339"/>
                              <a:gd name="T98" fmla="+- 0 1738 1646"/>
                              <a:gd name="T99" fmla="*/ 1738 h 140"/>
                              <a:gd name="T100" fmla="+- 0 8283 8099"/>
                              <a:gd name="T101" fmla="*/ T100 w 339"/>
                              <a:gd name="T102" fmla="+- 0 1647 1646"/>
                              <a:gd name="T103" fmla="*/ 1647 h 140"/>
                              <a:gd name="T104" fmla="+- 0 8283 8099"/>
                              <a:gd name="T105" fmla="*/ T104 w 339"/>
                              <a:gd name="T106" fmla="+- 0 1691 1646"/>
                              <a:gd name="T107" fmla="*/ 1691 h 140"/>
                              <a:gd name="T108" fmla="+- 0 8274 8099"/>
                              <a:gd name="T109" fmla="*/ T108 w 339"/>
                              <a:gd name="T110" fmla="+- 0 1701 1646"/>
                              <a:gd name="T111" fmla="*/ 1701 h 140"/>
                              <a:gd name="T112" fmla="+- 0 8253 8099"/>
                              <a:gd name="T113" fmla="*/ T112 w 339"/>
                              <a:gd name="T114" fmla="+- 0 1702 1646"/>
                              <a:gd name="T115" fmla="*/ 1702 h 140"/>
                              <a:gd name="T116" fmla="+- 0 8270 8099"/>
                              <a:gd name="T117" fmla="*/ T116 w 339"/>
                              <a:gd name="T118" fmla="+- 0 1666 1646"/>
                              <a:gd name="T119" fmla="*/ 1666 h 140"/>
                              <a:gd name="T120" fmla="+- 0 8281 8099"/>
                              <a:gd name="T121" fmla="*/ T120 w 339"/>
                              <a:gd name="T122" fmla="+- 0 1673 1646"/>
                              <a:gd name="T123" fmla="*/ 1673 h 140"/>
                              <a:gd name="T124" fmla="+- 0 8283 8099"/>
                              <a:gd name="T125" fmla="*/ T124 w 339"/>
                              <a:gd name="T126" fmla="+- 0 1647 1646"/>
                              <a:gd name="T127" fmla="*/ 1647 h 140"/>
                              <a:gd name="T128" fmla="+- 0 8277 8099"/>
                              <a:gd name="T129" fmla="*/ T128 w 339"/>
                              <a:gd name="T130" fmla="+- 0 1646 1646"/>
                              <a:gd name="T131" fmla="*/ 1646 h 140"/>
                              <a:gd name="T132" fmla="+- 0 8225 8099"/>
                              <a:gd name="T133" fmla="*/ T132 w 339"/>
                              <a:gd name="T134" fmla="+- 0 1783 1646"/>
                              <a:gd name="T135" fmla="*/ 1783 h 140"/>
                              <a:gd name="T136" fmla="+- 0 8287 8099"/>
                              <a:gd name="T137" fmla="*/ T136 w 339"/>
                              <a:gd name="T138" fmla="+- 0 1782 1646"/>
                              <a:gd name="T139" fmla="*/ 1782 h 140"/>
                              <a:gd name="T140" fmla="+- 0 8302 8099"/>
                              <a:gd name="T141" fmla="*/ T140 w 339"/>
                              <a:gd name="T142" fmla="+- 0 1775 1646"/>
                              <a:gd name="T143" fmla="*/ 1775 h 140"/>
                              <a:gd name="T144" fmla="+- 0 8312 8099"/>
                              <a:gd name="T145" fmla="*/ T144 w 339"/>
                              <a:gd name="T146" fmla="+- 0 1763 1646"/>
                              <a:gd name="T147" fmla="*/ 1763 h 140"/>
                              <a:gd name="T148" fmla="+- 0 8314 8099"/>
                              <a:gd name="T149" fmla="*/ T148 w 339"/>
                              <a:gd name="T150" fmla="+- 0 1754 1646"/>
                              <a:gd name="T151" fmla="*/ 1754 h 140"/>
                              <a:gd name="T152" fmla="+- 0 8315 8099"/>
                              <a:gd name="T153" fmla="*/ T152 w 339"/>
                              <a:gd name="T154" fmla="+- 0 1734 1646"/>
                              <a:gd name="T155" fmla="*/ 1734 h 140"/>
                              <a:gd name="T156" fmla="+- 0 8410 8099"/>
                              <a:gd name="T157" fmla="*/ T156 w 339"/>
                              <a:gd name="T158" fmla="+- 0 1646 1646"/>
                              <a:gd name="T159" fmla="*/ 1646 h 140"/>
                              <a:gd name="T160" fmla="+- 0 8410 8099"/>
                              <a:gd name="T161" fmla="*/ T160 w 339"/>
                              <a:gd name="T162" fmla="+- 0 1748 1646"/>
                              <a:gd name="T163" fmla="*/ 1748 h 140"/>
                              <a:gd name="T164" fmla="+- 0 8408 8099"/>
                              <a:gd name="T165" fmla="*/ T164 w 339"/>
                              <a:gd name="T166" fmla="+- 0 1757 1646"/>
                              <a:gd name="T167" fmla="*/ 1757 h 140"/>
                              <a:gd name="T168" fmla="+- 0 8404 8099"/>
                              <a:gd name="T169" fmla="*/ T168 w 339"/>
                              <a:gd name="T170" fmla="+- 0 1763 1646"/>
                              <a:gd name="T171" fmla="*/ 1763 h 140"/>
                              <a:gd name="T172" fmla="+- 0 8397 8099"/>
                              <a:gd name="T173" fmla="*/ T172 w 339"/>
                              <a:gd name="T174" fmla="+- 0 1766 1646"/>
                              <a:gd name="T175" fmla="*/ 1766 h 140"/>
                              <a:gd name="T176" fmla="+- 0 8388 8099"/>
                              <a:gd name="T177" fmla="*/ T176 w 339"/>
                              <a:gd name="T178" fmla="+- 0 1765 1646"/>
                              <a:gd name="T179" fmla="*/ 1765 h 140"/>
                              <a:gd name="T180" fmla="+- 0 8382 8099"/>
                              <a:gd name="T181" fmla="*/ T180 w 339"/>
                              <a:gd name="T182" fmla="+- 0 1761 1646"/>
                              <a:gd name="T183" fmla="*/ 1761 h 140"/>
                              <a:gd name="T184" fmla="+- 0 8379 8099"/>
                              <a:gd name="T185" fmla="*/ T184 w 339"/>
                              <a:gd name="T186" fmla="+- 0 1754 1646"/>
                              <a:gd name="T187" fmla="*/ 1754 h 140"/>
                              <a:gd name="T188" fmla="+- 0 8378 8099"/>
                              <a:gd name="T189" fmla="*/ T188 w 339"/>
                              <a:gd name="T190" fmla="+- 0 1745 1646"/>
                              <a:gd name="T191" fmla="*/ 1745 h 140"/>
                              <a:gd name="T192" fmla="+- 0 8350 8099"/>
                              <a:gd name="T193" fmla="*/ T192 w 339"/>
                              <a:gd name="T194" fmla="+- 0 1646 1646"/>
                              <a:gd name="T195" fmla="*/ 1646 h 140"/>
                              <a:gd name="T196" fmla="+- 0 8351 8099"/>
                              <a:gd name="T197" fmla="*/ T196 w 339"/>
                              <a:gd name="T198" fmla="+- 0 1758 1646"/>
                              <a:gd name="T199" fmla="*/ 1758 h 140"/>
                              <a:gd name="T200" fmla="+- 0 8359 8099"/>
                              <a:gd name="T201" fmla="*/ T200 w 339"/>
                              <a:gd name="T202" fmla="+- 0 1774 1646"/>
                              <a:gd name="T203" fmla="*/ 1774 h 140"/>
                              <a:gd name="T204" fmla="+- 0 8372 8099"/>
                              <a:gd name="T205" fmla="*/ T204 w 339"/>
                              <a:gd name="T206" fmla="+- 0 1783 1646"/>
                              <a:gd name="T207" fmla="*/ 1783 h 140"/>
                              <a:gd name="T208" fmla="+- 0 8388 8099"/>
                              <a:gd name="T209" fmla="*/ T208 w 339"/>
                              <a:gd name="T210" fmla="+- 0 1785 1646"/>
                              <a:gd name="T211" fmla="*/ 1785 h 140"/>
                              <a:gd name="T212" fmla="+- 0 8405 8099"/>
                              <a:gd name="T213" fmla="*/ T212 w 339"/>
                              <a:gd name="T214" fmla="+- 0 1785 1646"/>
                              <a:gd name="T215" fmla="*/ 1785 h 140"/>
                              <a:gd name="T216" fmla="+- 0 8420 8099"/>
                              <a:gd name="T217" fmla="*/ T216 w 339"/>
                              <a:gd name="T218" fmla="+- 0 1780 1646"/>
                              <a:gd name="T219" fmla="*/ 1780 h 140"/>
                              <a:gd name="T220" fmla="+- 0 8432 8099"/>
                              <a:gd name="T221" fmla="*/ T220 w 339"/>
                              <a:gd name="T222" fmla="+- 0 1769 1646"/>
                              <a:gd name="T223" fmla="*/ 1769 h 140"/>
                              <a:gd name="T224" fmla="+- 0 8436 8099"/>
                              <a:gd name="T225" fmla="*/ T224 w 339"/>
                              <a:gd name="T226" fmla="+- 0 1758 1646"/>
                              <a:gd name="T227" fmla="*/ 1758 h 140"/>
                              <a:gd name="T228" fmla="+- 0 8438 8099"/>
                              <a:gd name="T229" fmla="*/ T228 w 339"/>
                              <a:gd name="T230" fmla="+- 0 1646 1646"/>
                              <a:gd name="T231"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39" h="140">
                                <a:moveTo>
                                  <a:pt x="88" y="0"/>
                                </a:moveTo>
                                <a:lnTo>
                                  <a:pt x="60" y="0"/>
                                </a:lnTo>
                                <a:lnTo>
                                  <a:pt x="60" y="52"/>
                                </a:lnTo>
                                <a:lnTo>
                                  <a:pt x="28" y="52"/>
                                </a:lnTo>
                                <a:lnTo>
                                  <a:pt x="28" y="0"/>
                                </a:lnTo>
                                <a:lnTo>
                                  <a:pt x="0" y="0"/>
                                </a:lnTo>
                                <a:lnTo>
                                  <a:pt x="0" y="137"/>
                                </a:lnTo>
                                <a:lnTo>
                                  <a:pt x="28" y="137"/>
                                </a:lnTo>
                                <a:lnTo>
                                  <a:pt x="28" y="76"/>
                                </a:lnTo>
                                <a:lnTo>
                                  <a:pt x="60" y="76"/>
                                </a:lnTo>
                                <a:lnTo>
                                  <a:pt x="60" y="137"/>
                                </a:lnTo>
                                <a:lnTo>
                                  <a:pt x="88" y="137"/>
                                </a:lnTo>
                                <a:lnTo>
                                  <a:pt x="88" y="76"/>
                                </a:lnTo>
                                <a:lnTo>
                                  <a:pt x="88" y="52"/>
                                </a:lnTo>
                                <a:lnTo>
                                  <a:pt x="88" y="0"/>
                                </a:lnTo>
                                <a:moveTo>
                                  <a:pt x="216" y="88"/>
                                </a:moveTo>
                                <a:lnTo>
                                  <a:pt x="214" y="80"/>
                                </a:lnTo>
                                <a:lnTo>
                                  <a:pt x="210" y="75"/>
                                </a:lnTo>
                                <a:lnTo>
                                  <a:pt x="205" y="69"/>
                                </a:lnTo>
                                <a:lnTo>
                                  <a:pt x="199" y="66"/>
                                </a:lnTo>
                                <a:lnTo>
                                  <a:pt x="191" y="65"/>
                                </a:lnTo>
                                <a:lnTo>
                                  <a:pt x="198" y="63"/>
                                </a:lnTo>
                                <a:lnTo>
                                  <a:pt x="203" y="59"/>
                                </a:lnTo>
                                <a:lnTo>
                                  <a:pt x="205" y="56"/>
                                </a:lnTo>
                                <a:lnTo>
                                  <a:pt x="210" y="49"/>
                                </a:lnTo>
                                <a:lnTo>
                                  <a:pt x="212" y="42"/>
                                </a:lnTo>
                                <a:lnTo>
                                  <a:pt x="212" y="28"/>
                                </a:lnTo>
                                <a:lnTo>
                                  <a:pt x="211" y="23"/>
                                </a:lnTo>
                                <a:lnTo>
                                  <a:pt x="210" y="20"/>
                                </a:lnTo>
                                <a:lnTo>
                                  <a:pt x="207" y="14"/>
                                </a:lnTo>
                                <a:lnTo>
                                  <a:pt x="204" y="10"/>
                                </a:lnTo>
                                <a:lnTo>
                                  <a:pt x="197" y="5"/>
                                </a:lnTo>
                                <a:lnTo>
                                  <a:pt x="193" y="3"/>
                                </a:lnTo>
                                <a:lnTo>
                                  <a:pt x="187" y="1"/>
                                </a:lnTo>
                                <a:lnTo>
                                  <a:pt x="187" y="92"/>
                                </a:lnTo>
                                <a:lnTo>
                                  <a:pt x="187" y="104"/>
                                </a:lnTo>
                                <a:lnTo>
                                  <a:pt x="185" y="110"/>
                                </a:lnTo>
                                <a:lnTo>
                                  <a:pt x="177" y="115"/>
                                </a:lnTo>
                                <a:lnTo>
                                  <a:pt x="172" y="117"/>
                                </a:lnTo>
                                <a:lnTo>
                                  <a:pt x="154" y="117"/>
                                </a:lnTo>
                                <a:lnTo>
                                  <a:pt x="154" y="75"/>
                                </a:lnTo>
                                <a:lnTo>
                                  <a:pt x="169" y="75"/>
                                </a:lnTo>
                                <a:lnTo>
                                  <a:pt x="172" y="76"/>
                                </a:lnTo>
                                <a:lnTo>
                                  <a:pt x="177" y="77"/>
                                </a:lnTo>
                                <a:lnTo>
                                  <a:pt x="179" y="78"/>
                                </a:lnTo>
                                <a:lnTo>
                                  <a:pt x="183" y="81"/>
                                </a:lnTo>
                                <a:lnTo>
                                  <a:pt x="184" y="84"/>
                                </a:lnTo>
                                <a:lnTo>
                                  <a:pt x="187" y="89"/>
                                </a:lnTo>
                                <a:lnTo>
                                  <a:pt x="187" y="92"/>
                                </a:lnTo>
                                <a:lnTo>
                                  <a:pt x="187" y="1"/>
                                </a:lnTo>
                                <a:lnTo>
                                  <a:pt x="184" y="1"/>
                                </a:lnTo>
                                <a:lnTo>
                                  <a:pt x="184" y="32"/>
                                </a:lnTo>
                                <a:lnTo>
                                  <a:pt x="184" y="45"/>
                                </a:lnTo>
                                <a:lnTo>
                                  <a:pt x="182" y="49"/>
                                </a:lnTo>
                                <a:lnTo>
                                  <a:pt x="175" y="55"/>
                                </a:lnTo>
                                <a:lnTo>
                                  <a:pt x="170" y="56"/>
                                </a:lnTo>
                                <a:lnTo>
                                  <a:pt x="154" y="56"/>
                                </a:lnTo>
                                <a:lnTo>
                                  <a:pt x="154" y="20"/>
                                </a:lnTo>
                                <a:lnTo>
                                  <a:pt x="171" y="20"/>
                                </a:lnTo>
                                <a:lnTo>
                                  <a:pt x="176" y="22"/>
                                </a:lnTo>
                                <a:lnTo>
                                  <a:pt x="182" y="27"/>
                                </a:lnTo>
                                <a:lnTo>
                                  <a:pt x="184" y="32"/>
                                </a:lnTo>
                                <a:lnTo>
                                  <a:pt x="184" y="1"/>
                                </a:lnTo>
                                <a:lnTo>
                                  <a:pt x="184" y="0"/>
                                </a:lnTo>
                                <a:lnTo>
                                  <a:pt x="178" y="0"/>
                                </a:lnTo>
                                <a:lnTo>
                                  <a:pt x="126" y="0"/>
                                </a:lnTo>
                                <a:lnTo>
                                  <a:pt x="126" y="137"/>
                                </a:lnTo>
                                <a:lnTo>
                                  <a:pt x="181" y="137"/>
                                </a:lnTo>
                                <a:lnTo>
                                  <a:pt x="188" y="136"/>
                                </a:lnTo>
                                <a:lnTo>
                                  <a:pt x="199" y="132"/>
                                </a:lnTo>
                                <a:lnTo>
                                  <a:pt x="203" y="129"/>
                                </a:lnTo>
                                <a:lnTo>
                                  <a:pt x="210" y="122"/>
                                </a:lnTo>
                                <a:lnTo>
                                  <a:pt x="213" y="117"/>
                                </a:lnTo>
                                <a:lnTo>
                                  <a:pt x="215" y="108"/>
                                </a:lnTo>
                                <a:lnTo>
                                  <a:pt x="216" y="102"/>
                                </a:lnTo>
                                <a:lnTo>
                                  <a:pt x="216" y="88"/>
                                </a:lnTo>
                                <a:moveTo>
                                  <a:pt x="339" y="0"/>
                                </a:moveTo>
                                <a:lnTo>
                                  <a:pt x="311" y="0"/>
                                </a:lnTo>
                                <a:lnTo>
                                  <a:pt x="311" y="99"/>
                                </a:lnTo>
                                <a:lnTo>
                                  <a:pt x="311" y="102"/>
                                </a:lnTo>
                                <a:lnTo>
                                  <a:pt x="310" y="108"/>
                                </a:lnTo>
                                <a:lnTo>
                                  <a:pt x="309" y="111"/>
                                </a:lnTo>
                                <a:lnTo>
                                  <a:pt x="307" y="115"/>
                                </a:lnTo>
                                <a:lnTo>
                                  <a:pt x="305" y="117"/>
                                </a:lnTo>
                                <a:lnTo>
                                  <a:pt x="301" y="119"/>
                                </a:lnTo>
                                <a:lnTo>
                                  <a:pt x="298" y="120"/>
                                </a:lnTo>
                                <a:lnTo>
                                  <a:pt x="292" y="120"/>
                                </a:lnTo>
                                <a:lnTo>
                                  <a:pt x="289" y="119"/>
                                </a:lnTo>
                                <a:lnTo>
                                  <a:pt x="285" y="117"/>
                                </a:lnTo>
                                <a:lnTo>
                                  <a:pt x="283" y="115"/>
                                </a:lnTo>
                                <a:lnTo>
                                  <a:pt x="281" y="111"/>
                                </a:lnTo>
                                <a:lnTo>
                                  <a:pt x="280" y="108"/>
                                </a:lnTo>
                                <a:lnTo>
                                  <a:pt x="279" y="102"/>
                                </a:lnTo>
                                <a:lnTo>
                                  <a:pt x="279" y="99"/>
                                </a:lnTo>
                                <a:lnTo>
                                  <a:pt x="279" y="0"/>
                                </a:lnTo>
                                <a:lnTo>
                                  <a:pt x="251" y="0"/>
                                </a:lnTo>
                                <a:lnTo>
                                  <a:pt x="251" y="105"/>
                                </a:lnTo>
                                <a:lnTo>
                                  <a:pt x="252" y="112"/>
                                </a:lnTo>
                                <a:lnTo>
                                  <a:pt x="257" y="124"/>
                                </a:lnTo>
                                <a:lnTo>
                                  <a:pt x="260" y="128"/>
                                </a:lnTo>
                                <a:lnTo>
                                  <a:pt x="268" y="135"/>
                                </a:lnTo>
                                <a:lnTo>
                                  <a:pt x="273" y="137"/>
                                </a:lnTo>
                                <a:lnTo>
                                  <a:pt x="284" y="139"/>
                                </a:lnTo>
                                <a:lnTo>
                                  <a:pt x="289" y="139"/>
                                </a:lnTo>
                                <a:lnTo>
                                  <a:pt x="300" y="139"/>
                                </a:lnTo>
                                <a:lnTo>
                                  <a:pt x="306" y="139"/>
                                </a:lnTo>
                                <a:lnTo>
                                  <a:pt x="316" y="137"/>
                                </a:lnTo>
                                <a:lnTo>
                                  <a:pt x="321" y="134"/>
                                </a:lnTo>
                                <a:lnTo>
                                  <a:pt x="329" y="128"/>
                                </a:lnTo>
                                <a:lnTo>
                                  <a:pt x="333" y="123"/>
                                </a:lnTo>
                                <a:lnTo>
                                  <a:pt x="334" y="120"/>
                                </a:lnTo>
                                <a:lnTo>
                                  <a:pt x="337" y="112"/>
                                </a:lnTo>
                                <a:lnTo>
                                  <a:pt x="339" y="105"/>
                                </a:lnTo>
                                <a:lnTo>
                                  <a:pt x="339"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74" y="1643"/>
                            <a:ext cx="326" cy="14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5"/>
                        <wps:cNvSpPr>
                          <a:spLocks/>
                        </wps:cNvSpPr>
                        <wps:spPr bwMode="auto">
                          <a:xfrm>
                            <a:off x="8835" y="1645"/>
                            <a:ext cx="92" cy="138"/>
                          </a:xfrm>
                          <a:custGeom>
                            <a:avLst/>
                            <a:gdLst>
                              <a:gd name="T0" fmla="+- 0 8867 8835"/>
                              <a:gd name="T1" fmla="*/ T0 w 92"/>
                              <a:gd name="T2" fmla="+- 0 1646 1646"/>
                              <a:gd name="T3" fmla="*/ 1646 h 138"/>
                              <a:gd name="T4" fmla="+- 0 8835 8835"/>
                              <a:gd name="T5" fmla="*/ T4 w 92"/>
                              <a:gd name="T6" fmla="+- 0 1646 1646"/>
                              <a:gd name="T7" fmla="*/ 1646 h 138"/>
                              <a:gd name="T8" fmla="+- 0 8835 8835"/>
                              <a:gd name="T9" fmla="*/ T8 w 92"/>
                              <a:gd name="T10" fmla="+- 0 1783 1646"/>
                              <a:gd name="T11" fmla="*/ 1783 h 138"/>
                              <a:gd name="T12" fmla="+- 0 8861 8835"/>
                              <a:gd name="T13" fmla="*/ T12 w 92"/>
                              <a:gd name="T14" fmla="+- 0 1783 1646"/>
                              <a:gd name="T15" fmla="*/ 1783 h 138"/>
                              <a:gd name="T16" fmla="+- 0 8861 8835"/>
                              <a:gd name="T17" fmla="*/ T16 w 92"/>
                              <a:gd name="T18" fmla="+- 0 1687 1646"/>
                              <a:gd name="T19" fmla="*/ 1687 h 138"/>
                              <a:gd name="T20" fmla="+- 0 8882 8835"/>
                              <a:gd name="T21" fmla="*/ T20 w 92"/>
                              <a:gd name="T22" fmla="+- 0 1687 1646"/>
                              <a:gd name="T23" fmla="*/ 1687 h 138"/>
                              <a:gd name="T24" fmla="+- 0 8867 8835"/>
                              <a:gd name="T25" fmla="*/ T24 w 92"/>
                              <a:gd name="T26" fmla="+- 0 1646 1646"/>
                              <a:gd name="T27" fmla="*/ 1646 h 138"/>
                              <a:gd name="T28" fmla="+- 0 8882 8835"/>
                              <a:gd name="T29" fmla="*/ T28 w 92"/>
                              <a:gd name="T30" fmla="+- 0 1687 1646"/>
                              <a:gd name="T31" fmla="*/ 1687 h 138"/>
                              <a:gd name="T32" fmla="+- 0 8861 8835"/>
                              <a:gd name="T33" fmla="*/ T32 w 92"/>
                              <a:gd name="T34" fmla="+- 0 1687 1646"/>
                              <a:gd name="T35" fmla="*/ 1687 h 138"/>
                              <a:gd name="T36" fmla="+- 0 8895 8835"/>
                              <a:gd name="T37" fmla="*/ T36 w 92"/>
                              <a:gd name="T38" fmla="+- 0 1783 1646"/>
                              <a:gd name="T39" fmla="*/ 1783 h 138"/>
                              <a:gd name="T40" fmla="+- 0 8926 8835"/>
                              <a:gd name="T41" fmla="*/ T40 w 92"/>
                              <a:gd name="T42" fmla="+- 0 1783 1646"/>
                              <a:gd name="T43" fmla="*/ 1783 h 138"/>
                              <a:gd name="T44" fmla="+- 0 8926 8835"/>
                              <a:gd name="T45" fmla="*/ T44 w 92"/>
                              <a:gd name="T46" fmla="+- 0 1740 1646"/>
                              <a:gd name="T47" fmla="*/ 1740 h 138"/>
                              <a:gd name="T48" fmla="+- 0 8901 8835"/>
                              <a:gd name="T49" fmla="*/ T48 w 92"/>
                              <a:gd name="T50" fmla="+- 0 1740 1646"/>
                              <a:gd name="T51" fmla="*/ 1740 h 138"/>
                              <a:gd name="T52" fmla="+- 0 8882 8835"/>
                              <a:gd name="T53" fmla="*/ T52 w 92"/>
                              <a:gd name="T54" fmla="+- 0 1687 1646"/>
                              <a:gd name="T55" fmla="*/ 1687 h 138"/>
                              <a:gd name="T56" fmla="+- 0 8926 8835"/>
                              <a:gd name="T57" fmla="*/ T56 w 92"/>
                              <a:gd name="T58" fmla="+- 0 1646 1646"/>
                              <a:gd name="T59" fmla="*/ 1646 h 138"/>
                              <a:gd name="T60" fmla="+- 0 8901 8835"/>
                              <a:gd name="T61" fmla="*/ T60 w 92"/>
                              <a:gd name="T62" fmla="+- 0 1646 1646"/>
                              <a:gd name="T63" fmla="*/ 1646 h 138"/>
                              <a:gd name="T64" fmla="+- 0 8901 8835"/>
                              <a:gd name="T65" fmla="*/ T64 w 92"/>
                              <a:gd name="T66" fmla="+- 0 1740 1646"/>
                              <a:gd name="T67" fmla="*/ 1740 h 138"/>
                              <a:gd name="T68" fmla="+- 0 8926 8835"/>
                              <a:gd name="T69" fmla="*/ T68 w 92"/>
                              <a:gd name="T70" fmla="+- 0 1740 1646"/>
                              <a:gd name="T71" fmla="*/ 1740 h 138"/>
                              <a:gd name="T72" fmla="+- 0 8926 8835"/>
                              <a:gd name="T73" fmla="*/ T72 w 92"/>
                              <a:gd name="T74" fmla="+- 0 1646 1646"/>
                              <a:gd name="T75" fmla="*/ 164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38">
                                <a:moveTo>
                                  <a:pt x="32" y="0"/>
                                </a:moveTo>
                                <a:lnTo>
                                  <a:pt x="0" y="0"/>
                                </a:lnTo>
                                <a:lnTo>
                                  <a:pt x="0" y="137"/>
                                </a:lnTo>
                                <a:lnTo>
                                  <a:pt x="26" y="137"/>
                                </a:lnTo>
                                <a:lnTo>
                                  <a:pt x="26" y="41"/>
                                </a:lnTo>
                                <a:lnTo>
                                  <a:pt x="47" y="41"/>
                                </a:lnTo>
                                <a:lnTo>
                                  <a:pt x="32" y="0"/>
                                </a:lnTo>
                                <a:close/>
                                <a:moveTo>
                                  <a:pt x="47" y="41"/>
                                </a:moveTo>
                                <a:lnTo>
                                  <a:pt x="26" y="41"/>
                                </a:lnTo>
                                <a:lnTo>
                                  <a:pt x="60" y="137"/>
                                </a:lnTo>
                                <a:lnTo>
                                  <a:pt x="91" y="137"/>
                                </a:lnTo>
                                <a:lnTo>
                                  <a:pt x="91" y="94"/>
                                </a:lnTo>
                                <a:lnTo>
                                  <a:pt x="66" y="94"/>
                                </a:lnTo>
                                <a:lnTo>
                                  <a:pt x="47" y="41"/>
                                </a:lnTo>
                                <a:close/>
                                <a:moveTo>
                                  <a:pt x="91" y="0"/>
                                </a:moveTo>
                                <a:lnTo>
                                  <a:pt x="66" y="0"/>
                                </a:lnTo>
                                <a:lnTo>
                                  <a:pt x="66" y="94"/>
                                </a:lnTo>
                                <a:lnTo>
                                  <a:pt x="91" y="94"/>
                                </a:lnTo>
                                <a:lnTo>
                                  <a:pt x="91"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1304925" y="683260"/>
                          <a:ext cx="663575" cy="90805"/>
                          <a:chOff x="9030" y="1643"/>
                          <a:chExt cx="1045" cy="143"/>
                        </a:xfrm>
                      </wpg:grpSpPr>
                      <pic:pic xmlns:pic="http://schemas.openxmlformats.org/drawingml/2006/picture">
                        <pic:nvPicPr>
                          <pic:cNvPr id="1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30" y="1645"/>
                            <a:ext cx="302" cy="138"/>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2"/>
                        <wps:cNvSpPr>
                          <a:spLocks/>
                        </wps:cNvSpPr>
                        <wps:spPr bwMode="auto">
                          <a:xfrm>
                            <a:off x="9371" y="1645"/>
                            <a:ext cx="341" cy="140"/>
                          </a:xfrm>
                          <a:custGeom>
                            <a:avLst/>
                            <a:gdLst>
                              <a:gd name="T0" fmla="+- 0 9462 9371"/>
                              <a:gd name="T1" fmla="*/ T0 w 341"/>
                              <a:gd name="T2" fmla="+- 0 1693 1646"/>
                              <a:gd name="T3" fmla="*/ 1693 h 140"/>
                              <a:gd name="T4" fmla="+- 0 9457 9371"/>
                              <a:gd name="T5" fmla="*/ T4 w 341"/>
                              <a:gd name="T6" fmla="+- 0 1670 1646"/>
                              <a:gd name="T7" fmla="*/ 1670 h 140"/>
                              <a:gd name="T8" fmla="+- 0 9451 9371"/>
                              <a:gd name="T9" fmla="*/ T8 w 341"/>
                              <a:gd name="T10" fmla="+- 0 1658 1646"/>
                              <a:gd name="T11" fmla="*/ 1658 h 140"/>
                              <a:gd name="T12" fmla="+- 0 9434 9371"/>
                              <a:gd name="T13" fmla="*/ T12 w 341"/>
                              <a:gd name="T14" fmla="+- 0 1648 1646"/>
                              <a:gd name="T15" fmla="*/ 1648 h 140"/>
                              <a:gd name="T16" fmla="+- 0 9434 9371"/>
                              <a:gd name="T17" fmla="*/ T16 w 341"/>
                              <a:gd name="T18" fmla="+- 0 1731 1646"/>
                              <a:gd name="T19" fmla="*/ 1731 h 140"/>
                              <a:gd name="T20" fmla="+- 0 9432 9371"/>
                              <a:gd name="T21" fmla="*/ T20 w 341"/>
                              <a:gd name="T22" fmla="+- 0 1748 1646"/>
                              <a:gd name="T23" fmla="*/ 1748 h 140"/>
                              <a:gd name="T24" fmla="+- 0 9426 9371"/>
                              <a:gd name="T25" fmla="*/ T24 w 341"/>
                              <a:gd name="T26" fmla="+- 0 1759 1646"/>
                              <a:gd name="T27" fmla="*/ 1759 h 140"/>
                              <a:gd name="T28" fmla="+- 0 9416 9371"/>
                              <a:gd name="T29" fmla="*/ T28 w 341"/>
                              <a:gd name="T30" fmla="+- 0 1763 1646"/>
                              <a:gd name="T31" fmla="*/ 1763 h 140"/>
                              <a:gd name="T32" fmla="+- 0 9399 9371"/>
                              <a:gd name="T33" fmla="*/ T32 w 341"/>
                              <a:gd name="T34" fmla="+- 0 1666 1646"/>
                              <a:gd name="T35" fmla="*/ 1666 h 140"/>
                              <a:gd name="T36" fmla="+- 0 9420 9371"/>
                              <a:gd name="T37" fmla="*/ T36 w 341"/>
                              <a:gd name="T38" fmla="+- 0 1667 1646"/>
                              <a:gd name="T39" fmla="*/ 1667 h 140"/>
                              <a:gd name="T40" fmla="+- 0 9429 9371"/>
                              <a:gd name="T41" fmla="*/ T40 w 341"/>
                              <a:gd name="T42" fmla="+- 0 1674 1646"/>
                              <a:gd name="T43" fmla="*/ 1674 h 140"/>
                              <a:gd name="T44" fmla="+- 0 9433 9371"/>
                              <a:gd name="T45" fmla="*/ T44 w 341"/>
                              <a:gd name="T46" fmla="+- 0 1687 1646"/>
                              <a:gd name="T47" fmla="*/ 1687 h 140"/>
                              <a:gd name="T48" fmla="+- 0 9434 9371"/>
                              <a:gd name="T49" fmla="*/ T48 w 341"/>
                              <a:gd name="T50" fmla="+- 0 1725 1646"/>
                              <a:gd name="T51" fmla="*/ 1725 h 140"/>
                              <a:gd name="T52" fmla="+- 0 9434 9371"/>
                              <a:gd name="T53" fmla="*/ T52 w 341"/>
                              <a:gd name="T54" fmla="+- 0 1647 1646"/>
                              <a:gd name="T55" fmla="*/ 1647 h 140"/>
                              <a:gd name="T56" fmla="+- 0 9371 9371"/>
                              <a:gd name="T57" fmla="*/ T56 w 341"/>
                              <a:gd name="T58" fmla="+- 0 1646 1646"/>
                              <a:gd name="T59" fmla="*/ 1646 h 140"/>
                              <a:gd name="T60" fmla="+- 0 9424 9371"/>
                              <a:gd name="T61" fmla="*/ T60 w 341"/>
                              <a:gd name="T62" fmla="+- 0 1783 1646"/>
                              <a:gd name="T63" fmla="*/ 1783 h 140"/>
                              <a:gd name="T64" fmla="+- 0 9444 9371"/>
                              <a:gd name="T65" fmla="*/ T64 w 341"/>
                              <a:gd name="T66" fmla="+- 0 1776 1646"/>
                              <a:gd name="T67" fmla="*/ 1776 h 140"/>
                              <a:gd name="T68" fmla="+- 0 9454 9371"/>
                              <a:gd name="T69" fmla="*/ T68 w 341"/>
                              <a:gd name="T70" fmla="+- 0 1763 1646"/>
                              <a:gd name="T71" fmla="*/ 1763 h 140"/>
                              <a:gd name="T72" fmla="+- 0 9459 9371"/>
                              <a:gd name="T73" fmla="*/ T72 w 341"/>
                              <a:gd name="T74" fmla="+- 0 1753 1646"/>
                              <a:gd name="T75" fmla="*/ 1753 h 140"/>
                              <a:gd name="T76" fmla="+- 0 9462 9371"/>
                              <a:gd name="T77" fmla="*/ T76 w 341"/>
                              <a:gd name="T78" fmla="+- 0 1725 1646"/>
                              <a:gd name="T79" fmla="*/ 1725 h 140"/>
                              <a:gd name="T80" fmla="+- 0 9588 9371"/>
                              <a:gd name="T81" fmla="*/ T80 w 341"/>
                              <a:gd name="T82" fmla="+- 0 1646 1646"/>
                              <a:gd name="T83" fmla="*/ 1646 h 140"/>
                              <a:gd name="T84" fmla="+- 0 9560 9371"/>
                              <a:gd name="T85" fmla="*/ T84 w 341"/>
                              <a:gd name="T86" fmla="+- 0 1698 1646"/>
                              <a:gd name="T87" fmla="*/ 1698 h 140"/>
                              <a:gd name="T88" fmla="+- 0 9528 9371"/>
                              <a:gd name="T89" fmla="*/ T88 w 341"/>
                              <a:gd name="T90" fmla="+- 0 1646 1646"/>
                              <a:gd name="T91" fmla="*/ 1646 h 140"/>
                              <a:gd name="T92" fmla="+- 0 9500 9371"/>
                              <a:gd name="T93" fmla="*/ T92 w 341"/>
                              <a:gd name="T94" fmla="+- 0 1783 1646"/>
                              <a:gd name="T95" fmla="*/ 1783 h 140"/>
                              <a:gd name="T96" fmla="+- 0 9528 9371"/>
                              <a:gd name="T97" fmla="*/ T96 w 341"/>
                              <a:gd name="T98" fmla="+- 0 1722 1646"/>
                              <a:gd name="T99" fmla="*/ 1722 h 140"/>
                              <a:gd name="T100" fmla="+- 0 9560 9371"/>
                              <a:gd name="T101" fmla="*/ T100 w 341"/>
                              <a:gd name="T102" fmla="+- 0 1783 1646"/>
                              <a:gd name="T103" fmla="*/ 1783 h 140"/>
                              <a:gd name="T104" fmla="+- 0 9588 9371"/>
                              <a:gd name="T105" fmla="*/ T104 w 341"/>
                              <a:gd name="T106" fmla="+- 0 1722 1646"/>
                              <a:gd name="T107" fmla="*/ 1722 h 140"/>
                              <a:gd name="T108" fmla="+- 0 9588 9371"/>
                              <a:gd name="T109" fmla="*/ T108 w 341"/>
                              <a:gd name="T110" fmla="+- 0 1646 1646"/>
                              <a:gd name="T111" fmla="*/ 1646 h 140"/>
                              <a:gd name="T112" fmla="+- 0 9684 9371"/>
                              <a:gd name="T113" fmla="*/ T112 w 341"/>
                              <a:gd name="T114" fmla="+- 0 1646 1646"/>
                              <a:gd name="T115" fmla="*/ 1646 h 140"/>
                              <a:gd name="T116" fmla="+- 0 9684 9371"/>
                              <a:gd name="T117" fmla="*/ T116 w 341"/>
                              <a:gd name="T118" fmla="+- 0 1748 1646"/>
                              <a:gd name="T119" fmla="*/ 1748 h 140"/>
                              <a:gd name="T120" fmla="+- 0 9682 9371"/>
                              <a:gd name="T121" fmla="*/ T120 w 341"/>
                              <a:gd name="T122" fmla="+- 0 1757 1646"/>
                              <a:gd name="T123" fmla="*/ 1757 h 140"/>
                              <a:gd name="T124" fmla="+- 0 9678 9371"/>
                              <a:gd name="T125" fmla="*/ T124 w 341"/>
                              <a:gd name="T126" fmla="+- 0 1763 1646"/>
                              <a:gd name="T127" fmla="*/ 1763 h 140"/>
                              <a:gd name="T128" fmla="+- 0 9672 9371"/>
                              <a:gd name="T129" fmla="*/ T128 w 341"/>
                              <a:gd name="T130" fmla="+- 0 1766 1646"/>
                              <a:gd name="T131" fmla="*/ 1766 h 140"/>
                              <a:gd name="T132" fmla="+- 0 9662 9371"/>
                              <a:gd name="T133" fmla="*/ T132 w 341"/>
                              <a:gd name="T134" fmla="+- 0 1765 1646"/>
                              <a:gd name="T135" fmla="*/ 1765 h 140"/>
                              <a:gd name="T136" fmla="+- 0 9656 9371"/>
                              <a:gd name="T137" fmla="*/ T136 w 341"/>
                              <a:gd name="T138" fmla="+- 0 1761 1646"/>
                              <a:gd name="T139" fmla="*/ 1761 h 140"/>
                              <a:gd name="T140" fmla="+- 0 9653 9371"/>
                              <a:gd name="T141" fmla="*/ T140 w 341"/>
                              <a:gd name="T142" fmla="+- 0 1754 1646"/>
                              <a:gd name="T143" fmla="*/ 1754 h 140"/>
                              <a:gd name="T144" fmla="+- 0 9652 9371"/>
                              <a:gd name="T145" fmla="*/ T144 w 341"/>
                              <a:gd name="T146" fmla="+- 0 1745 1646"/>
                              <a:gd name="T147" fmla="*/ 1745 h 140"/>
                              <a:gd name="T148" fmla="+- 0 9624 9371"/>
                              <a:gd name="T149" fmla="*/ T148 w 341"/>
                              <a:gd name="T150" fmla="+- 0 1646 1646"/>
                              <a:gd name="T151" fmla="*/ 1646 h 140"/>
                              <a:gd name="T152" fmla="+- 0 9626 9371"/>
                              <a:gd name="T153" fmla="*/ T152 w 341"/>
                              <a:gd name="T154" fmla="+- 0 1758 1646"/>
                              <a:gd name="T155" fmla="*/ 1758 h 140"/>
                              <a:gd name="T156" fmla="+- 0 9634 9371"/>
                              <a:gd name="T157" fmla="*/ T156 w 341"/>
                              <a:gd name="T158" fmla="+- 0 1774 1646"/>
                              <a:gd name="T159" fmla="*/ 1774 h 140"/>
                              <a:gd name="T160" fmla="+- 0 9647 9371"/>
                              <a:gd name="T161" fmla="*/ T160 w 341"/>
                              <a:gd name="T162" fmla="+- 0 1783 1646"/>
                              <a:gd name="T163" fmla="*/ 1783 h 140"/>
                              <a:gd name="T164" fmla="+- 0 9663 9371"/>
                              <a:gd name="T165" fmla="*/ T164 w 341"/>
                              <a:gd name="T166" fmla="+- 0 1785 1646"/>
                              <a:gd name="T167" fmla="*/ 1785 h 140"/>
                              <a:gd name="T168" fmla="+- 0 9679 9371"/>
                              <a:gd name="T169" fmla="*/ T168 w 341"/>
                              <a:gd name="T170" fmla="+- 0 1785 1646"/>
                              <a:gd name="T171" fmla="*/ 1785 h 140"/>
                              <a:gd name="T172" fmla="+- 0 9695 9371"/>
                              <a:gd name="T173" fmla="*/ T172 w 341"/>
                              <a:gd name="T174" fmla="+- 0 1780 1646"/>
                              <a:gd name="T175" fmla="*/ 1780 h 140"/>
                              <a:gd name="T176" fmla="+- 0 9706 9371"/>
                              <a:gd name="T177" fmla="*/ T176 w 341"/>
                              <a:gd name="T178" fmla="+- 0 1769 1646"/>
                              <a:gd name="T179" fmla="*/ 1769 h 140"/>
                              <a:gd name="T180" fmla="+- 0 9711 9371"/>
                              <a:gd name="T181" fmla="*/ T180 w 341"/>
                              <a:gd name="T182" fmla="+- 0 1758 1646"/>
                              <a:gd name="T183" fmla="*/ 1758 h 140"/>
                              <a:gd name="T184" fmla="+- 0 9712 9371"/>
                              <a:gd name="T185" fmla="*/ T184 w 341"/>
                              <a:gd name="T186" fmla="+- 0 1646 1646"/>
                              <a:gd name="T187"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41" h="140">
                                <a:moveTo>
                                  <a:pt x="91" y="57"/>
                                </a:moveTo>
                                <a:lnTo>
                                  <a:pt x="91" y="47"/>
                                </a:lnTo>
                                <a:lnTo>
                                  <a:pt x="88" y="31"/>
                                </a:lnTo>
                                <a:lnTo>
                                  <a:pt x="86" y="24"/>
                                </a:lnTo>
                                <a:lnTo>
                                  <a:pt x="84" y="20"/>
                                </a:lnTo>
                                <a:lnTo>
                                  <a:pt x="80" y="12"/>
                                </a:lnTo>
                                <a:lnTo>
                                  <a:pt x="75" y="8"/>
                                </a:lnTo>
                                <a:lnTo>
                                  <a:pt x="63" y="2"/>
                                </a:lnTo>
                                <a:lnTo>
                                  <a:pt x="63" y="79"/>
                                </a:lnTo>
                                <a:lnTo>
                                  <a:pt x="63" y="85"/>
                                </a:lnTo>
                                <a:lnTo>
                                  <a:pt x="62" y="97"/>
                                </a:lnTo>
                                <a:lnTo>
                                  <a:pt x="61" y="102"/>
                                </a:lnTo>
                                <a:lnTo>
                                  <a:pt x="57" y="110"/>
                                </a:lnTo>
                                <a:lnTo>
                                  <a:pt x="55" y="113"/>
                                </a:lnTo>
                                <a:lnTo>
                                  <a:pt x="49" y="116"/>
                                </a:lnTo>
                                <a:lnTo>
                                  <a:pt x="45" y="117"/>
                                </a:lnTo>
                                <a:lnTo>
                                  <a:pt x="28" y="117"/>
                                </a:lnTo>
                                <a:lnTo>
                                  <a:pt x="28" y="20"/>
                                </a:lnTo>
                                <a:lnTo>
                                  <a:pt x="45" y="20"/>
                                </a:lnTo>
                                <a:lnTo>
                                  <a:pt x="49" y="21"/>
                                </a:lnTo>
                                <a:lnTo>
                                  <a:pt x="56" y="25"/>
                                </a:lnTo>
                                <a:lnTo>
                                  <a:pt x="58" y="28"/>
                                </a:lnTo>
                                <a:lnTo>
                                  <a:pt x="61" y="36"/>
                                </a:lnTo>
                                <a:lnTo>
                                  <a:pt x="62" y="41"/>
                                </a:lnTo>
                                <a:lnTo>
                                  <a:pt x="63" y="53"/>
                                </a:lnTo>
                                <a:lnTo>
                                  <a:pt x="63" y="79"/>
                                </a:lnTo>
                                <a:lnTo>
                                  <a:pt x="63" y="2"/>
                                </a:lnTo>
                                <a:lnTo>
                                  <a:pt x="63" y="1"/>
                                </a:lnTo>
                                <a:lnTo>
                                  <a:pt x="55" y="0"/>
                                </a:lnTo>
                                <a:lnTo>
                                  <a:pt x="0" y="0"/>
                                </a:lnTo>
                                <a:lnTo>
                                  <a:pt x="0" y="137"/>
                                </a:lnTo>
                                <a:lnTo>
                                  <a:pt x="53" y="137"/>
                                </a:lnTo>
                                <a:lnTo>
                                  <a:pt x="61" y="136"/>
                                </a:lnTo>
                                <a:lnTo>
                                  <a:pt x="73" y="130"/>
                                </a:lnTo>
                                <a:lnTo>
                                  <a:pt x="78" y="126"/>
                                </a:lnTo>
                                <a:lnTo>
                                  <a:pt x="83" y="117"/>
                                </a:lnTo>
                                <a:lnTo>
                                  <a:pt x="85" y="114"/>
                                </a:lnTo>
                                <a:lnTo>
                                  <a:pt x="88" y="107"/>
                                </a:lnTo>
                                <a:lnTo>
                                  <a:pt x="91" y="89"/>
                                </a:lnTo>
                                <a:lnTo>
                                  <a:pt x="91" y="79"/>
                                </a:lnTo>
                                <a:lnTo>
                                  <a:pt x="91" y="57"/>
                                </a:lnTo>
                                <a:moveTo>
                                  <a:pt x="217" y="0"/>
                                </a:moveTo>
                                <a:lnTo>
                                  <a:pt x="189" y="0"/>
                                </a:lnTo>
                                <a:lnTo>
                                  <a:pt x="189" y="52"/>
                                </a:lnTo>
                                <a:lnTo>
                                  <a:pt x="157" y="52"/>
                                </a:lnTo>
                                <a:lnTo>
                                  <a:pt x="157" y="0"/>
                                </a:lnTo>
                                <a:lnTo>
                                  <a:pt x="129" y="0"/>
                                </a:lnTo>
                                <a:lnTo>
                                  <a:pt x="129" y="137"/>
                                </a:lnTo>
                                <a:lnTo>
                                  <a:pt x="157" y="137"/>
                                </a:lnTo>
                                <a:lnTo>
                                  <a:pt x="157" y="76"/>
                                </a:lnTo>
                                <a:lnTo>
                                  <a:pt x="189" y="76"/>
                                </a:lnTo>
                                <a:lnTo>
                                  <a:pt x="189" y="137"/>
                                </a:lnTo>
                                <a:lnTo>
                                  <a:pt x="217" y="137"/>
                                </a:lnTo>
                                <a:lnTo>
                                  <a:pt x="217" y="76"/>
                                </a:lnTo>
                                <a:lnTo>
                                  <a:pt x="217" y="52"/>
                                </a:lnTo>
                                <a:lnTo>
                                  <a:pt x="217" y="0"/>
                                </a:lnTo>
                                <a:moveTo>
                                  <a:pt x="341" y="0"/>
                                </a:moveTo>
                                <a:lnTo>
                                  <a:pt x="313" y="0"/>
                                </a:lnTo>
                                <a:lnTo>
                                  <a:pt x="313" y="99"/>
                                </a:lnTo>
                                <a:lnTo>
                                  <a:pt x="313" y="102"/>
                                </a:lnTo>
                                <a:lnTo>
                                  <a:pt x="312" y="108"/>
                                </a:lnTo>
                                <a:lnTo>
                                  <a:pt x="311" y="111"/>
                                </a:lnTo>
                                <a:lnTo>
                                  <a:pt x="309" y="115"/>
                                </a:lnTo>
                                <a:lnTo>
                                  <a:pt x="307" y="117"/>
                                </a:lnTo>
                                <a:lnTo>
                                  <a:pt x="303" y="119"/>
                                </a:lnTo>
                                <a:lnTo>
                                  <a:pt x="301" y="120"/>
                                </a:lnTo>
                                <a:lnTo>
                                  <a:pt x="294" y="120"/>
                                </a:lnTo>
                                <a:lnTo>
                                  <a:pt x="291" y="119"/>
                                </a:lnTo>
                                <a:lnTo>
                                  <a:pt x="287" y="117"/>
                                </a:lnTo>
                                <a:lnTo>
                                  <a:pt x="285" y="115"/>
                                </a:lnTo>
                                <a:lnTo>
                                  <a:pt x="283" y="111"/>
                                </a:lnTo>
                                <a:lnTo>
                                  <a:pt x="282" y="108"/>
                                </a:lnTo>
                                <a:lnTo>
                                  <a:pt x="281" y="102"/>
                                </a:lnTo>
                                <a:lnTo>
                                  <a:pt x="281" y="99"/>
                                </a:lnTo>
                                <a:lnTo>
                                  <a:pt x="281" y="0"/>
                                </a:lnTo>
                                <a:lnTo>
                                  <a:pt x="253" y="0"/>
                                </a:lnTo>
                                <a:lnTo>
                                  <a:pt x="253" y="105"/>
                                </a:lnTo>
                                <a:lnTo>
                                  <a:pt x="255" y="112"/>
                                </a:lnTo>
                                <a:lnTo>
                                  <a:pt x="259" y="124"/>
                                </a:lnTo>
                                <a:lnTo>
                                  <a:pt x="263" y="128"/>
                                </a:lnTo>
                                <a:lnTo>
                                  <a:pt x="271" y="135"/>
                                </a:lnTo>
                                <a:lnTo>
                                  <a:pt x="276" y="137"/>
                                </a:lnTo>
                                <a:lnTo>
                                  <a:pt x="286" y="139"/>
                                </a:lnTo>
                                <a:lnTo>
                                  <a:pt x="292" y="139"/>
                                </a:lnTo>
                                <a:lnTo>
                                  <a:pt x="303" y="139"/>
                                </a:lnTo>
                                <a:lnTo>
                                  <a:pt x="308" y="139"/>
                                </a:lnTo>
                                <a:lnTo>
                                  <a:pt x="319" y="137"/>
                                </a:lnTo>
                                <a:lnTo>
                                  <a:pt x="324" y="134"/>
                                </a:lnTo>
                                <a:lnTo>
                                  <a:pt x="332" y="128"/>
                                </a:lnTo>
                                <a:lnTo>
                                  <a:pt x="335" y="123"/>
                                </a:lnTo>
                                <a:lnTo>
                                  <a:pt x="337" y="120"/>
                                </a:lnTo>
                                <a:lnTo>
                                  <a:pt x="340" y="112"/>
                                </a:lnTo>
                                <a:lnTo>
                                  <a:pt x="341" y="105"/>
                                </a:lnTo>
                                <a:lnTo>
                                  <a:pt x="341"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748" y="1643"/>
                            <a:ext cx="326" cy="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 name="Group 2"/>
                      <wpg:cNvGrpSpPr>
                        <a:grpSpLocks/>
                      </wpg:cNvGrpSpPr>
                      <wpg:grpSpPr bwMode="auto">
                        <a:xfrm>
                          <a:off x="2030730" y="682625"/>
                          <a:ext cx="740410" cy="91440"/>
                          <a:chOff x="10173" y="1642"/>
                          <a:chExt cx="1166" cy="144"/>
                        </a:xfrm>
                      </wpg:grpSpPr>
                      <wps:wsp>
                        <wps:cNvPr id="5" name="Line 9"/>
                        <wps:cNvCnPr>
                          <a:cxnSpLocks noChangeShapeType="1"/>
                        </wps:cNvCnPr>
                        <wps:spPr bwMode="auto">
                          <a:xfrm>
                            <a:off x="10187"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6" name="AutoShape 8"/>
                        <wps:cNvSpPr>
                          <a:spLocks/>
                        </wps:cNvSpPr>
                        <wps:spPr bwMode="auto">
                          <a:xfrm>
                            <a:off x="10240" y="1645"/>
                            <a:ext cx="220" cy="138"/>
                          </a:xfrm>
                          <a:custGeom>
                            <a:avLst/>
                            <a:gdLst>
                              <a:gd name="T0" fmla="+- 0 10331 10240"/>
                              <a:gd name="T1" fmla="*/ T0 w 220"/>
                              <a:gd name="T2" fmla="+- 0 1781 1646"/>
                              <a:gd name="T3" fmla="*/ 1781 h 138"/>
                              <a:gd name="T4" fmla="+- 0 10328 10240"/>
                              <a:gd name="T5" fmla="*/ T4 w 220"/>
                              <a:gd name="T6" fmla="+- 0 1774 1646"/>
                              <a:gd name="T7" fmla="*/ 1774 h 138"/>
                              <a:gd name="T8" fmla="+- 0 10328 10240"/>
                              <a:gd name="T9" fmla="*/ T8 w 220"/>
                              <a:gd name="T10" fmla="+- 0 1765 1646"/>
                              <a:gd name="T11" fmla="*/ 1765 h 138"/>
                              <a:gd name="T12" fmla="+- 0 10327 10240"/>
                              <a:gd name="T13" fmla="*/ T12 w 220"/>
                              <a:gd name="T14" fmla="+- 0 1744 1646"/>
                              <a:gd name="T15" fmla="*/ 1744 h 138"/>
                              <a:gd name="T16" fmla="+- 0 10326 10240"/>
                              <a:gd name="T17" fmla="*/ T16 w 220"/>
                              <a:gd name="T18" fmla="+- 0 1731 1646"/>
                              <a:gd name="T19" fmla="*/ 1731 h 138"/>
                              <a:gd name="T20" fmla="+- 0 10323 10240"/>
                              <a:gd name="T21" fmla="*/ T20 w 220"/>
                              <a:gd name="T22" fmla="+- 0 1725 1646"/>
                              <a:gd name="T23" fmla="*/ 1725 h 138"/>
                              <a:gd name="T24" fmla="+- 0 10312 10240"/>
                              <a:gd name="T25" fmla="*/ T24 w 220"/>
                              <a:gd name="T26" fmla="+- 0 1717 1646"/>
                              <a:gd name="T27" fmla="*/ 1717 h 138"/>
                              <a:gd name="T28" fmla="+- 0 10305 10240"/>
                              <a:gd name="T29" fmla="*/ T28 w 220"/>
                              <a:gd name="T30" fmla="+- 0 1715 1646"/>
                              <a:gd name="T31" fmla="*/ 1715 h 138"/>
                              <a:gd name="T32" fmla="+- 0 10319 10240"/>
                              <a:gd name="T33" fmla="*/ T32 w 220"/>
                              <a:gd name="T34" fmla="+- 0 1710 1646"/>
                              <a:gd name="T35" fmla="*/ 1710 h 138"/>
                              <a:gd name="T36" fmla="+- 0 10326 10240"/>
                              <a:gd name="T37" fmla="*/ T36 w 220"/>
                              <a:gd name="T38" fmla="+- 0 1698 1646"/>
                              <a:gd name="T39" fmla="*/ 1698 h 138"/>
                              <a:gd name="T40" fmla="+- 0 10328 10240"/>
                              <a:gd name="T41" fmla="*/ T40 w 220"/>
                              <a:gd name="T42" fmla="+- 0 1669 1646"/>
                              <a:gd name="T43" fmla="*/ 1669 h 138"/>
                              <a:gd name="T44" fmla="+- 0 10325 10240"/>
                              <a:gd name="T45" fmla="*/ T44 w 220"/>
                              <a:gd name="T46" fmla="+- 0 1660 1646"/>
                              <a:gd name="T47" fmla="*/ 1660 h 138"/>
                              <a:gd name="T48" fmla="+- 0 10303 10240"/>
                              <a:gd name="T49" fmla="*/ T48 w 220"/>
                              <a:gd name="T50" fmla="+- 0 1646 1646"/>
                              <a:gd name="T51" fmla="*/ 1646 h 138"/>
                              <a:gd name="T52" fmla="+- 0 10300 10240"/>
                              <a:gd name="T53" fmla="*/ T52 w 220"/>
                              <a:gd name="T54" fmla="+- 0 1673 1646"/>
                              <a:gd name="T55" fmla="*/ 1673 h 138"/>
                              <a:gd name="T56" fmla="+- 0 10299 10240"/>
                              <a:gd name="T57" fmla="*/ T56 w 220"/>
                              <a:gd name="T58" fmla="+- 0 1698 1646"/>
                              <a:gd name="T59" fmla="*/ 1698 h 138"/>
                              <a:gd name="T60" fmla="+- 0 10286 10240"/>
                              <a:gd name="T61" fmla="*/ T60 w 220"/>
                              <a:gd name="T62" fmla="+- 0 1706 1646"/>
                              <a:gd name="T63" fmla="*/ 1706 h 138"/>
                              <a:gd name="T64" fmla="+- 0 10268 10240"/>
                              <a:gd name="T65" fmla="*/ T64 w 220"/>
                              <a:gd name="T66" fmla="+- 0 1666 1646"/>
                              <a:gd name="T67" fmla="*/ 1666 h 138"/>
                              <a:gd name="T68" fmla="+- 0 10300 10240"/>
                              <a:gd name="T69" fmla="*/ T68 w 220"/>
                              <a:gd name="T70" fmla="+- 0 1673 1646"/>
                              <a:gd name="T71" fmla="*/ 1673 h 138"/>
                              <a:gd name="T72" fmla="+- 0 10240 10240"/>
                              <a:gd name="T73" fmla="*/ T72 w 220"/>
                              <a:gd name="T74" fmla="+- 0 1646 1646"/>
                              <a:gd name="T75" fmla="*/ 1646 h 138"/>
                              <a:gd name="T76" fmla="+- 0 10268 10240"/>
                              <a:gd name="T77" fmla="*/ T76 w 220"/>
                              <a:gd name="T78" fmla="+- 0 1783 1646"/>
                              <a:gd name="T79" fmla="*/ 1783 h 138"/>
                              <a:gd name="T80" fmla="+- 0 10289 10240"/>
                              <a:gd name="T81" fmla="*/ T80 w 220"/>
                              <a:gd name="T82" fmla="+- 0 1725 1646"/>
                              <a:gd name="T83" fmla="*/ 1725 h 138"/>
                              <a:gd name="T84" fmla="+- 0 10298 10240"/>
                              <a:gd name="T85" fmla="*/ T84 w 220"/>
                              <a:gd name="T86" fmla="+- 0 1733 1646"/>
                              <a:gd name="T87" fmla="*/ 1733 h 138"/>
                              <a:gd name="T88" fmla="+- 0 10299 10240"/>
                              <a:gd name="T89" fmla="*/ T88 w 220"/>
                              <a:gd name="T90" fmla="+- 0 1742 1646"/>
                              <a:gd name="T91" fmla="*/ 1742 h 138"/>
                              <a:gd name="T92" fmla="+- 0 10300 10240"/>
                              <a:gd name="T93" fmla="*/ T92 w 220"/>
                              <a:gd name="T94" fmla="+- 0 1772 1646"/>
                              <a:gd name="T95" fmla="*/ 1772 h 138"/>
                              <a:gd name="T96" fmla="+- 0 10301 10240"/>
                              <a:gd name="T97" fmla="*/ T96 w 220"/>
                              <a:gd name="T98" fmla="+- 0 1779 1646"/>
                              <a:gd name="T99" fmla="*/ 1779 h 138"/>
                              <a:gd name="T100" fmla="+- 0 10303 10240"/>
                              <a:gd name="T101" fmla="*/ T100 w 220"/>
                              <a:gd name="T102" fmla="+- 0 1783 1646"/>
                              <a:gd name="T103" fmla="*/ 1783 h 138"/>
                              <a:gd name="T104" fmla="+- 0 10333 10240"/>
                              <a:gd name="T105" fmla="*/ T104 w 220"/>
                              <a:gd name="T106" fmla="+- 0 1782 1646"/>
                              <a:gd name="T107" fmla="*/ 1782 h 138"/>
                              <a:gd name="T108" fmla="+- 0 10457 10240"/>
                              <a:gd name="T109" fmla="*/ T108 w 220"/>
                              <a:gd name="T110" fmla="+- 0 1781 1646"/>
                              <a:gd name="T111" fmla="*/ 1781 h 138"/>
                              <a:gd name="T112" fmla="+- 0 10455 10240"/>
                              <a:gd name="T113" fmla="*/ T112 w 220"/>
                              <a:gd name="T114" fmla="+- 0 1774 1646"/>
                              <a:gd name="T115" fmla="*/ 1774 h 138"/>
                              <a:gd name="T116" fmla="+- 0 10454 10240"/>
                              <a:gd name="T117" fmla="*/ T116 w 220"/>
                              <a:gd name="T118" fmla="+- 0 1765 1646"/>
                              <a:gd name="T119" fmla="*/ 1765 h 138"/>
                              <a:gd name="T120" fmla="+- 0 10453 10240"/>
                              <a:gd name="T121" fmla="*/ T120 w 220"/>
                              <a:gd name="T122" fmla="+- 0 1744 1646"/>
                              <a:gd name="T123" fmla="*/ 1744 h 138"/>
                              <a:gd name="T124" fmla="+- 0 10452 10240"/>
                              <a:gd name="T125" fmla="*/ T124 w 220"/>
                              <a:gd name="T126" fmla="+- 0 1731 1646"/>
                              <a:gd name="T127" fmla="*/ 1731 h 138"/>
                              <a:gd name="T128" fmla="+- 0 10449 10240"/>
                              <a:gd name="T129" fmla="*/ T128 w 220"/>
                              <a:gd name="T130" fmla="+- 0 1725 1646"/>
                              <a:gd name="T131" fmla="*/ 1725 h 138"/>
                              <a:gd name="T132" fmla="+- 0 10438 10240"/>
                              <a:gd name="T133" fmla="*/ T132 w 220"/>
                              <a:gd name="T134" fmla="+- 0 1717 1646"/>
                              <a:gd name="T135" fmla="*/ 1717 h 138"/>
                              <a:gd name="T136" fmla="+- 0 10431 10240"/>
                              <a:gd name="T137" fmla="*/ T136 w 220"/>
                              <a:gd name="T138" fmla="+- 0 1715 1646"/>
                              <a:gd name="T139" fmla="*/ 1715 h 138"/>
                              <a:gd name="T140" fmla="+- 0 10445 10240"/>
                              <a:gd name="T141" fmla="*/ T140 w 220"/>
                              <a:gd name="T142" fmla="+- 0 1710 1646"/>
                              <a:gd name="T143" fmla="*/ 1710 h 138"/>
                              <a:gd name="T144" fmla="+- 0 10452 10240"/>
                              <a:gd name="T145" fmla="*/ T144 w 220"/>
                              <a:gd name="T146" fmla="+- 0 1698 1646"/>
                              <a:gd name="T147" fmla="*/ 1698 h 138"/>
                              <a:gd name="T148" fmla="+- 0 10454 10240"/>
                              <a:gd name="T149" fmla="*/ T148 w 220"/>
                              <a:gd name="T150" fmla="+- 0 1669 1646"/>
                              <a:gd name="T151" fmla="*/ 1669 h 138"/>
                              <a:gd name="T152" fmla="+- 0 10451 10240"/>
                              <a:gd name="T153" fmla="*/ T152 w 220"/>
                              <a:gd name="T154" fmla="+- 0 1660 1646"/>
                              <a:gd name="T155" fmla="*/ 1660 h 138"/>
                              <a:gd name="T156" fmla="+- 0 10429 10240"/>
                              <a:gd name="T157" fmla="*/ T156 w 220"/>
                              <a:gd name="T158" fmla="+- 0 1646 1646"/>
                              <a:gd name="T159" fmla="*/ 1646 h 138"/>
                              <a:gd name="T160" fmla="+- 0 10427 10240"/>
                              <a:gd name="T161" fmla="*/ T160 w 220"/>
                              <a:gd name="T162" fmla="+- 0 1673 1646"/>
                              <a:gd name="T163" fmla="*/ 1673 h 138"/>
                              <a:gd name="T164" fmla="+- 0 10425 10240"/>
                              <a:gd name="T165" fmla="*/ T164 w 220"/>
                              <a:gd name="T166" fmla="+- 0 1698 1646"/>
                              <a:gd name="T167" fmla="*/ 1698 h 138"/>
                              <a:gd name="T168" fmla="+- 0 10413 10240"/>
                              <a:gd name="T169" fmla="*/ T168 w 220"/>
                              <a:gd name="T170" fmla="+- 0 1706 1646"/>
                              <a:gd name="T171" fmla="*/ 1706 h 138"/>
                              <a:gd name="T172" fmla="+- 0 10394 10240"/>
                              <a:gd name="T173" fmla="*/ T172 w 220"/>
                              <a:gd name="T174" fmla="+- 0 1666 1646"/>
                              <a:gd name="T175" fmla="*/ 1666 h 138"/>
                              <a:gd name="T176" fmla="+- 0 10427 10240"/>
                              <a:gd name="T177" fmla="*/ T176 w 220"/>
                              <a:gd name="T178" fmla="+- 0 1673 1646"/>
                              <a:gd name="T179" fmla="*/ 1673 h 138"/>
                              <a:gd name="T180" fmla="+- 0 10367 10240"/>
                              <a:gd name="T181" fmla="*/ T180 w 220"/>
                              <a:gd name="T182" fmla="+- 0 1646 1646"/>
                              <a:gd name="T183" fmla="*/ 1646 h 138"/>
                              <a:gd name="T184" fmla="+- 0 10394 10240"/>
                              <a:gd name="T185" fmla="*/ T184 w 220"/>
                              <a:gd name="T186" fmla="+- 0 1783 1646"/>
                              <a:gd name="T187" fmla="*/ 1783 h 138"/>
                              <a:gd name="T188" fmla="+- 0 10415 10240"/>
                              <a:gd name="T189" fmla="*/ T188 w 220"/>
                              <a:gd name="T190" fmla="+- 0 1725 1646"/>
                              <a:gd name="T191" fmla="*/ 1725 h 138"/>
                              <a:gd name="T192" fmla="+- 0 10424 10240"/>
                              <a:gd name="T193" fmla="*/ T192 w 220"/>
                              <a:gd name="T194" fmla="+- 0 1733 1646"/>
                              <a:gd name="T195" fmla="*/ 1733 h 138"/>
                              <a:gd name="T196" fmla="+- 0 10425 10240"/>
                              <a:gd name="T197" fmla="*/ T196 w 220"/>
                              <a:gd name="T198" fmla="+- 0 1742 1646"/>
                              <a:gd name="T199" fmla="*/ 1742 h 138"/>
                              <a:gd name="T200" fmla="+- 0 10426 10240"/>
                              <a:gd name="T201" fmla="*/ T200 w 220"/>
                              <a:gd name="T202" fmla="+- 0 1772 1646"/>
                              <a:gd name="T203" fmla="*/ 1772 h 138"/>
                              <a:gd name="T204" fmla="+- 0 10427 10240"/>
                              <a:gd name="T205" fmla="*/ T204 w 220"/>
                              <a:gd name="T206" fmla="+- 0 1779 1646"/>
                              <a:gd name="T207" fmla="*/ 1779 h 138"/>
                              <a:gd name="T208" fmla="+- 0 10430 10240"/>
                              <a:gd name="T209" fmla="*/ T208 w 220"/>
                              <a:gd name="T210" fmla="+- 0 1783 1646"/>
                              <a:gd name="T211" fmla="*/ 1783 h 138"/>
                              <a:gd name="T212" fmla="+- 0 10460 10240"/>
                              <a:gd name="T213" fmla="*/ T212 w 220"/>
                              <a:gd name="T214" fmla="+- 0 1782 1646"/>
                              <a:gd name="T215" fmla="*/ 178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0" h="138">
                                <a:moveTo>
                                  <a:pt x="93" y="136"/>
                                </a:moveTo>
                                <a:lnTo>
                                  <a:pt x="91" y="135"/>
                                </a:lnTo>
                                <a:lnTo>
                                  <a:pt x="89" y="132"/>
                                </a:lnTo>
                                <a:lnTo>
                                  <a:pt x="88" y="128"/>
                                </a:lnTo>
                                <a:lnTo>
                                  <a:pt x="88" y="124"/>
                                </a:lnTo>
                                <a:lnTo>
                                  <a:pt x="88" y="119"/>
                                </a:lnTo>
                                <a:lnTo>
                                  <a:pt x="87" y="111"/>
                                </a:lnTo>
                                <a:lnTo>
                                  <a:pt x="87" y="98"/>
                                </a:lnTo>
                                <a:lnTo>
                                  <a:pt x="87" y="96"/>
                                </a:lnTo>
                                <a:lnTo>
                                  <a:pt x="86" y="85"/>
                                </a:lnTo>
                                <a:lnTo>
                                  <a:pt x="84" y="80"/>
                                </a:lnTo>
                                <a:lnTo>
                                  <a:pt x="83" y="79"/>
                                </a:lnTo>
                                <a:lnTo>
                                  <a:pt x="77" y="73"/>
                                </a:lnTo>
                                <a:lnTo>
                                  <a:pt x="72" y="71"/>
                                </a:lnTo>
                                <a:lnTo>
                                  <a:pt x="65" y="70"/>
                                </a:lnTo>
                                <a:lnTo>
                                  <a:pt x="65" y="69"/>
                                </a:lnTo>
                                <a:lnTo>
                                  <a:pt x="73" y="67"/>
                                </a:lnTo>
                                <a:lnTo>
                                  <a:pt x="79" y="64"/>
                                </a:lnTo>
                                <a:lnTo>
                                  <a:pt x="81" y="60"/>
                                </a:lnTo>
                                <a:lnTo>
                                  <a:pt x="86" y="52"/>
                                </a:lnTo>
                                <a:lnTo>
                                  <a:pt x="88" y="45"/>
                                </a:lnTo>
                                <a:lnTo>
                                  <a:pt x="88" y="23"/>
                                </a:lnTo>
                                <a:lnTo>
                                  <a:pt x="87" y="20"/>
                                </a:lnTo>
                                <a:lnTo>
                                  <a:pt x="85" y="14"/>
                                </a:lnTo>
                                <a:lnTo>
                                  <a:pt x="72" y="3"/>
                                </a:lnTo>
                                <a:lnTo>
                                  <a:pt x="63" y="0"/>
                                </a:lnTo>
                                <a:lnTo>
                                  <a:pt x="60" y="0"/>
                                </a:lnTo>
                                <a:lnTo>
                                  <a:pt x="60" y="27"/>
                                </a:lnTo>
                                <a:lnTo>
                                  <a:pt x="60" y="47"/>
                                </a:lnTo>
                                <a:lnTo>
                                  <a:pt x="59" y="52"/>
                                </a:lnTo>
                                <a:lnTo>
                                  <a:pt x="51" y="58"/>
                                </a:lnTo>
                                <a:lnTo>
                                  <a:pt x="46" y="60"/>
                                </a:lnTo>
                                <a:lnTo>
                                  <a:pt x="28" y="60"/>
                                </a:lnTo>
                                <a:lnTo>
                                  <a:pt x="28" y="20"/>
                                </a:lnTo>
                                <a:lnTo>
                                  <a:pt x="54" y="20"/>
                                </a:lnTo>
                                <a:lnTo>
                                  <a:pt x="60" y="27"/>
                                </a:lnTo>
                                <a:lnTo>
                                  <a:pt x="60" y="0"/>
                                </a:lnTo>
                                <a:lnTo>
                                  <a:pt x="0" y="0"/>
                                </a:lnTo>
                                <a:lnTo>
                                  <a:pt x="0" y="137"/>
                                </a:lnTo>
                                <a:lnTo>
                                  <a:pt x="28" y="137"/>
                                </a:lnTo>
                                <a:lnTo>
                                  <a:pt x="28" y="79"/>
                                </a:lnTo>
                                <a:lnTo>
                                  <a:pt x="49" y="79"/>
                                </a:lnTo>
                                <a:lnTo>
                                  <a:pt x="53" y="81"/>
                                </a:lnTo>
                                <a:lnTo>
                                  <a:pt x="58" y="87"/>
                                </a:lnTo>
                                <a:lnTo>
                                  <a:pt x="59" y="91"/>
                                </a:lnTo>
                                <a:lnTo>
                                  <a:pt x="59" y="96"/>
                                </a:lnTo>
                                <a:lnTo>
                                  <a:pt x="60" y="123"/>
                                </a:lnTo>
                                <a:lnTo>
                                  <a:pt x="60" y="126"/>
                                </a:lnTo>
                                <a:lnTo>
                                  <a:pt x="60" y="128"/>
                                </a:lnTo>
                                <a:lnTo>
                                  <a:pt x="61" y="133"/>
                                </a:lnTo>
                                <a:lnTo>
                                  <a:pt x="62" y="135"/>
                                </a:lnTo>
                                <a:lnTo>
                                  <a:pt x="63" y="137"/>
                                </a:lnTo>
                                <a:lnTo>
                                  <a:pt x="93" y="137"/>
                                </a:lnTo>
                                <a:lnTo>
                                  <a:pt x="93" y="136"/>
                                </a:lnTo>
                                <a:moveTo>
                                  <a:pt x="220" y="136"/>
                                </a:moveTo>
                                <a:lnTo>
                                  <a:pt x="217" y="135"/>
                                </a:lnTo>
                                <a:lnTo>
                                  <a:pt x="216" y="132"/>
                                </a:lnTo>
                                <a:lnTo>
                                  <a:pt x="215" y="128"/>
                                </a:lnTo>
                                <a:lnTo>
                                  <a:pt x="214" y="124"/>
                                </a:lnTo>
                                <a:lnTo>
                                  <a:pt x="214" y="119"/>
                                </a:lnTo>
                                <a:lnTo>
                                  <a:pt x="213" y="108"/>
                                </a:lnTo>
                                <a:lnTo>
                                  <a:pt x="213" y="98"/>
                                </a:lnTo>
                                <a:lnTo>
                                  <a:pt x="213" y="96"/>
                                </a:lnTo>
                                <a:lnTo>
                                  <a:pt x="212" y="85"/>
                                </a:lnTo>
                                <a:lnTo>
                                  <a:pt x="210" y="80"/>
                                </a:lnTo>
                                <a:lnTo>
                                  <a:pt x="209" y="79"/>
                                </a:lnTo>
                                <a:lnTo>
                                  <a:pt x="203" y="73"/>
                                </a:lnTo>
                                <a:lnTo>
                                  <a:pt x="198" y="71"/>
                                </a:lnTo>
                                <a:lnTo>
                                  <a:pt x="191" y="70"/>
                                </a:lnTo>
                                <a:lnTo>
                                  <a:pt x="191" y="69"/>
                                </a:lnTo>
                                <a:lnTo>
                                  <a:pt x="199" y="67"/>
                                </a:lnTo>
                                <a:lnTo>
                                  <a:pt x="205" y="64"/>
                                </a:lnTo>
                                <a:lnTo>
                                  <a:pt x="207" y="60"/>
                                </a:lnTo>
                                <a:lnTo>
                                  <a:pt x="212" y="52"/>
                                </a:lnTo>
                                <a:lnTo>
                                  <a:pt x="214" y="45"/>
                                </a:lnTo>
                                <a:lnTo>
                                  <a:pt x="214" y="23"/>
                                </a:lnTo>
                                <a:lnTo>
                                  <a:pt x="213" y="20"/>
                                </a:lnTo>
                                <a:lnTo>
                                  <a:pt x="211" y="14"/>
                                </a:lnTo>
                                <a:lnTo>
                                  <a:pt x="198" y="3"/>
                                </a:lnTo>
                                <a:lnTo>
                                  <a:pt x="189" y="0"/>
                                </a:lnTo>
                                <a:lnTo>
                                  <a:pt x="187" y="0"/>
                                </a:lnTo>
                                <a:lnTo>
                                  <a:pt x="187" y="27"/>
                                </a:lnTo>
                                <a:lnTo>
                                  <a:pt x="187" y="47"/>
                                </a:lnTo>
                                <a:lnTo>
                                  <a:pt x="185" y="52"/>
                                </a:lnTo>
                                <a:lnTo>
                                  <a:pt x="178" y="58"/>
                                </a:lnTo>
                                <a:lnTo>
                                  <a:pt x="173" y="60"/>
                                </a:lnTo>
                                <a:lnTo>
                                  <a:pt x="154" y="60"/>
                                </a:lnTo>
                                <a:lnTo>
                                  <a:pt x="154" y="20"/>
                                </a:lnTo>
                                <a:lnTo>
                                  <a:pt x="180" y="20"/>
                                </a:lnTo>
                                <a:lnTo>
                                  <a:pt x="187" y="27"/>
                                </a:lnTo>
                                <a:lnTo>
                                  <a:pt x="187" y="0"/>
                                </a:lnTo>
                                <a:lnTo>
                                  <a:pt x="127" y="0"/>
                                </a:lnTo>
                                <a:lnTo>
                                  <a:pt x="127" y="137"/>
                                </a:lnTo>
                                <a:lnTo>
                                  <a:pt x="154" y="137"/>
                                </a:lnTo>
                                <a:lnTo>
                                  <a:pt x="154" y="79"/>
                                </a:lnTo>
                                <a:lnTo>
                                  <a:pt x="175" y="79"/>
                                </a:lnTo>
                                <a:lnTo>
                                  <a:pt x="179" y="81"/>
                                </a:lnTo>
                                <a:lnTo>
                                  <a:pt x="184" y="87"/>
                                </a:lnTo>
                                <a:lnTo>
                                  <a:pt x="185" y="91"/>
                                </a:lnTo>
                                <a:lnTo>
                                  <a:pt x="185" y="96"/>
                                </a:lnTo>
                                <a:lnTo>
                                  <a:pt x="186" y="123"/>
                                </a:lnTo>
                                <a:lnTo>
                                  <a:pt x="186" y="126"/>
                                </a:lnTo>
                                <a:lnTo>
                                  <a:pt x="187" y="128"/>
                                </a:lnTo>
                                <a:lnTo>
                                  <a:pt x="187" y="133"/>
                                </a:lnTo>
                                <a:lnTo>
                                  <a:pt x="188" y="135"/>
                                </a:lnTo>
                                <a:lnTo>
                                  <a:pt x="190" y="137"/>
                                </a:lnTo>
                                <a:lnTo>
                                  <a:pt x="220" y="137"/>
                                </a:lnTo>
                                <a:lnTo>
                                  <a:pt x="220" y="136"/>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0508"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60" y="1643"/>
                            <a:ext cx="324" cy="143"/>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5"/>
                        <wps:cNvCnPr>
                          <a:cxnSpLocks noChangeShapeType="1"/>
                        </wps:cNvCnPr>
                        <wps:spPr bwMode="auto">
                          <a:xfrm>
                            <a:off x="10931"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10981" y="1643"/>
                            <a:ext cx="221" cy="143"/>
                          </a:xfrm>
                          <a:custGeom>
                            <a:avLst/>
                            <a:gdLst>
                              <a:gd name="T0" fmla="+- 0 11074 10981"/>
                              <a:gd name="T1" fmla="*/ T0 w 221"/>
                              <a:gd name="T2" fmla="+- 0 1695 1643"/>
                              <a:gd name="T3" fmla="*/ 1695 h 143"/>
                              <a:gd name="T4" fmla="+- 0 11070 10981"/>
                              <a:gd name="T5" fmla="*/ T4 w 221"/>
                              <a:gd name="T6" fmla="+- 0 1669 1643"/>
                              <a:gd name="T7" fmla="*/ 1669 h 143"/>
                              <a:gd name="T8" fmla="+- 0 11064 10981"/>
                              <a:gd name="T9" fmla="*/ T8 w 221"/>
                              <a:gd name="T10" fmla="+- 0 1657 1643"/>
                              <a:gd name="T11" fmla="*/ 1657 h 143"/>
                              <a:gd name="T12" fmla="+- 0 11047 10981"/>
                              <a:gd name="T13" fmla="*/ T12 w 221"/>
                              <a:gd name="T14" fmla="+- 0 1645 1643"/>
                              <a:gd name="T15" fmla="*/ 1645 h 143"/>
                              <a:gd name="T16" fmla="+- 0 11047 10981"/>
                              <a:gd name="T17" fmla="*/ T16 w 221"/>
                              <a:gd name="T18" fmla="+- 0 1732 1643"/>
                              <a:gd name="T19" fmla="*/ 1732 h 143"/>
                              <a:gd name="T20" fmla="+- 0 11045 10981"/>
                              <a:gd name="T21" fmla="*/ T20 w 221"/>
                              <a:gd name="T22" fmla="+- 0 1750 1643"/>
                              <a:gd name="T23" fmla="*/ 1750 h 143"/>
                              <a:gd name="T24" fmla="+- 0 11041 10981"/>
                              <a:gd name="T25" fmla="*/ T24 w 221"/>
                              <a:gd name="T26" fmla="+- 0 1761 1643"/>
                              <a:gd name="T27" fmla="*/ 1761 h 143"/>
                              <a:gd name="T28" fmla="+- 0 11032 10981"/>
                              <a:gd name="T29" fmla="*/ T28 w 221"/>
                              <a:gd name="T30" fmla="+- 0 1766 1643"/>
                              <a:gd name="T31" fmla="*/ 1766 h 143"/>
                              <a:gd name="T32" fmla="+- 0 11021 10981"/>
                              <a:gd name="T33" fmla="*/ T32 w 221"/>
                              <a:gd name="T34" fmla="+- 0 1765 1643"/>
                              <a:gd name="T35" fmla="*/ 1765 h 143"/>
                              <a:gd name="T36" fmla="+- 0 11014 10981"/>
                              <a:gd name="T37" fmla="*/ T36 w 221"/>
                              <a:gd name="T38" fmla="+- 0 1758 1643"/>
                              <a:gd name="T39" fmla="*/ 1758 h 143"/>
                              <a:gd name="T40" fmla="+- 0 11010 10981"/>
                              <a:gd name="T41" fmla="*/ T40 w 221"/>
                              <a:gd name="T42" fmla="+- 0 1745 1643"/>
                              <a:gd name="T43" fmla="*/ 1745 h 143"/>
                              <a:gd name="T44" fmla="+- 0 11009 10981"/>
                              <a:gd name="T45" fmla="*/ T44 w 221"/>
                              <a:gd name="T46" fmla="+- 0 1725 1643"/>
                              <a:gd name="T47" fmla="*/ 1725 h 143"/>
                              <a:gd name="T48" fmla="+- 0 11010 10981"/>
                              <a:gd name="T49" fmla="*/ T48 w 221"/>
                              <a:gd name="T50" fmla="+- 0 1685 1643"/>
                              <a:gd name="T51" fmla="*/ 1685 h 143"/>
                              <a:gd name="T52" fmla="+- 0 11014 10981"/>
                              <a:gd name="T53" fmla="*/ T52 w 221"/>
                              <a:gd name="T54" fmla="+- 0 1671 1643"/>
                              <a:gd name="T55" fmla="*/ 1671 h 143"/>
                              <a:gd name="T56" fmla="+- 0 11021 10981"/>
                              <a:gd name="T57" fmla="*/ T56 w 221"/>
                              <a:gd name="T58" fmla="+- 0 1665 1643"/>
                              <a:gd name="T59" fmla="*/ 1665 h 143"/>
                              <a:gd name="T60" fmla="+- 0 11032 10981"/>
                              <a:gd name="T61" fmla="*/ T60 w 221"/>
                              <a:gd name="T62" fmla="+- 0 1664 1643"/>
                              <a:gd name="T63" fmla="*/ 1664 h 143"/>
                              <a:gd name="T64" fmla="+- 0 11041 10981"/>
                              <a:gd name="T65" fmla="*/ T64 w 221"/>
                              <a:gd name="T66" fmla="+- 0 1668 1643"/>
                              <a:gd name="T67" fmla="*/ 1668 h 143"/>
                              <a:gd name="T68" fmla="+- 0 11045 10981"/>
                              <a:gd name="T69" fmla="*/ T68 w 221"/>
                              <a:gd name="T70" fmla="+- 0 1679 1643"/>
                              <a:gd name="T71" fmla="*/ 1679 h 143"/>
                              <a:gd name="T72" fmla="+- 0 11047 10981"/>
                              <a:gd name="T73" fmla="*/ T72 w 221"/>
                              <a:gd name="T74" fmla="+- 0 1698 1643"/>
                              <a:gd name="T75" fmla="*/ 1698 h 143"/>
                              <a:gd name="T76" fmla="+- 0 11047 10981"/>
                              <a:gd name="T77" fmla="*/ T76 w 221"/>
                              <a:gd name="T78" fmla="+- 0 1645 1643"/>
                              <a:gd name="T79" fmla="*/ 1645 h 143"/>
                              <a:gd name="T80" fmla="+- 0 11039 10981"/>
                              <a:gd name="T81" fmla="*/ T80 w 221"/>
                              <a:gd name="T82" fmla="+- 0 1643 1643"/>
                              <a:gd name="T83" fmla="*/ 1643 h 143"/>
                              <a:gd name="T84" fmla="+- 0 11010 10981"/>
                              <a:gd name="T85" fmla="*/ T84 w 221"/>
                              <a:gd name="T86" fmla="+- 0 1645 1643"/>
                              <a:gd name="T87" fmla="*/ 1645 h 143"/>
                              <a:gd name="T88" fmla="+- 0 10992 10981"/>
                              <a:gd name="T89" fmla="*/ T88 w 221"/>
                              <a:gd name="T90" fmla="+- 0 1657 1643"/>
                              <a:gd name="T91" fmla="*/ 1657 h 143"/>
                              <a:gd name="T92" fmla="+- 0 10984 10981"/>
                              <a:gd name="T93" fmla="*/ T92 w 221"/>
                              <a:gd name="T94" fmla="+- 0 1677 1643"/>
                              <a:gd name="T95" fmla="*/ 1677 h 143"/>
                              <a:gd name="T96" fmla="+- 0 10981 10981"/>
                              <a:gd name="T97" fmla="*/ T96 w 221"/>
                              <a:gd name="T98" fmla="+- 0 1704 1643"/>
                              <a:gd name="T99" fmla="*/ 1704 h 143"/>
                              <a:gd name="T100" fmla="+- 0 10982 10981"/>
                              <a:gd name="T101" fmla="*/ T100 w 221"/>
                              <a:gd name="T102" fmla="+- 0 1735 1643"/>
                              <a:gd name="T103" fmla="*/ 1735 h 143"/>
                              <a:gd name="T104" fmla="+- 0 10986 10981"/>
                              <a:gd name="T105" fmla="*/ T104 w 221"/>
                              <a:gd name="T106" fmla="+- 0 1760 1643"/>
                              <a:gd name="T107" fmla="*/ 1760 h 143"/>
                              <a:gd name="T108" fmla="+- 0 10997 10981"/>
                              <a:gd name="T109" fmla="*/ T108 w 221"/>
                              <a:gd name="T110" fmla="+- 0 1777 1643"/>
                              <a:gd name="T111" fmla="*/ 1777 h 143"/>
                              <a:gd name="T112" fmla="+- 0 11018 10981"/>
                              <a:gd name="T113" fmla="*/ T112 w 221"/>
                              <a:gd name="T114" fmla="+- 0 1785 1643"/>
                              <a:gd name="T115" fmla="*/ 1785 h 143"/>
                              <a:gd name="T116" fmla="+- 0 11047 10981"/>
                              <a:gd name="T117" fmla="*/ T116 w 221"/>
                              <a:gd name="T118" fmla="+- 0 1784 1643"/>
                              <a:gd name="T119" fmla="*/ 1784 h 143"/>
                              <a:gd name="T120" fmla="+- 0 11064 10981"/>
                              <a:gd name="T121" fmla="*/ T120 w 221"/>
                              <a:gd name="T122" fmla="+- 0 1772 1643"/>
                              <a:gd name="T123" fmla="*/ 1772 h 143"/>
                              <a:gd name="T124" fmla="+- 0 11070 10981"/>
                              <a:gd name="T125" fmla="*/ T124 w 221"/>
                              <a:gd name="T126" fmla="+- 0 1760 1643"/>
                              <a:gd name="T127" fmla="*/ 1760 h 143"/>
                              <a:gd name="T128" fmla="+- 0 11074 10981"/>
                              <a:gd name="T129" fmla="*/ T128 w 221"/>
                              <a:gd name="T130" fmla="+- 0 1735 1643"/>
                              <a:gd name="T131" fmla="*/ 1735 h 143"/>
                              <a:gd name="T132" fmla="+- 0 11075 10981"/>
                              <a:gd name="T133" fmla="*/ T132 w 221"/>
                              <a:gd name="T134" fmla="+- 0 1704 1643"/>
                              <a:gd name="T135" fmla="*/ 1704 h 143"/>
                              <a:gd name="T136" fmla="+- 0 11176 10981"/>
                              <a:gd name="T137" fmla="*/ T136 w 221"/>
                              <a:gd name="T138" fmla="+- 0 1646 1643"/>
                              <a:gd name="T139" fmla="*/ 1646 h 143"/>
                              <a:gd name="T140" fmla="+- 0 11176 10981"/>
                              <a:gd name="T141" fmla="*/ T140 w 221"/>
                              <a:gd name="T142" fmla="+- 0 1740 1643"/>
                              <a:gd name="T143" fmla="*/ 1740 h 143"/>
                              <a:gd name="T144" fmla="+- 0 11143 10981"/>
                              <a:gd name="T145" fmla="*/ T144 w 221"/>
                              <a:gd name="T146" fmla="+- 0 1646 1643"/>
                              <a:gd name="T147" fmla="*/ 1646 h 143"/>
                              <a:gd name="T148" fmla="+- 0 11111 10981"/>
                              <a:gd name="T149" fmla="*/ T148 w 221"/>
                              <a:gd name="T150" fmla="+- 0 1783 1643"/>
                              <a:gd name="T151" fmla="*/ 1783 h 143"/>
                              <a:gd name="T152" fmla="+- 0 11136 10981"/>
                              <a:gd name="T153" fmla="*/ T152 w 221"/>
                              <a:gd name="T154" fmla="+- 0 1687 1643"/>
                              <a:gd name="T155" fmla="*/ 1687 h 143"/>
                              <a:gd name="T156" fmla="+- 0 11170 10981"/>
                              <a:gd name="T157" fmla="*/ T156 w 221"/>
                              <a:gd name="T158" fmla="+- 0 1783 1643"/>
                              <a:gd name="T159" fmla="*/ 1783 h 143"/>
                              <a:gd name="T160" fmla="+- 0 11202 10981"/>
                              <a:gd name="T161" fmla="*/ T160 w 221"/>
                              <a:gd name="T162" fmla="+- 0 1740 1643"/>
                              <a:gd name="T163" fmla="*/ 1740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1" h="143">
                                <a:moveTo>
                                  <a:pt x="94" y="61"/>
                                </a:moveTo>
                                <a:lnTo>
                                  <a:pt x="93" y="52"/>
                                </a:lnTo>
                                <a:lnTo>
                                  <a:pt x="92" y="34"/>
                                </a:lnTo>
                                <a:lnTo>
                                  <a:pt x="89" y="26"/>
                                </a:lnTo>
                                <a:lnTo>
                                  <a:pt x="86" y="21"/>
                                </a:lnTo>
                                <a:lnTo>
                                  <a:pt x="83" y="14"/>
                                </a:lnTo>
                                <a:lnTo>
                                  <a:pt x="78" y="9"/>
                                </a:lnTo>
                                <a:lnTo>
                                  <a:pt x="66" y="2"/>
                                </a:lnTo>
                                <a:lnTo>
                                  <a:pt x="66" y="82"/>
                                </a:lnTo>
                                <a:lnTo>
                                  <a:pt x="66" y="89"/>
                                </a:lnTo>
                                <a:lnTo>
                                  <a:pt x="65" y="102"/>
                                </a:lnTo>
                                <a:lnTo>
                                  <a:pt x="64" y="107"/>
                                </a:lnTo>
                                <a:lnTo>
                                  <a:pt x="62" y="115"/>
                                </a:lnTo>
                                <a:lnTo>
                                  <a:pt x="60" y="118"/>
                                </a:lnTo>
                                <a:lnTo>
                                  <a:pt x="55" y="122"/>
                                </a:lnTo>
                                <a:lnTo>
                                  <a:pt x="51" y="123"/>
                                </a:lnTo>
                                <a:lnTo>
                                  <a:pt x="43" y="123"/>
                                </a:lnTo>
                                <a:lnTo>
                                  <a:pt x="40" y="122"/>
                                </a:lnTo>
                                <a:lnTo>
                                  <a:pt x="35" y="118"/>
                                </a:lnTo>
                                <a:lnTo>
                                  <a:pt x="33" y="115"/>
                                </a:lnTo>
                                <a:lnTo>
                                  <a:pt x="30" y="107"/>
                                </a:lnTo>
                                <a:lnTo>
                                  <a:pt x="29" y="102"/>
                                </a:lnTo>
                                <a:lnTo>
                                  <a:pt x="28" y="89"/>
                                </a:lnTo>
                                <a:lnTo>
                                  <a:pt x="28" y="82"/>
                                </a:lnTo>
                                <a:lnTo>
                                  <a:pt x="28" y="55"/>
                                </a:lnTo>
                                <a:lnTo>
                                  <a:pt x="29" y="42"/>
                                </a:lnTo>
                                <a:lnTo>
                                  <a:pt x="30" y="36"/>
                                </a:lnTo>
                                <a:lnTo>
                                  <a:pt x="33" y="28"/>
                                </a:lnTo>
                                <a:lnTo>
                                  <a:pt x="35" y="25"/>
                                </a:lnTo>
                                <a:lnTo>
                                  <a:pt x="40" y="22"/>
                                </a:lnTo>
                                <a:lnTo>
                                  <a:pt x="43" y="21"/>
                                </a:lnTo>
                                <a:lnTo>
                                  <a:pt x="51" y="21"/>
                                </a:lnTo>
                                <a:lnTo>
                                  <a:pt x="55" y="22"/>
                                </a:lnTo>
                                <a:lnTo>
                                  <a:pt x="60" y="25"/>
                                </a:lnTo>
                                <a:lnTo>
                                  <a:pt x="62" y="28"/>
                                </a:lnTo>
                                <a:lnTo>
                                  <a:pt x="64" y="36"/>
                                </a:lnTo>
                                <a:lnTo>
                                  <a:pt x="65" y="42"/>
                                </a:lnTo>
                                <a:lnTo>
                                  <a:pt x="66" y="55"/>
                                </a:lnTo>
                                <a:lnTo>
                                  <a:pt x="66" y="82"/>
                                </a:lnTo>
                                <a:lnTo>
                                  <a:pt x="66" y="2"/>
                                </a:lnTo>
                                <a:lnTo>
                                  <a:pt x="58" y="0"/>
                                </a:lnTo>
                                <a:lnTo>
                                  <a:pt x="37" y="0"/>
                                </a:lnTo>
                                <a:lnTo>
                                  <a:pt x="29" y="2"/>
                                </a:lnTo>
                                <a:lnTo>
                                  <a:pt x="16" y="9"/>
                                </a:lnTo>
                                <a:lnTo>
                                  <a:pt x="11" y="14"/>
                                </a:lnTo>
                                <a:lnTo>
                                  <a:pt x="5" y="26"/>
                                </a:lnTo>
                                <a:lnTo>
                                  <a:pt x="3" y="34"/>
                                </a:lnTo>
                                <a:lnTo>
                                  <a:pt x="1" y="52"/>
                                </a:lnTo>
                                <a:lnTo>
                                  <a:pt x="0" y="61"/>
                                </a:lnTo>
                                <a:lnTo>
                                  <a:pt x="0" y="82"/>
                                </a:lnTo>
                                <a:lnTo>
                                  <a:pt x="1" y="92"/>
                                </a:lnTo>
                                <a:lnTo>
                                  <a:pt x="3" y="109"/>
                                </a:lnTo>
                                <a:lnTo>
                                  <a:pt x="5" y="117"/>
                                </a:lnTo>
                                <a:lnTo>
                                  <a:pt x="11" y="129"/>
                                </a:lnTo>
                                <a:lnTo>
                                  <a:pt x="16" y="134"/>
                                </a:lnTo>
                                <a:lnTo>
                                  <a:pt x="29" y="141"/>
                                </a:lnTo>
                                <a:lnTo>
                                  <a:pt x="37" y="142"/>
                                </a:lnTo>
                                <a:lnTo>
                                  <a:pt x="58" y="142"/>
                                </a:lnTo>
                                <a:lnTo>
                                  <a:pt x="66" y="141"/>
                                </a:lnTo>
                                <a:lnTo>
                                  <a:pt x="78" y="134"/>
                                </a:lnTo>
                                <a:lnTo>
                                  <a:pt x="83" y="129"/>
                                </a:lnTo>
                                <a:lnTo>
                                  <a:pt x="86" y="123"/>
                                </a:lnTo>
                                <a:lnTo>
                                  <a:pt x="89" y="117"/>
                                </a:lnTo>
                                <a:lnTo>
                                  <a:pt x="92" y="109"/>
                                </a:lnTo>
                                <a:lnTo>
                                  <a:pt x="93" y="92"/>
                                </a:lnTo>
                                <a:lnTo>
                                  <a:pt x="94" y="82"/>
                                </a:lnTo>
                                <a:lnTo>
                                  <a:pt x="94" y="61"/>
                                </a:lnTo>
                                <a:moveTo>
                                  <a:pt x="221" y="3"/>
                                </a:moveTo>
                                <a:lnTo>
                                  <a:pt x="195" y="3"/>
                                </a:lnTo>
                                <a:lnTo>
                                  <a:pt x="195" y="97"/>
                                </a:lnTo>
                                <a:lnTo>
                                  <a:pt x="176" y="44"/>
                                </a:lnTo>
                                <a:lnTo>
                                  <a:pt x="162" y="3"/>
                                </a:lnTo>
                                <a:lnTo>
                                  <a:pt x="130" y="3"/>
                                </a:lnTo>
                                <a:lnTo>
                                  <a:pt x="130" y="140"/>
                                </a:lnTo>
                                <a:lnTo>
                                  <a:pt x="155" y="140"/>
                                </a:lnTo>
                                <a:lnTo>
                                  <a:pt x="155" y="44"/>
                                </a:lnTo>
                                <a:lnTo>
                                  <a:pt x="189" y="140"/>
                                </a:lnTo>
                                <a:lnTo>
                                  <a:pt x="221" y="140"/>
                                </a:lnTo>
                                <a:lnTo>
                                  <a:pt x="221" y="97"/>
                                </a:lnTo>
                                <a:lnTo>
                                  <a:pt x="221" y="3"/>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
                        <wps:cNvSpPr>
                          <a:spLocks/>
                        </wps:cNvSpPr>
                        <wps:spPr bwMode="auto">
                          <a:xfrm>
                            <a:off x="11266" y="1641"/>
                            <a:ext cx="73" cy="140"/>
                          </a:xfrm>
                          <a:custGeom>
                            <a:avLst/>
                            <a:gdLst>
                              <a:gd name="T0" fmla="+- 0 11339 11266"/>
                              <a:gd name="T1" fmla="*/ T0 w 73"/>
                              <a:gd name="T2" fmla="+- 0 1675 1642"/>
                              <a:gd name="T3" fmla="*/ 1675 h 140"/>
                              <a:gd name="T4" fmla="+- 0 11338 11266"/>
                              <a:gd name="T5" fmla="*/ T4 w 73"/>
                              <a:gd name="T6" fmla="+- 0 1661 1642"/>
                              <a:gd name="T7" fmla="*/ 1661 h 140"/>
                              <a:gd name="T8" fmla="+- 0 11338 11266"/>
                              <a:gd name="T9" fmla="*/ T8 w 73"/>
                              <a:gd name="T10" fmla="+- 0 1658 1642"/>
                              <a:gd name="T11" fmla="*/ 1658 h 140"/>
                              <a:gd name="T12" fmla="+- 0 11337 11266"/>
                              <a:gd name="T13" fmla="*/ T12 w 73"/>
                              <a:gd name="T14" fmla="+- 0 1656 1642"/>
                              <a:gd name="T15" fmla="*/ 1656 h 140"/>
                              <a:gd name="T16" fmla="+- 0 11335 11266"/>
                              <a:gd name="T17" fmla="*/ T16 w 73"/>
                              <a:gd name="T18" fmla="+- 0 1651 1642"/>
                              <a:gd name="T19" fmla="*/ 1651 h 140"/>
                              <a:gd name="T20" fmla="+- 0 11333 11266"/>
                              <a:gd name="T21" fmla="*/ T20 w 73"/>
                              <a:gd name="T22" fmla="+- 0 1649 1642"/>
                              <a:gd name="T23" fmla="*/ 1649 h 140"/>
                              <a:gd name="T24" fmla="+- 0 11328 11266"/>
                              <a:gd name="T25" fmla="*/ T24 w 73"/>
                              <a:gd name="T26" fmla="+- 0 1646 1642"/>
                              <a:gd name="T27" fmla="*/ 1646 h 140"/>
                              <a:gd name="T28" fmla="+- 0 11328 11266"/>
                              <a:gd name="T29" fmla="*/ T28 w 73"/>
                              <a:gd name="T30" fmla="+- 0 1675 1642"/>
                              <a:gd name="T31" fmla="*/ 1675 h 140"/>
                              <a:gd name="T32" fmla="+- 0 11277 11266"/>
                              <a:gd name="T33" fmla="*/ T32 w 73"/>
                              <a:gd name="T34" fmla="+- 0 1675 1642"/>
                              <a:gd name="T35" fmla="*/ 1675 h 140"/>
                              <a:gd name="T36" fmla="+- 0 11277 11266"/>
                              <a:gd name="T37" fmla="*/ T36 w 73"/>
                              <a:gd name="T38" fmla="+- 0 1666 1642"/>
                              <a:gd name="T39" fmla="*/ 1666 h 140"/>
                              <a:gd name="T40" fmla="+- 0 11277 11266"/>
                              <a:gd name="T41" fmla="*/ T40 w 73"/>
                              <a:gd name="T42" fmla="+- 0 1664 1642"/>
                              <a:gd name="T43" fmla="*/ 1664 h 140"/>
                              <a:gd name="T44" fmla="+- 0 11280 11266"/>
                              <a:gd name="T45" fmla="*/ T44 w 73"/>
                              <a:gd name="T46" fmla="+- 0 1661 1642"/>
                              <a:gd name="T47" fmla="*/ 1661 h 140"/>
                              <a:gd name="T48" fmla="+- 0 11281 11266"/>
                              <a:gd name="T49" fmla="*/ T48 w 73"/>
                              <a:gd name="T50" fmla="+- 0 1659 1642"/>
                              <a:gd name="T51" fmla="*/ 1659 h 140"/>
                              <a:gd name="T52" fmla="+- 0 11285 11266"/>
                              <a:gd name="T53" fmla="*/ T52 w 73"/>
                              <a:gd name="T54" fmla="+- 0 1658 1642"/>
                              <a:gd name="T55" fmla="*/ 1658 h 140"/>
                              <a:gd name="T56" fmla="+- 0 11288 11266"/>
                              <a:gd name="T57" fmla="*/ T56 w 73"/>
                              <a:gd name="T58" fmla="+- 0 1657 1642"/>
                              <a:gd name="T59" fmla="*/ 1657 h 140"/>
                              <a:gd name="T60" fmla="+- 0 11294 11266"/>
                              <a:gd name="T61" fmla="*/ T60 w 73"/>
                              <a:gd name="T62" fmla="+- 0 1657 1642"/>
                              <a:gd name="T63" fmla="*/ 1657 h 140"/>
                              <a:gd name="T64" fmla="+- 0 11298 11266"/>
                              <a:gd name="T65" fmla="*/ T64 w 73"/>
                              <a:gd name="T66" fmla="+- 0 1656 1642"/>
                              <a:gd name="T67" fmla="*/ 1656 h 140"/>
                              <a:gd name="T68" fmla="+- 0 11307 11266"/>
                              <a:gd name="T69" fmla="*/ T68 w 73"/>
                              <a:gd name="T70" fmla="+- 0 1656 1642"/>
                              <a:gd name="T71" fmla="*/ 1656 h 140"/>
                              <a:gd name="T72" fmla="+- 0 11311 11266"/>
                              <a:gd name="T73" fmla="*/ T72 w 73"/>
                              <a:gd name="T74" fmla="+- 0 1657 1642"/>
                              <a:gd name="T75" fmla="*/ 1657 h 140"/>
                              <a:gd name="T76" fmla="+- 0 11314 11266"/>
                              <a:gd name="T77" fmla="*/ T76 w 73"/>
                              <a:gd name="T78" fmla="+- 0 1657 1642"/>
                              <a:gd name="T79" fmla="*/ 1657 h 140"/>
                              <a:gd name="T80" fmla="+- 0 11317 11266"/>
                              <a:gd name="T81" fmla="*/ T80 w 73"/>
                              <a:gd name="T82" fmla="+- 0 1657 1642"/>
                              <a:gd name="T83" fmla="*/ 1657 h 140"/>
                              <a:gd name="T84" fmla="+- 0 11320 11266"/>
                              <a:gd name="T85" fmla="*/ T84 w 73"/>
                              <a:gd name="T86" fmla="+- 0 1658 1642"/>
                              <a:gd name="T87" fmla="*/ 1658 h 140"/>
                              <a:gd name="T88" fmla="+- 0 11324 11266"/>
                              <a:gd name="T89" fmla="*/ T88 w 73"/>
                              <a:gd name="T90" fmla="+- 0 1660 1642"/>
                              <a:gd name="T91" fmla="*/ 1660 h 140"/>
                              <a:gd name="T92" fmla="+- 0 11326 11266"/>
                              <a:gd name="T93" fmla="*/ T92 w 73"/>
                              <a:gd name="T94" fmla="+- 0 1661 1642"/>
                              <a:gd name="T95" fmla="*/ 1661 h 140"/>
                              <a:gd name="T96" fmla="+- 0 11327 11266"/>
                              <a:gd name="T97" fmla="*/ T96 w 73"/>
                              <a:gd name="T98" fmla="+- 0 1664 1642"/>
                              <a:gd name="T99" fmla="*/ 1664 h 140"/>
                              <a:gd name="T100" fmla="+- 0 11328 11266"/>
                              <a:gd name="T101" fmla="*/ T100 w 73"/>
                              <a:gd name="T102" fmla="+- 0 1666 1642"/>
                              <a:gd name="T103" fmla="*/ 1666 h 140"/>
                              <a:gd name="T104" fmla="+- 0 11328 11266"/>
                              <a:gd name="T105" fmla="*/ T104 w 73"/>
                              <a:gd name="T106" fmla="+- 0 1675 1642"/>
                              <a:gd name="T107" fmla="*/ 1675 h 140"/>
                              <a:gd name="T108" fmla="+- 0 11328 11266"/>
                              <a:gd name="T109" fmla="*/ T108 w 73"/>
                              <a:gd name="T110" fmla="+- 0 1646 1642"/>
                              <a:gd name="T111" fmla="*/ 1646 h 140"/>
                              <a:gd name="T112" fmla="+- 0 11327 11266"/>
                              <a:gd name="T113" fmla="*/ T112 w 73"/>
                              <a:gd name="T114" fmla="+- 0 1645 1642"/>
                              <a:gd name="T115" fmla="*/ 1645 h 140"/>
                              <a:gd name="T116" fmla="+- 0 11323 11266"/>
                              <a:gd name="T117" fmla="*/ T116 w 73"/>
                              <a:gd name="T118" fmla="+- 0 1644 1642"/>
                              <a:gd name="T119" fmla="*/ 1644 h 140"/>
                              <a:gd name="T120" fmla="+- 0 11313 11266"/>
                              <a:gd name="T121" fmla="*/ T120 w 73"/>
                              <a:gd name="T122" fmla="+- 0 1642 1642"/>
                              <a:gd name="T123" fmla="*/ 1642 h 140"/>
                              <a:gd name="T124" fmla="+- 0 11308 11266"/>
                              <a:gd name="T125" fmla="*/ T124 w 73"/>
                              <a:gd name="T126" fmla="+- 0 1642 1642"/>
                              <a:gd name="T127" fmla="*/ 1642 h 140"/>
                              <a:gd name="T128" fmla="+- 0 11296 11266"/>
                              <a:gd name="T129" fmla="*/ T128 w 73"/>
                              <a:gd name="T130" fmla="+- 0 1642 1642"/>
                              <a:gd name="T131" fmla="*/ 1642 h 140"/>
                              <a:gd name="T132" fmla="+- 0 11291 11266"/>
                              <a:gd name="T133" fmla="*/ T132 w 73"/>
                              <a:gd name="T134" fmla="+- 0 1642 1642"/>
                              <a:gd name="T135" fmla="*/ 1642 h 140"/>
                              <a:gd name="T136" fmla="+- 0 11283 11266"/>
                              <a:gd name="T137" fmla="*/ T136 w 73"/>
                              <a:gd name="T138" fmla="+- 0 1643 1642"/>
                              <a:gd name="T139" fmla="*/ 1643 h 140"/>
                              <a:gd name="T140" fmla="+- 0 11279 11266"/>
                              <a:gd name="T141" fmla="*/ T140 w 73"/>
                              <a:gd name="T142" fmla="+- 0 1644 1642"/>
                              <a:gd name="T143" fmla="*/ 1644 h 140"/>
                              <a:gd name="T144" fmla="+- 0 11273 11266"/>
                              <a:gd name="T145" fmla="*/ T144 w 73"/>
                              <a:gd name="T146" fmla="+- 0 1648 1642"/>
                              <a:gd name="T147" fmla="*/ 1648 h 140"/>
                              <a:gd name="T148" fmla="+- 0 11270 11266"/>
                              <a:gd name="T149" fmla="*/ T148 w 73"/>
                              <a:gd name="T150" fmla="+- 0 1650 1642"/>
                              <a:gd name="T151" fmla="*/ 1650 h 140"/>
                              <a:gd name="T152" fmla="+- 0 11267 11266"/>
                              <a:gd name="T153" fmla="*/ T152 w 73"/>
                              <a:gd name="T154" fmla="+- 0 1656 1642"/>
                              <a:gd name="T155" fmla="*/ 1656 h 140"/>
                              <a:gd name="T156" fmla="+- 0 11267 11266"/>
                              <a:gd name="T157" fmla="*/ T156 w 73"/>
                              <a:gd name="T158" fmla="+- 0 1657 1642"/>
                              <a:gd name="T159" fmla="*/ 1657 h 140"/>
                              <a:gd name="T160" fmla="+- 0 11266 11266"/>
                              <a:gd name="T161" fmla="*/ T160 w 73"/>
                              <a:gd name="T162" fmla="+- 0 1661 1642"/>
                              <a:gd name="T163" fmla="*/ 1661 h 140"/>
                              <a:gd name="T164" fmla="+- 0 11266 11266"/>
                              <a:gd name="T165" fmla="*/ T164 w 73"/>
                              <a:gd name="T166" fmla="+- 0 1690 1642"/>
                              <a:gd name="T167" fmla="*/ 1690 h 140"/>
                              <a:gd name="T168" fmla="+- 0 11339 11266"/>
                              <a:gd name="T169" fmla="*/ T168 w 73"/>
                              <a:gd name="T170" fmla="+- 0 1690 1642"/>
                              <a:gd name="T171" fmla="*/ 1690 h 140"/>
                              <a:gd name="T172" fmla="+- 0 11339 11266"/>
                              <a:gd name="T173" fmla="*/ T172 w 73"/>
                              <a:gd name="T174" fmla="+- 0 1675 1642"/>
                              <a:gd name="T175" fmla="*/ 1675 h 140"/>
                              <a:gd name="T176" fmla="+- 0 11339 11266"/>
                              <a:gd name="T177" fmla="*/ T176 w 73"/>
                              <a:gd name="T178" fmla="+- 0 1741 1642"/>
                              <a:gd name="T179" fmla="*/ 1741 h 140"/>
                              <a:gd name="T180" fmla="+- 0 11327 11266"/>
                              <a:gd name="T181" fmla="*/ T180 w 73"/>
                              <a:gd name="T182" fmla="+- 0 1741 1642"/>
                              <a:gd name="T183" fmla="*/ 1741 h 140"/>
                              <a:gd name="T184" fmla="+- 0 11327 11266"/>
                              <a:gd name="T185" fmla="*/ T184 w 73"/>
                              <a:gd name="T186" fmla="+- 0 1767 1642"/>
                              <a:gd name="T187" fmla="*/ 1767 h 140"/>
                              <a:gd name="T188" fmla="+- 0 11266 11266"/>
                              <a:gd name="T189" fmla="*/ T188 w 73"/>
                              <a:gd name="T190" fmla="+- 0 1767 1642"/>
                              <a:gd name="T191" fmla="*/ 1767 h 140"/>
                              <a:gd name="T192" fmla="+- 0 11266 11266"/>
                              <a:gd name="T193" fmla="*/ T192 w 73"/>
                              <a:gd name="T194" fmla="+- 0 1782 1642"/>
                              <a:gd name="T195" fmla="*/ 1782 h 140"/>
                              <a:gd name="T196" fmla="+- 0 11339 11266"/>
                              <a:gd name="T197" fmla="*/ T196 w 73"/>
                              <a:gd name="T198" fmla="+- 0 1782 1642"/>
                              <a:gd name="T199" fmla="*/ 1782 h 140"/>
                              <a:gd name="T200" fmla="+- 0 11339 11266"/>
                              <a:gd name="T201" fmla="*/ T200 w 73"/>
                              <a:gd name="T202" fmla="+- 0 1741 1642"/>
                              <a:gd name="T203" fmla="*/ 1741 h 140"/>
                              <a:gd name="T204" fmla="+- 0 11339 11266"/>
                              <a:gd name="T205" fmla="*/ T204 w 73"/>
                              <a:gd name="T206" fmla="+- 0 1715 1642"/>
                              <a:gd name="T207" fmla="*/ 1715 h 140"/>
                              <a:gd name="T208" fmla="+- 0 11278 11266"/>
                              <a:gd name="T209" fmla="*/ T208 w 73"/>
                              <a:gd name="T210" fmla="+- 0 1715 1642"/>
                              <a:gd name="T211" fmla="*/ 1715 h 140"/>
                              <a:gd name="T212" fmla="+- 0 11278 11266"/>
                              <a:gd name="T213" fmla="*/ T212 w 73"/>
                              <a:gd name="T214" fmla="+- 0 1699 1642"/>
                              <a:gd name="T215" fmla="*/ 1699 h 140"/>
                              <a:gd name="T216" fmla="+- 0 11266 11266"/>
                              <a:gd name="T217" fmla="*/ T216 w 73"/>
                              <a:gd name="T218" fmla="+- 0 1699 1642"/>
                              <a:gd name="T219" fmla="*/ 1699 h 140"/>
                              <a:gd name="T220" fmla="+- 0 11266 11266"/>
                              <a:gd name="T221" fmla="*/ T220 w 73"/>
                              <a:gd name="T222" fmla="+- 0 1745 1642"/>
                              <a:gd name="T223" fmla="*/ 1745 h 140"/>
                              <a:gd name="T224" fmla="+- 0 11278 11266"/>
                              <a:gd name="T225" fmla="*/ T224 w 73"/>
                              <a:gd name="T226" fmla="+- 0 1745 1642"/>
                              <a:gd name="T227" fmla="*/ 1745 h 140"/>
                              <a:gd name="T228" fmla="+- 0 11278 11266"/>
                              <a:gd name="T229" fmla="*/ T228 w 73"/>
                              <a:gd name="T230" fmla="+- 0 1730 1642"/>
                              <a:gd name="T231" fmla="*/ 1730 h 140"/>
                              <a:gd name="T232" fmla="+- 0 11339 11266"/>
                              <a:gd name="T233" fmla="*/ T232 w 73"/>
                              <a:gd name="T234" fmla="+- 0 1730 1642"/>
                              <a:gd name="T235" fmla="*/ 1730 h 140"/>
                              <a:gd name="T236" fmla="+- 0 11339 11266"/>
                              <a:gd name="T237" fmla="*/ T236 w 73"/>
                              <a:gd name="T238" fmla="+- 0 1715 1642"/>
                              <a:gd name="T239" fmla="*/ 171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 h="140">
                                <a:moveTo>
                                  <a:pt x="73" y="33"/>
                                </a:moveTo>
                                <a:lnTo>
                                  <a:pt x="72" y="19"/>
                                </a:lnTo>
                                <a:lnTo>
                                  <a:pt x="72" y="16"/>
                                </a:lnTo>
                                <a:lnTo>
                                  <a:pt x="71" y="14"/>
                                </a:lnTo>
                                <a:lnTo>
                                  <a:pt x="69" y="9"/>
                                </a:lnTo>
                                <a:lnTo>
                                  <a:pt x="67" y="7"/>
                                </a:lnTo>
                                <a:lnTo>
                                  <a:pt x="62" y="4"/>
                                </a:lnTo>
                                <a:lnTo>
                                  <a:pt x="62" y="33"/>
                                </a:lnTo>
                                <a:lnTo>
                                  <a:pt x="11" y="33"/>
                                </a:lnTo>
                                <a:lnTo>
                                  <a:pt x="11" y="24"/>
                                </a:lnTo>
                                <a:lnTo>
                                  <a:pt x="11" y="22"/>
                                </a:lnTo>
                                <a:lnTo>
                                  <a:pt x="14" y="19"/>
                                </a:lnTo>
                                <a:lnTo>
                                  <a:pt x="15" y="17"/>
                                </a:lnTo>
                                <a:lnTo>
                                  <a:pt x="19" y="16"/>
                                </a:lnTo>
                                <a:lnTo>
                                  <a:pt x="22" y="15"/>
                                </a:lnTo>
                                <a:lnTo>
                                  <a:pt x="28" y="15"/>
                                </a:lnTo>
                                <a:lnTo>
                                  <a:pt x="32" y="14"/>
                                </a:lnTo>
                                <a:lnTo>
                                  <a:pt x="41" y="14"/>
                                </a:lnTo>
                                <a:lnTo>
                                  <a:pt x="45" y="15"/>
                                </a:lnTo>
                                <a:lnTo>
                                  <a:pt x="48" y="15"/>
                                </a:lnTo>
                                <a:lnTo>
                                  <a:pt x="51" y="15"/>
                                </a:lnTo>
                                <a:lnTo>
                                  <a:pt x="54" y="16"/>
                                </a:lnTo>
                                <a:lnTo>
                                  <a:pt x="58" y="18"/>
                                </a:lnTo>
                                <a:lnTo>
                                  <a:pt x="60" y="19"/>
                                </a:lnTo>
                                <a:lnTo>
                                  <a:pt x="61" y="22"/>
                                </a:lnTo>
                                <a:lnTo>
                                  <a:pt x="62" y="24"/>
                                </a:lnTo>
                                <a:lnTo>
                                  <a:pt x="62" y="33"/>
                                </a:lnTo>
                                <a:lnTo>
                                  <a:pt x="62" y="4"/>
                                </a:lnTo>
                                <a:lnTo>
                                  <a:pt x="61" y="3"/>
                                </a:lnTo>
                                <a:lnTo>
                                  <a:pt x="57" y="2"/>
                                </a:lnTo>
                                <a:lnTo>
                                  <a:pt x="47" y="0"/>
                                </a:lnTo>
                                <a:lnTo>
                                  <a:pt x="42" y="0"/>
                                </a:lnTo>
                                <a:lnTo>
                                  <a:pt x="30" y="0"/>
                                </a:lnTo>
                                <a:lnTo>
                                  <a:pt x="25" y="0"/>
                                </a:lnTo>
                                <a:lnTo>
                                  <a:pt x="17" y="1"/>
                                </a:lnTo>
                                <a:lnTo>
                                  <a:pt x="13" y="2"/>
                                </a:lnTo>
                                <a:lnTo>
                                  <a:pt x="7" y="6"/>
                                </a:lnTo>
                                <a:lnTo>
                                  <a:pt x="4" y="8"/>
                                </a:lnTo>
                                <a:lnTo>
                                  <a:pt x="1" y="14"/>
                                </a:lnTo>
                                <a:lnTo>
                                  <a:pt x="1" y="15"/>
                                </a:lnTo>
                                <a:lnTo>
                                  <a:pt x="0" y="19"/>
                                </a:lnTo>
                                <a:lnTo>
                                  <a:pt x="0" y="48"/>
                                </a:lnTo>
                                <a:lnTo>
                                  <a:pt x="73" y="48"/>
                                </a:lnTo>
                                <a:lnTo>
                                  <a:pt x="73" y="33"/>
                                </a:lnTo>
                                <a:moveTo>
                                  <a:pt x="73" y="99"/>
                                </a:moveTo>
                                <a:lnTo>
                                  <a:pt x="61" y="99"/>
                                </a:lnTo>
                                <a:lnTo>
                                  <a:pt x="61" y="125"/>
                                </a:lnTo>
                                <a:lnTo>
                                  <a:pt x="0" y="125"/>
                                </a:lnTo>
                                <a:lnTo>
                                  <a:pt x="0" y="140"/>
                                </a:lnTo>
                                <a:lnTo>
                                  <a:pt x="73" y="140"/>
                                </a:lnTo>
                                <a:lnTo>
                                  <a:pt x="73" y="99"/>
                                </a:lnTo>
                                <a:moveTo>
                                  <a:pt x="73" y="73"/>
                                </a:moveTo>
                                <a:lnTo>
                                  <a:pt x="12" y="73"/>
                                </a:lnTo>
                                <a:lnTo>
                                  <a:pt x="12" y="57"/>
                                </a:lnTo>
                                <a:lnTo>
                                  <a:pt x="0" y="57"/>
                                </a:lnTo>
                                <a:lnTo>
                                  <a:pt x="0" y="103"/>
                                </a:lnTo>
                                <a:lnTo>
                                  <a:pt x="12" y="103"/>
                                </a:lnTo>
                                <a:lnTo>
                                  <a:pt x="12" y="88"/>
                                </a:lnTo>
                                <a:lnTo>
                                  <a:pt x="73" y="88"/>
                                </a:lnTo>
                                <a:lnTo>
                                  <a:pt x="73" y="73"/>
                                </a:lnTo>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8CE7D85" id="Group 35" o:spid="_x0000_s1026" style="position:absolute;margin-left:270.75pt;margin-top:-12.75pt;width:218.2pt;height:62pt;z-index:251662336;mso-width-relative:margin;mso-height-relative:margin" coordsize="27711,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">
              <v:shape id="Freeform 29" o:spid="_x0000_s1027" style="position:absolute;left:12884;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" path="m168,l,,,642r7,68l31,774r56,80l167,911r63,23l298,942r478,l776,774,282,772,241,760,206,734,181,700,168,658,168,xe" fillcolor="#292929" stroked="f">
                <v:path arrowok="t" o:connecttype="custom" o:connectlocs="106680,361315;0,361315;0,768985;4445,812165;19685,852805;55245,903605;106045,939800;146050,954405;189230,959485;492760,959485;492760,852805;179070,851535;153035,843915;130810,827405;114935,805815;106680,779145;106680,361315" o:connectangles="0,0,0,0,0,0,0,0,0,0,0,0,0,0,0,0,0"/>
              </v:shape>
              <v:rect id="Rectangle 28" o:spid="_x0000_s1028" style="position:absolute;left:19335;top:19;width:1067;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" fillcolor="#292929" stroked="f"/>
              <v:shape id="Freeform 27" o:spid="_x0000_s1029" style="position:absolute;left:21875;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" path="m168,l,,,642r8,68l31,774r56,80l167,911r63,23l299,942r478,l777,774,282,772,241,760,206,734,181,700,168,658,168,xe" fillcolor="#292929" stroked="f">
                <v:path arrowok="t" o:connecttype="custom" o:connectlocs="106680,361315;0,361315;0,768985;5080,812165;19685,852805;55245,903605;106045,939800;146050,954405;189865,959485;493395,959485;493395,852805;179070,851535;153035,843915;130810,827405;114935,805815;106680,779145;106680,361315" o:connectangles="0,0,0,0,0,0,0,0,0,0,0,0,0,0,0,0,0"/>
              </v:shape>
              <v:shape id="AutoShape 26" o:spid="_x0000_s1030" style="position:absolute;left:5848;width:6109;height:5988;visibility:visible;mso-wrap-style:square;v-text-anchor:top" coordsize="9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" path="m480,l,943r188,l290,744r569,l775,579r-401,l480,371r189,l480,xm859,744r-187,l772,943r189,l859,744xm669,371r-189,l587,579r188,l669,371xe" fillcolor="#292929" stroked="f">
                <v:path arrowok="t" o:connecttype="custom" o:connectlocs="304800,360045;0,958850;119380,958850;184150,832485;545465,832485;492125,727710;237490,727710;304800,595630;424815,595630;304800,360045;545465,832485;426720,832485;490220,958850;610235,958850;545465,832485;424815,595630;304800,595630;372745,727710;492125,727710;424815,595630" o:connectangles="0,0,0,0,0,0,0,0,0,0,0,0,0,0,0,0,0,0,0,0"/>
              </v:shape>
              <v:group id="Group 23" o:spid="_x0000_s1031" style="position:absolute;left:311;width:4076;height:4235" coordorigin="7024,567" coordsize="6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5" o:spid="_x0000_s1032" style="position:absolute;left:7023;top:1009;width:642;height:224;visibility:visible;mso-wrap-style:square;v-text-anchor:top" coordsize="6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" path="m193,l141,10,78,39,62,74,40,124,18,178,,224r642,l623,177,601,123,581,75,576,63r-149,l373,52,326,36,283,18,239,5,193,xm569,47l492,63r-65,l576,63,569,47xe" fillcolor="#37a5de" stroked="f">
                  <v:path arrowok="t" o:connecttype="custom" o:connectlocs="193,1009;141,1019;78,1048;62,1083;40,1133;18,1187;0,1233;642,1233;623,1186;601,1132;581,1084;576,1072;427,1072;373,1061;326,1045;283,1027;239,1014;193,1009;569,1056;492,1072;427,1072;576,1072;569,1056" o:connectangles="0,0,0,0,0,0,0,0,0,0,0,0,0,0,0,0,0,0,0,0,0,0,0"/>
                </v:shape>
                <v:shape id="AutoShape 24" o:spid="_x0000_s1033" style="position:absolute;left:7134;top:566;width:417;height:404;visibility:visible;mso-wrap-style:square;v-text-anchor:top" coordsize="41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" path="m398,351r-335,l135,356r77,19l287,395r70,8l416,386,398,351xm214,l165,85,25,330,,373,63,351r335,l394,343,357,271,312,181,262,87,214,xe" fillcolor="#292929" stroked="f">
                  <v:path arrowok="t" o:connecttype="custom" o:connectlocs="398,918;63,918;135,923;212,942;287,962;357,970;416,953;398,918;214,567;165,652;25,897;0,940;63,918;398,918;394,910;357,838;312,748;262,654;214,567" o:connectangles="0,0,0,0,0,0,0,0,0,0,0,0,0,0,0,0,0,0,0"/>
                </v:shape>
              </v:group>
              <v:group id="Group 19" o:spid="_x0000_s1034" style="position:absolute;top:4870;width:4813;height:3004" coordorigin="6969,1334" coordsize="75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5" type="#_x0000_t75" style="position:absolute;left:6968;top:1337;width:284;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">
                  <v:imagedata r:id="rId8" o:title=""/>
                </v:shape>
                <v:shape id="Freeform 21" o:spid="_x0000_s1036" style="position:absolute;left:7058;top:1334;width:643;height:473;visibility:visible;mso-wrap-style:square;v-text-anchor:top" coordsize="6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" path="m638,l343,,205,81r-82,64l65,225,,355r46,42l99,431r59,26l223,473r33,-93l301,300r54,-70l413,171r60,-49l529,82,618,29,642,15,639,5,638,xe" fillcolor="#9db235" stroked="f">
                  <v:path arrowok="t" o:connecttype="custom" o:connectlocs="638,1334;343,1334;205,1415;123,1479;65,1559;0,1689;46,1731;99,1765;158,1791;223,1807;256,1714;301,1634;355,1564;413,1505;473,1456;529,1416;618,1363;642,1349;639,1339;638,1334" o:connectangles="0,0,0,0,0,0,0,0,0,0,0,0,0,0,0,0,0,0,0,0"/>
                </v:shape>
                <v:shape id="Picture 20" o:spid="_x0000_s1037" type="#_x0000_t75" style="position:absolute;left:7422;top:1443;width:30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">
                  <v:imagedata r:id="rId9" o:title=""/>
                </v:shape>
              </v:group>
              <v:group id="Group 14" o:spid="_x0000_s1038" style="position:absolute;left:5524;top:6832;width:6877;height:908" coordorigin="7844,1643" coordsize="10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8" o:spid="_x0000_s1039" type="#_x0000_t75" style="position:absolute;left:7844;top:1643;width:222;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">
                  <v:imagedata r:id="rId10" o:title=""/>
                </v:shape>
                <v:shape id="AutoShape 17" o:spid="_x0000_s1040" style="position:absolute;left:8099;top:1645;width:339;height:140;visibility:visible;mso-wrap-style:square;v-text-anchor:top" coordsize="3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" path="m88,l60,r,52l28,52,28,,,,,137r28,l28,76r32,l60,137r28,l88,76r,-24l88,m216,88r-2,-8l210,75r-5,-6l199,66r-8,-1l198,63r5,-4l205,56r5,-7l212,42r,-14l211,23r-1,-3l207,14r-3,-4l197,5,193,3,187,1r,91l187,104r-2,6l177,115r-5,2l154,117r,-42l169,75r3,1l177,77r2,1l183,81r1,3l187,89r,3l187,1r-3,l184,32r,13l182,49r-7,6l170,56r-16,l154,20r17,l176,22r6,5l184,32r,-31l184,r-6,l126,r,137l181,137r7,-1l199,132r4,-3l210,122r3,-5l215,108r1,-6l216,88m339,l311,r,99l311,102r-1,6l309,111r-2,4l305,117r-4,2l298,120r-6,l289,119r-4,-2l283,115r-2,-4l280,108r-1,-6l279,99,279,,251,r,105l252,112r5,12l260,128r8,7l273,137r11,2l289,139r11,l306,139r10,-2l321,134r8,-6l333,123r1,-3l337,112r2,-7l339,e" fillcolor="#292929" stroked="f">
                  <v:path arrowok="t" o:connecttype="custom" o:connectlocs="60,1646;28,1698;0,1646;28,1783;60,1722;88,1783;88,1698;216,1734;210,1721;199,1712;191,1711;203,1705;210,1695;212,1674;210,1666;204,1656;193,1649;187,1738;185,1756;172,1763;154,1721;172,1722;179,1724;184,1730;187,1738;184,1647;184,1691;175,1701;154,1702;171,1666;182,1673;184,1647;178,1646;126,1783;188,1782;203,1775;213,1763;215,1754;216,1734;311,1646;311,1748;309,1757;305,1763;298,1766;289,1765;283,1761;280,1754;279,1745;251,1646;252,1758;260,1774;273,1783;289,1785;306,1785;321,1780;333,1769;337,1758;339,1646" o:connectangles="0,0,0,0,0,0,0,0,0,0,0,0,0,0,0,0,0,0,0,0,0,0,0,0,0,0,0,0,0,0,0,0,0,0,0,0,0,0,0,0,0,0,0,0,0,0,0,0,0,0,0,0,0,0,0,0,0,0"/>
                </v:shape>
                <v:shape id="Picture 16" o:spid="_x0000_s1041" type="#_x0000_t75" style="position:absolute;left:8474;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">
                  <v:imagedata r:id="rId11" o:title=""/>
                </v:shape>
                <v:shape id="AutoShape 15" o:spid="_x0000_s1042" style="position:absolute;left:8835;top:1645;width:92;height:138;visibility:visible;mso-wrap-style:square;v-text-anchor:top" coordsize="9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" path="m32,l,,,137r26,l26,41r21,l32,xm47,41r-21,l60,137r31,l91,94r-25,l47,41xm91,l66,r,94l91,94,91,xe" fillcolor="#292929" stroked="f">
                  <v:path arrowok="t" o:connecttype="custom" o:connectlocs="32,1646;0,1646;0,1783;26,1783;26,1687;47,1687;32,1646;47,1687;26,1687;60,1783;91,1783;91,1740;66,1740;47,1687;91,1646;66,1646;66,1740;91,1740;91,1646" o:connectangles="0,0,0,0,0,0,0,0,0,0,0,0,0,0,0,0,0,0,0"/>
                </v:shape>
              </v:group>
              <v:group id="Group 10" o:spid="_x0000_s1043" style="position:absolute;left:13049;top:6832;width:6636;height:908" coordorigin="9030,1643" coordsize="104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3" o:spid="_x0000_s1044" type="#_x0000_t75" style="position:absolute;left:9030;top:1645;width:302;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">
                  <v:imagedata r:id="rId12" o:title=""/>
                </v:shape>
                <v:shape id="AutoShape 12" o:spid="_x0000_s1045" style="position:absolute;left:9371;top:1645;width:341;height:140;visibility:visible;mso-wrap-style:square;v-text-anchor:top" coordsize="3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" path="m91,57r,-10l88,31,86,24,84,20,80,12,75,8,63,2r,77l63,85,62,97r-1,5l57,110r-2,3l49,116r-4,1l28,117r,-97l45,20r4,1l56,25r2,3l61,36r1,5l63,53r,26l63,2r,-1l55,,,,,137r53,l61,136r12,-6l78,126r5,-9l85,114r3,-7l91,89r,-10l91,57m217,l189,r,52l157,52,157,,129,r,137l157,137r,-61l189,76r,61l217,137r,-61l217,52,217,m341,l313,r,99l313,102r-1,6l311,111r-2,4l307,117r-4,2l301,120r-7,l291,119r-4,-2l285,115r-2,-4l282,108r-1,-6l281,99,281,,253,r,105l255,112r4,12l263,128r8,7l276,137r10,2l292,139r11,l308,139r11,-2l324,134r8,-6l335,123r2,-3l340,112r1,-7l341,e" fillcolor="#292929" stroked="f">
                  <v:path arrowok="t" o:connecttype="custom" o:connectlocs="91,1693;86,1670;80,1658;63,1648;63,1731;61,1748;55,1759;45,1763;28,1666;49,1667;58,1674;62,1687;63,1725;63,1647;0,1646;53,1783;73,1776;83,1763;88,1753;91,1725;217,1646;189,1698;157,1646;129,1783;157,1722;189,1783;217,1722;217,1646;313,1646;313,1748;311,1757;307,1763;301,1766;291,1765;285,1761;282,1754;281,1745;253,1646;255,1758;263,1774;276,1783;292,1785;308,1785;324,1780;335,1769;340,1758;341,1646" o:connectangles="0,0,0,0,0,0,0,0,0,0,0,0,0,0,0,0,0,0,0,0,0,0,0,0,0,0,0,0,0,0,0,0,0,0,0,0,0,0,0,0,0,0,0,0,0,0,0"/>
                </v:shape>
                <v:shape id="Picture 11" o:spid="_x0000_s1046" type="#_x0000_t75" style="position:absolute;left:9748;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">
                  <v:imagedata r:id="rId13" o:title=""/>
                </v:shape>
              </v:group>
              <v:group id="Group 2" o:spid="_x0000_s1047" style="position:absolute;left:20307;top:6826;width:7404;height:914" coordorigin="10173,1642" coordsize="116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 o:spid="_x0000_s1048" style="position:absolute;visibility:visible;mso-wrap-style:square" from="10187,1646" to="1018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" strokecolor="#292929" strokeweight=".48861mm"/>
                <v:shape id="AutoShape 8" o:spid="_x0000_s1049" style="position:absolute;left:10240;top:1645;width:220;height:138;visibility:visible;mso-wrap-style:square;v-text-anchor:top" coordsize="22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" path="m93,136r-2,-1l89,132r-1,-4l88,124r,-5l87,111r,-13l87,96,86,85,84,80,83,79,77,73,72,71,65,70r,-1l73,67r6,-3l81,60r5,-8l88,45r,-22l87,20,85,14,72,3,63,,60,r,27l60,47r-1,5l51,58r-5,2l28,60r,-40l54,20r6,7l60,,,,,137r28,l28,79r21,l53,81r5,6l59,91r,5l60,123r,3l60,128r1,5l62,135r1,2l93,137r,-1m220,136r-3,-1l216,132r-1,-4l214,124r,-5l213,108r,-10l213,96,212,85r-2,-5l209,79r-6,-6l198,71r-7,-1l191,69r8,-2l205,64r2,-4l212,52r2,-7l214,23r-1,-3l211,14,198,3,189,r-2,l187,27r,20l185,52r-7,6l173,60r-19,l154,20r26,l187,27,187,,127,r,137l154,137r,-58l175,79r4,2l184,87r1,4l185,96r1,27l186,126r1,2l187,133r1,2l190,137r30,l220,136e" fillcolor="#292929" stroked="f">
                  <v:path arrowok="t" o:connecttype="custom" o:connectlocs="91,1781;88,1774;88,1765;87,1744;86,1731;83,1725;72,1717;65,1715;79,1710;86,1698;88,1669;85,1660;63,1646;60,1673;59,1698;46,1706;28,1666;60,1673;0,1646;28,1783;49,1725;58,1733;59,1742;60,1772;61,1779;63,1783;93,1782;217,1781;215,1774;214,1765;213,1744;212,1731;209,1725;198,1717;191,1715;205,1710;212,1698;214,1669;211,1660;189,1646;187,1673;185,1698;173,1706;154,1666;187,1673;127,1646;154,1783;175,1725;184,1733;185,1742;186,1772;187,1779;190,1783;220,1782" o:connectangles="0,0,0,0,0,0,0,0,0,0,0,0,0,0,0,0,0,0,0,0,0,0,0,0,0,0,0,0,0,0,0,0,0,0,0,0,0,0,0,0,0,0,0,0,0,0,0,0,0,0,0,0,0,0"/>
                </v:shape>
                <v:line id="Line 7" o:spid="_x0000_s1050" style="position:absolute;visibility:visible;mso-wrap-style:square" from="10508,1646" to="10508,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" strokecolor="#292929" strokeweight=".48861mm"/>
                <v:shape id="Picture 6" o:spid="_x0000_s1051" type="#_x0000_t75" style="position:absolute;left:10560;top:1643;width:32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">
                  <v:imagedata r:id="rId14" o:title=""/>
                </v:shape>
                <v:line id="Line 5" o:spid="_x0000_s1052" style="position:absolute;visibility:visible;mso-wrap-style:square" from="10931,1646" to="109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" strokecolor="#292929" strokeweight=".48861mm"/>
                <v:shape id="AutoShape 4" o:spid="_x0000_s1053" style="position:absolute;left:10981;top:1643;width:221;height:143;visibility:visible;mso-wrap-style:square;v-text-anchor:top" coordsize="2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" path="m94,61l93,52,92,34,89,26,86,21,83,14,78,9,66,2r,80l66,89r-1,13l64,107r-2,8l60,118r-5,4l51,123r-8,l40,122r-5,-4l33,115r-3,-8l29,102,28,89r,-7l28,55,29,42r1,-6l33,28r2,-3l40,22r3,-1l51,21r4,1l60,25r2,3l64,36r1,6l66,55r,27l66,2,58,,37,,29,2,16,9r-5,5l5,26,3,34,1,52,,61,,82,1,92r2,17l5,117r6,12l16,134r13,7l37,142r21,l66,141r12,-7l83,129r3,-6l89,117r3,-8l93,92,94,82r,-21m221,3r-26,l195,97,176,44,162,3r-32,l130,140r25,l155,44r34,96l221,140r,-43l221,3e" fillcolor="#292929" stroked="f">
                  <v:path arrowok="t" o:connecttype="custom" o:connectlocs="93,1695;89,1669;83,1657;66,1645;66,1732;64,1750;60,1761;51,1766;40,1765;33,1758;29,1745;28,1725;29,1685;33,1671;40,1665;51,1664;60,1668;64,1679;66,1698;66,1645;58,1643;29,1645;11,1657;3,1677;0,1704;1,1735;5,1760;16,1777;37,1785;66,1784;83,1772;89,1760;93,1735;94,1704;195,1646;195,1740;162,1646;130,1783;155,1687;189,1783;221,1740" o:connectangles="0,0,0,0,0,0,0,0,0,0,0,0,0,0,0,0,0,0,0,0,0,0,0,0,0,0,0,0,0,0,0,0,0,0,0,0,0,0,0,0,0"/>
                </v:shape>
                <v:shape id="AutoShape 3" o:spid="_x0000_s1054" style="position:absolute;left:11266;top:1641;width:73;height:140;visibility:visible;mso-wrap-style:square;v-text-anchor:top" coordsize="7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" path="m73,33l72,19r,-3l71,14,69,9,67,7,62,4r,29l11,33r,-9l11,22r3,-3l15,17r4,-1l22,15r6,l32,14r9,l45,15r3,l51,15r3,1l58,18r2,1l61,22r1,2l62,33,62,4,61,3,57,2,47,,42,,30,,25,,17,1,13,2,7,6,4,8,1,14r,1l,19,,48r73,l73,33t,66l61,99r,26l,125r,15l73,140r,-41m73,73r-61,l12,57,,57r,46l12,103r,-15l73,88r,-15e" fillcolor="#37a5de" stroked="f">
                  <v:path arrowok="t" o:connecttype="custom" o:connectlocs="73,1675;72,1661;72,1658;71,1656;69,1651;67,1649;62,1646;62,1675;11,1675;11,1666;11,1664;14,1661;15,1659;19,1658;22,1657;28,1657;32,1656;41,1656;45,1657;48,1657;51,1657;54,1658;58,1660;60,1661;61,1664;62,1666;62,1675;62,1646;61,1645;57,1644;47,1642;42,1642;30,1642;25,1642;17,1643;13,1644;7,1648;4,1650;1,1656;1,1657;0,1661;0,1690;73,1690;73,1675;73,1741;61,1741;61,1767;0,1767;0,1782;73,1782;73,1741;73,1715;12,1715;12,1699;0,1699;0,1745;12,1745;12,1730;73,1730;73,1715" o:connectangles="0,0,0,0,0,0,0,0,0,0,0,0,0,0,0,0,0,0,0,0,0,0,0,0,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C604A"/>
    <w:multiLevelType w:val="hybridMultilevel"/>
    <w:tmpl w:val="B48CF69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CB5CE5"/>
    <w:multiLevelType w:val="hybridMultilevel"/>
    <w:tmpl w:val="10ECB0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25878C2"/>
    <w:multiLevelType w:val="hybridMultilevel"/>
    <w:tmpl w:val="14F0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A15F59"/>
    <w:multiLevelType w:val="hybridMultilevel"/>
    <w:tmpl w:val="475C0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D2250"/>
    <w:multiLevelType w:val="hybridMultilevel"/>
    <w:tmpl w:val="0E5C4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3857B0"/>
    <w:multiLevelType w:val="hybridMultilevel"/>
    <w:tmpl w:val="BB8C6F20"/>
    <w:lvl w:ilvl="0" w:tplc="2856E52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7102DE3"/>
    <w:multiLevelType w:val="hybridMultilevel"/>
    <w:tmpl w:val="105297D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8" w15:restartNumberingAfterBreak="0">
    <w:nsid w:val="3F2110C8"/>
    <w:multiLevelType w:val="singleLevel"/>
    <w:tmpl w:val="6D1C4BD6"/>
    <w:lvl w:ilvl="0">
      <w:start w:val="1"/>
      <w:numFmt w:val="bullet"/>
      <w:lvlText w:val=""/>
      <w:lvlJc w:val="left"/>
      <w:pPr>
        <w:tabs>
          <w:tab w:val="num" w:pos="927"/>
        </w:tabs>
        <w:ind w:left="851" w:hanging="284"/>
      </w:pPr>
      <w:rPr>
        <w:rFonts w:ascii="Symbol" w:hAnsi="Symbol" w:hint="default"/>
        <w:color w:val="auto"/>
        <w:sz w:val="22"/>
      </w:rPr>
    </w:lvl>
  </w:abstractNum>
  <w:abstractNum w:abstractNumId="9" w15:restartNumberingAfterBreak="0">
    <w:nsid w:val="43106F6F"/>
    <w:multiLevelType w:val="singleLevel"/>
    <w:tmpl w:val="6D1C4BD6"/>
    <w:lvl w:ilvl="0">
      <w:start w:val="1"/>
      <w:numFmt w:val="bullet"/>
      <w:lvlText w:val=""/>
      <w:lvlJc w:val="left"/>
      <w:pPr>
        <w:tabs>
          <w:tab w:val="num" w:pos="927"/>
        </w:tabs>
        <w:ind w:left="851" w:hanging="284"/>
      </w:pPr>
      <w:rPr>
        <w:rFonts w:ascii="Symbol" w:hAnsi="Symbol" w:hint="default"/>
        <w:color w:val="auto"/>
        <w:sz w:val="22"/>
      </w:rPr>
    </w:lvl>
  </w:abstractNum>
  <w:abstractNum w:abstractNumId="10" w15:restartNumberingAfterBreak="0">
    <w:nsid w:val="437F29B4"/>
    <w:multiLevelType w:val="hybridMultilevel"/>
    <w:tmpl w:val="C7D0F166"/>
    <w:lvl w:ilvl="0" w:tplc="8E2C9E1A">
      <w:start w:val="1"/>
      <w:numFmt w:val="bullet"/>
      <w:lvlText w:val=""/>
      <w:lvlJc w:val="left"/>
      <w:pPr>
        <w:ind w:left="502" w:hanging="360"/>
      </w:pPr>
      <w:rPr>
        <w:rFonts w:ascii="Symbol" w:hAnsi="Symbol" w:hint="default"/>
        <w:color w:val="auto"/>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1" w15:restartNumberingAfterBreak="0">
    <w:nsid w:val="47A1415D"/>
    <w:multiLevelType w:val="hybridMultilevel"/>
    <w:tmpl w:val="635C20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96328A9"/>
    <w:multiLevelType w:val="hybridMultilevel"/>
    <w:tmpl w:val="1A6E6BB8"/>
    <w:lvl w:ilvl="0" w:tplc="3760C4FA">
      <w:numFmt w:val="bullet"/>
      <w:lvlText w:val="-"/>
      <w:lvlJc w:val="left"/>
      <w:pPr>
        <w:ind w:left="862" w:hanging="360"/>
      </w:pPr>
      <w:rPr>
        <w:rFonts w:ascii="Calibri" w:eastAsiaTheme="minorHAnsi" w:hAnsi="Calibri" w:cstheme="minorBid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3" w15:restartNumberingAfterBreak="0">
    <w:nsid w:val="58073C27"/>
    <w:multiLevelType w:val="hybridMultilevel"/>
    <w:tmpl w:val="D6D65670"/>
    <w:lvl w:ilvl="0" w:tplc="1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223259"/>
    <w:multiLevelType w:val="hybridMultilevel"/>
    <w:tmpl w:val="D3005BA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BA6CC1"/>
    <w:multiLevelType w:val="hybridMultilevel"/>
    <w:tmpl w:val="4F7CD654"/>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D4709AC"/>
    <w:multiLevelType w:val="hybridMultilevel"/>
    <w:tmpl w:val="50DEE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4466C"/>
    <w:multiLevelType w:val="hybridMultilevel"/>
    <w:tmpl w:val="D69EF712"/>
    <w:lvl w:ilvl="0" w:tplc="3760C4FA">
      <w:numFmt w:val="bullet"/>
      <w:lvlText w:val="-"/>
      <w:lvlJc w:val="left"/>
      <w:pPr>
        <w:ind w:left="502" w:hanging="360"/>
      </w:pPr>
      <w:rPr>
        <w:rFonts w:ascii="Calibri" w:eastAsiaTheme="minorHAnsi" w:hAnsi="Calibri" w:cstheme="minorBidi"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513765350">
    <w:abstractNumId w:val="3"/>
  </w:num>
  <w:num w:numId="2" w16cid:durableId="493837525">
    <w:abstractNumId w:val="7"/>
  </w:num>
  <w:num w:numId="3" w16cid:durableId="1635672038">
    <w:abstractNumId w:val="10"/>
  </w:num>
  <w:num w:numId="4" w16cid:durableId="2017226243">
    <w:abstractNumId w:val="17"/>
  </w:num>
  <w:num w:numId="5" w16cid:durableId="1105492541">
    <w:abstractNumId w:val="12"/>
  </w:num>
  <w:num w:numId="6" w16cid:durableId="737169495">
    <w:abstractNumId w:val="5"/>
  </w:num>
  <w:num w:numId="7" w16cid:durableId="1698845847">
    <w:abstractNumId w:val="4"/>
  </w:num>
  <w:num w:numId="8" w16cid:durableId="1725593459">
    <w:abstractNumId w:val="6"/>
  </w:num>
  <w:num w:numId="9" w16cid:durableId="19723225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480774550">
    <w:abstractNumId w:val="9"/>
  </w:num>
  <w:num w:numId="11" w16cid:durableId="2017223328">
    <w:abstractNumId w:val="8"/>
  </w:num>
  <w:num w:numId="12" w16cid:durableId="1327440139">
    <w:abstractNumId w:val="16"/>
  </w:num>
  <w:num w:numId="13" w16cid:durableId="1902714442">
    <w:abstractNumId w:val="15"/>
  </w:num>
  <w:num w:numId="14" w16cid:durableId="2134008583">
    <w:abstractNumId w:val="1"/>
  </w:num>
  <w:num w:numId="15" w16cid:durableId="1599750035">
    <w:abstractNumId w:val="11"/>
  </w:num>
  <w:num w:numId="16" w16cid:durableId="1775124881">
    <w:abstractNumId w:val="2"/>
  </w:num>
  <w:num w:numId="17" w16cid:durableId="1119569159">
    <w:abstractNumId w:val="14"/>
  </w:num>
  <w:num w:numId="18" w16cid:durableId="1619986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96"/>
    <w:rsid w:val="00030B72"/>
    <w:rsid w:val="0004292C"/>
    <w:rsid w:val="0005076B"/>
    <w:rsid w:val="0007114B"/>
    <w:rsid w:val="00073143"/>
    <w:rsid w:val="00076AED"/>
    <w:rsid w:val="0010472D"/>
    <w:rsid w:val="00151309"/>
    <w:rsid w:val="001C5A9E"/>
    <w:rsid w:val="001E0F0E"/>
    <w:rsid w:val="00222783"/>
    <w:rsid w:val="0026294B"/>
    <w:rsid w:val="00285968"/>
    <w:rsid w:val="002876F1"/>
    <w:rsid w:val="00295D65"/>
    <w:rsid w:val="002C23A5"/>
    <w:rsid w:val="00337BC1"/>
    <w:rsid w:val="00381F0C"/>
    <w:rsid w:val="00387AD1"/>
    <w:rsid w:val="00423705"/>
    <w:rsid w:val="00424C68"/>
    <w:rsid w:val="00475596"/>
    <w:rsid w:val="004E0CE2"/>
    <w:rsid w:val="00504DCD"/>
    <w:rsid w:val="0051580E"/>
    <w:rsid w:val="00522537"/>
    <w:rsid w:val="005B59F5"/>
    <w:rsid w:val="005C2F86"/>
    <w:rsid w:val="005D455B"/>
    <w:rsid w:val="00603CC6"/>
    <w:rsid w:val="00671164"/>
    <w:rsid w:val="00762C72"/>
    <w:rsid w:val="00787E7A"/>
    <w:rsid w:val="007D101F"/>
    <w:rsid w:val="00832453"/>
    <w:rsid w:val="00836FBB"/>
    <w:rsid w:val="0084347E"/>
    <w:rsid w:val="0084549D"/>
    <w:rsid w:val="0085052D"/>
    <w:rsid w:val="008519C0"/>
    <w:rsid w:val="008801D3"/>
    <w:rsid w:val="008E53EC"/>
    <w:rsid w:val="009679A0"/>
    <w:rsid w:val="009A6242"/>
    <w:rsid w:val="009F2F06"/>
    <w:rsid w:val="00A36A85"/>
    <w:rsid w:val="00A62983"/>
    <w:rsid w:val="00A724EC"/>
    <w:rsid w:val="00AC5FD8"/>
    <w:rsid w:val="00B46EE1"/>
    <w:rsid w:val="00B5233C"/>
    <w:rsid w:val="00B57DB6"/>
    <w:rsid w:val="00B61298"/>
    <w:rsid w:val="00BA0FA5"/>
    <w:rsid w:val="00BA3777"/>
    <w:rsid w:val="00BC2D60"/>
    <w:rsid w:val="00C37BDF"/>
    <w:rsid w:val="00C6528E"/>
    <w:rsid w:val="00C659B8"/>
    <w:rsid w:val="00CC0B55"/>
    <w:rsid w:val="00CC2475"/>
    <w:rsid w:val="00CE2356"/>
    <w:rsid w:val="00CF5A2C"/>
    <w:rsid w:val="00D45DDC"/>
    <w:rsid w:val="00D477DD"/>
    <w:rsid w:val="00DA6DF1"/>
    <w:rsid w:val="00DF1D62"/>
    <w:rsid w:val="00E13207"/>
    <w:rsid w:val="00E42DB9"/>
    <w:rsid w:val="00E5027F"/>
    <w:rsid w:val="00E531A2"/>
    <w:rsid w:val="00E65195"/>
    <w:rsid w:val="00EA77A2"/>
    <w:rsid w:val="00EF0DDE"/>
    <w:rsid w:val="00F220F1"/>
    <w:rsid w:val="00F70AA1"/>
    <w:rsid w:val="00F83210"/>
    <w:rsid w:val="00FA56FC"/>
    <w:rsid w:val="00FE63B4"/>
    <w:rsid w:val="00FF299B"/>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A2C5"/>
  <w15:chartTrackingRefBased/>
  <w15:docId w15:val="{24E42619-1435-4C2E-960A-7355BA5E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09"/>
    <w:pPr>
      <w:spacing w:after="0" w:line="240" w:lineRule="auto"/>
    </w:pPr>
    <w:rPr>
      <w:rFonts w:ascii="Montserrat" w:hAnsi="Montserrat"/>
    </w:rPr>
  </w:style>
  <w:style w:type="paragraph" w:styleId="Heading1">
    <w:name w:val="heading 1"/>
    <w:basedOn w:val="Normal"/>
    <w:next w:val="Normal"/>
    <w:link w:val="Heading1Char"/>
    <w:uiPriority w:val="9"/>
    <w:qFormat/>
    <w:rsid w:val="00BA0FA5"/>
    <w:pPr>
      <w:keepNext/>
      <w:keepLines/>
      <w:spacing w:before="24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BA0FA5"/>
    <w:pPr>
      <w:keepNext/>
      <w:keepLines/>
      <w:spacing w:before="40"/>
      <w:outlineLvl w:val="1"/>
    </w:pPr>
    <w:rPr>
      <w:rFonts w:eastAsiaTheme="majorEastAsia" w:cstheme="majorBidi"/>
      <w:b/>
      <w:sz w:val="48"/>
      <w:szCs w:val="26"/>
    </w:rPr>
  </w:style>
  <w:style w:type="paragraph" w:styleId="Heading3">
    <w:name w:val="heading 3"/>
    <w:basedOn w:val="Normal"/>
    <w:next w:val="Normal"/>
    <w:link w:val="Heading3Char"/>
    <w:uiPriority w:val="9"/>
    <w:unhideWhenUsed/>
    <w:qFormat/>
    <w:rsid w:val="00BA0FA5"/>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BA0FA5"/>
    <w:pPr>
      <w:keepNext/>
      <w:keepLines/>
      <w:spacing w:before="40"/>
      <w:outlineLvl w:val="3"/>
    </w:pPr>
    <w:rPr>
      <w:rFonts w:eastAsiaTheme="majorEastAsia" w:cstheme="majorBidi"/>
      <w:b/>
      <w:iCs/>
      <w:color w:val="00ACE3"/>
    </w:rPr>
  </w:style>
  <w:style w:type="paragraph" w:styleId="Heading5">
    <w:name w:val="heading 5"/>
    <w:basedOn w:val="Normal"/>
    <w:next w:val="Normal"/>
    <w:link w:val="Heading5Char"/>
    <w:uiPriority w:val="9"/>
    <w:semiHidden/>
    <w:unhideWhenUsed/>
    <w:qFormat/>
    <w:rsid w:val="00BA0FA5"/>
    <w:pPr>
      <w:keepNext/>
      <w:keepLines/>
      <w:spacing w:before="40"/>
      <w:outlineLvl w:val="4"/>
    </w:pPr>
    <w:rPr>
      <w:rFonts w:eastAsiaTheme="majorEastAsia" w:cstheme="majorBidi"/>
      <w:color w:val="00AC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96"/>
    <w:pPr>
      <w:tabs>
        <w:tab w:val="center" w:pos="4513"/>
        <w:tab w:val="right" w:pos="9026"/>
      </w:tabs>
    </w:pPr>
  </w:style>
  <w:style w:type="character" w:customStyle="1" w:styleId="HeaderChar">
    <w:name w:val="Header Char"/>
    <w:basedOn w:val="DefaultParagraphFont"/>
    <w:link w:val="Header"/>
    <w:uiPriority w:val="99"/>
    <w:rsid w:val="00475596"/>
  </w:style>
  <w:style w:type="paragraph" w:styleId="Footer">
    <w:name w:val="footer"/>
    <w:basedOn w:val="Normal"/>
    <w:link w:val="FooterChar"/>
    <w:uiPriority w:val="99"/>
    <w:unhideWhenUsed/>
    <w:rsid w:val="00475596"/>
    <w:pPr>
      <w:tabs>
        <w:tab w:val="center" w:pos="4513"/>
        <w:tab w:val="right" w:pos="9026"/>
      </w:tabs>
    </w:pPr>
  </w:style>
  <w:style w:type="character" w:customStyle="1" w:styleId="FooterChar">
    <w:name w:val="Footer Char"/>
    <w:basedOn w:val="DefaultParagraphFont"/>
    <w:link w:val="Footer"/>
    <w:uiPriority w:val="99"/>
    <w:rsid w:val="00475596"/>
  </w:style>
  <w:style w:type="paragraph" w:styleId="ListParagraph">
    <w:name w:val="List Paragraph"/>
    <w:basedOn w:val="Normal"/>
    <w:uiPriority w:val="34"/>
    <w:qFormat/>
    <w:rsid w:val="00475596"/>
    <w:pPr>
      <w:ind w:left="720"/>
      <w:contextualSpacing/>
    </w:pPr>
  </w:style>
  <w:style w:type="character" w:styleId="Hyperlink">
    <w:name w:val="Hyperlink"/>
    <w:basedOn w:val="DefaultParagraphFont"/>
    <w:uiPriority w:val="99"/>
    <w:unhideWhenUsed/>
    <w:rsid w:val="00EF0DDE"/>
    <w:rPr>
      <w:color w:val="0563C1" w:themeColor="hyperlink"/>
      <w:u w:val="single"/>
    </w:rPr>
  </w:style>
  <w:style w:type="character" w:styleId="UnresolvedMention">
    <w:name w:val="Unresolved Mention"/>
    <w:basedOn w:val="DefaultParagraphFont"/>
    <w:uiPriority w:val="99"/>
    <w:semiHidden/>
    <w:unhideWhenUsed/>
    <w:rsid w:val="00EF0DDE"/>
    <w:rPr>
      <w:color w:val="605E5C"/>
      <w:shd w:val="clear" w:color="auto" w:fill="E1DFDD"/>
    </w:rPr>
  </w:style>
  <w:style w:type="paragraph" w:styleId="BalloonText">
    <w:name w:val="Balloon Text"/>
    <w:basedOn w:val="Normal"/>
    <w:link w:val="BalloonTextChar"/>
    <w:uiPriority w:val="99"/>
    <w:semiHidden/>
    <w:unhideWhenUsed/>
    <w:rsid w:val="004E0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E2"/>
    <w:rPr>
      <w:rFonts w:ascii="Segoe UI" w:hAnsi="Segoe UI" w:cs="Segoe UI"/>
      <w:sz w:val="18"/>
      <w:szCs w:val="18"/>
    </w:rPr>
  </w:style>
  <w:style w:type="character" w:customStyle="1" w:styleId="Heading1Char">
    <w:name w:val="Heading 1 Char"/>
    <w:basedOn w:val="DefaultParagraphFont"/>
    <w:link w:val="Heading1"/>
    <w:uiPriority w:val="9"/>
    <w:rsid w:val="00BA0FA5"/>
    <w:rPr>
      <w:rFonts w:ascii="Montserrat" w:eastAsiaTheme="majorEastAsia" w:hAnsi="Montserrat" w:cstheme="majorBidi"/>
      <w:b/>
      <w:sz w:val="72"/>
      <w:szCs w:val="32"/>
    </w:rPr>
  </w:style>
  <w:style w:type="character" w:customStyle="1" w:styleId="Heading2Char">
    <w:name w:val="Heading 2 Char"/>
    <w:basedOn w:val="DefaultParagraphFont"/>
    <w:link w:val="Heading2"/>
    <w:uiPriority w:val="9"/>
    <w:rsid w:val="00BA0FA5"/>
    <w:rPr>
      <w:rFonts w:ascii="Montserrat" w:eastAsiaTheme="majorEastAsia" w:hAnsi="Montserrat" w:cstheme="majorBidi"/>
      <w:b/>
      <w:sz w:val="48"/>
      <w:szCs w:val="26"/>
    </w:rPr>
  </w:style>
  <w:style w:type="character" w:customStyle="1" w:styleId="Heading3Char">
    <w:name w:val="Heading 3 Char"/>
    <w:basedOn w:val="DefaultParagraphFont"/>
    <w:link w:val="Heading3"/>
    <w:uiPriority w:val="9"/>
    <w:rsid w:val="00BA0FA5"/>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BA0FA5"/>
    <w:rPr>
      <w:rFonts w:ascii="Montserrat" w:eastAsiaTheme="majorEastAsia" w:hAnsi="Montserrat" w:cstheme="majorBidi"/>
      <w:b/>
      <w:iCs/>
      <w:color w:val="00ACE3"/>
    </w:rPr>
  </w:style>
  <w:style w:type="character" w:customStyle="1" w:styleId="Heading5Char">
    <w:name w:val="Heading 5 Char"/>
    <w:basedOn w:val="DefaultParagraphFont"/>
    <w:link w:val="Heading5"/>
    <w:uiPriority w:val="9"/>
    <w:semiHidden/>
    <w:rsid w:val="00BA0FA5"/>
    <w:rPr>
      <w:rFonts w:ascii="Montserrat" w:eastAsiaTheme="majorEastAsia" w:hAnsi="Montserrat" w:cstheme="majorBidi"/>
      <w:color w:val="00ACE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98143d-028f-4548-9fa8-1a89d65691be">
      <Terms xmlns="http://schemas.microsoft.com/office/infopath/2007/PartnerControls"/>
    </lcf76f155ced4ddcb4097134ff3c332f>
    <TaxCatchAll xmlns="c3c64aa6-c3da-48fa-9ccd-d0b4f9150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D7FB3484742B2188C82CA9E898B" ma:contentTypeVersion="12" ma:contentTypeDescription="Create a new document." ma:contentTypeScope="" ma:versionID="df430719c9b639d9effa4d8797f232c0">
  <xsd:schema xmlns:xsd="http://www.w3.org/2001/XMLSchema" xmlns:xs="http://www.w3.org/2001/XMLSchema" xmlns:p="http://schemas.microsoft.com/office/2006/metadata/properties" xmlns:ns2="6298143d-028f-4548-9fa8-1a89d65691be" xmlns:ns3="c3c64aa6-c3da-48fa-9ccd-d0b4f91508ff" targetNamespace="http://schemas.microsoft.com/office/2006/metadata/properties" ma:root="true" ma:fieldsID="52c21ddad8efc462b0f44c1624be0b42" ns2:_="" ns3:_="">
    <xsd:import namespace="6298143d-028f-4548-9fa8-1a89d65691be"/>
    <xsd:import namespace="c3c64aa6-c3da-48fa-9ccd-d0b4f9150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8143d-028f-4548-9fa8-1a89d656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d99b8-b2ef-4643-b535-1737b5e5fe3c"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64aa6-c3da-48fa-9ccd-d0b4f91508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481b63-0356-49ee-a94a-9b5561386c66}" ma:internalName="TaxCatchAll" ma:showField="CatchAllData" ma:web="c3c64aa6-c3da-48fa-9ccd-d0b4f9150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6ABFA-206D-4961-A0A8-2929F3A4042B}">
  <ds:schemaRefs>
    <ds:schemaRef ds:uri="http://schemas.microsoft.com/office/2006/metadata/properties"/>
    <ds:schemaRef ds:uri="http://schemas.microsoft.com/office/infopath/2007/PartnerControls"/>
    <ds:schemaRef ds:uri="6298143d-028f-4548-9fa8-1a89d65691be"/>
    <ds:schemaRef ds:uri="c3c64aa6-c3da-48fa-9ccd-d0b4f91508ff"/>
  </ds:schemaRefs>
</ds:datastoreItem>
</file>

<file path=customXml/itemProps2.xml><?xml version="1.0" encoding="utf-8"?>
<ds:datastoreItem xmlns:ds="http://schemas.openxmlformats.org/officeDocument/2006/customXml" ds:itemID="{617B26F0-AFEF-4C8E-AE0E-8882846A098A}">
  <ds:schemaRefs>
    <ds:schemaRef ds:uri="http://schemas.microsoft.com/sharepoint/v3/contenttype/forms"/>
  </ds:schemaRefs>
</ds:datastoreItem>
</file>

<file path=customXml/itemProps3.xml><?xml version="1.0" encoding="utf-8"?>
<ds:datastoreItem xmlns:ds="http://schemas.openxmlformats.org/officeDocument/2006/customXml" ds:itemID="{21942F13-5095-4279-A0EC-757F973B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8143d-028f-4548-9fa8-1a89d65691be"/>
    <ds:schemaRef ds:uri="c3c64aa6-c3da-48fa-9ccd-d0b4f915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596</Words>
  <Characters>2953</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Alexandra Shirtcliff-Scott</cp:lastModifiedBy>
  <cp:revision>10</cp:revision>
  <dcterms:created xsi:type="dcterms:W3CDTF">2023-02-21T20:24:00Z</dcterms:created>
  <dcterms:modified xsi:type="dcterms:W3CDTF">2026-01-19T00:28:00Z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0x01010018304D7FB3484742B2188C82CA9E898B</vt:lpwstr>
  </property>
  <property fmtid="{D5CDD505-2E9C-101B-9397-08002B2CF9AE}" pid="3" name="Order">
    <vt:r8>51311600</vt:r8>
  </property>
  <property fmtid="{D5CDD505-2E9C-101B-9397-08002B2CF9AE}" pid="4" name="MediaServiceImageTags">
    <vt:lpwstr/>
  </property>
</Properties>
</file>