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DA78" w14:textId="2763CA05" w:rsidR="00285968" w:rsidRDefault="00285968" w:rsidP="00BA0FA5">
      <w:pPr>
        <w:jc w:val="both"/>
      </w:pPr>
    </w:p>
    <w:p w14:paraId="3A49DE36" w14:textId="3EDE8087" w:rsidR="00455C71" w:rsidRDefault="00455C71" w:rsidP="00BA0FA5">
      <w:pPr>
        <w:jc w:val="both"/>
      </w:pPr>
    </w:p>
    <w:p w14:paraId="78F59CBF" w14:textId="547045B9" w:rsidR="00455C71" w:rsidRPr="0055676A" w:rsidRDefault="006E419C" w:rsidP="00BA0FA5">
      <w:pPr>
        <w:jc w:val="both"/>
        <w:rPr>
          <w:b/>
          <w:bCs/>
          <w:sz w:val="48"/>
          <w:szCs w:val="48"/>
        </w:rPr>
      </w:pPr>
      <w:r>
        <w:rPr>
          <w:b/>
          <w:bCs/>
          <w:sz w:val="48"/>
          <w:szCs w:val="48"/>
        </w:rPr>
        <w:t>Policy on the Management of Flows through Property Offtakes</w:t>
      </w:r>
    </w:p>
    <w:p w14:paraId="350A1917" w14:textId="77777777" w:rsidR="0055676A" w:rsidRDefault="0055676A" w:rsidP="0055676A">
      <w:pPr>
        <w:jc w:val="both"/>
        <w:rPr>
          <w:lang w:val="en-US"/>
        </w:rPr>
      </w:pPr>
    </w:p>
    <w:p w14:paraId="573D527F" w14:textId="5F715820" w:rsidR="0055676A" w:rsidRDefault="0055676A" w:rsidP="0055676A">
      <w:pPr>
        <w:jc w:val="both"/>
        <w:rPr>
          <w:lang w:val="en-US"/>
        </w:rPr>
      </w:pPr>
      <w:r w:rsidRPr="0055676A">
        <w:rPr>
          <w:lang w:val="en-US"/>
        </w:rPr>
        <w:t>Adopted:</w:t>
      </w:r>
      <w:r w:rsidRPr="0055676A">
        <w:rPr>
          <w:lang w:val="en-US"/>
        </w:rPr>
        <w:tab/>
      </w:r>
      <w:r w:rsidRPr="0055676A">
        <w:rPr>
          <w:lang w:val="en-US"/>
        </w:rPr>
        <w:tab/>
      </w:r>
      <w:r w:rsidRPr="0055676A">
        <w:rPr>
          <w:lang w:val="en-US"/>
        </w:rPr>
        <w:tab/>
      </w:r>
      <w:r w:rsidRPr="0055676A">
        <w:rPr>
          <w:lang w:val="en-US"/>
        </w:rPr>
        <w:tab/>
        <w:t>13 March 2019</w:t>
      </w:r>
    </w:p>
    <w:p w14:paraId="5DB88231" w14:textId="0339DB3A" w:rsidR="00223DE5" w:rsidRPr="0055676A" w:rsidRDefault="00223DE5" w:rsidP="0055676A">
      <w:pPr>
        <w:jc w:val="both"/>
        <w:rPr>
          <w:lang w:val="en-US"/>
        </w:rPr>
      </w:pPr>
      <w:r>
        <w:rPr>
          <w:lang w:val="en-US"/>
        </w:rPr>
        <w:t>Last Update:</w:t>
      </w:r>
      <w:r>
        <w:rPr>
          <w:lang w:val="en-US"/>
        </w:rPr>
        <w:tab/>
      </w:r>
      <w:r>
        <w:rPr>
          <w:lang w:val="en-US"/>
        </w:rPr>
        <w:tab/>
      </w:r>
      <w:r>
        <w:rPr>
          <w:lang w:val="en-US"/>
        </w:rPr>
        <w:tab/>
      </w:r>
      <w:r>
        <w:rPr>
          <w:lang w:val="en-US"/>
        </w:rPr>
        <w:tab/>
        <w:t>23 October 2025</w:t>
      </w:r>
    </w:p>
    <w:p w14:paraId="6692C8BF" w14:textId="77777777" w:rsidR="0055676A" w:rsidRPr="0055676A" w:rsidRDefault="0055676A" w:rsidP="0055676A">
      <w:pPr>
        <w:jc w:val="both"/>
        <w:rPr>
          <w:lang w:val="en-US"/>
        </w:rPr>
      </w:pPr>
      <w:r w:rsidRPr="0055676A">
        <w:rPr>
          <w:lang w:val="en-US"/>
        </w:rPr>
        <w:t>Review:</w:t>
      </w:r>
      <w:r w:rsidRPr="0055676A">
        <w:rPr>
          <w:lang w:val="en-US"/>
        </w:rPr>
        <w:tab/>
      </w:r>
      <w:r w:rsidRPr="0055676A">
        <w:rPr>
          <w:lang w:val="en-US"/>
        </w:rPr>
        <w:tab/>
      </w:r>
      <w:r w:rsidRPr="0055676A">
        <w:rPr>
          <w:lang w:val="en-US"/>
        </w:rPr>
        <w:tab/>
      </w:r>
      <w:r w:rsidRPr="0055676A">
        <w:rPr>
          <w:lang w:val="en-US"/>
        </w:rPr>
        <w:tab/>
        <w:t>Every three years or as required</w:t>
      </w:r>
    </w:p>
    <w:p w14:paraId="282C35D5" w14:textId="77777777" w:rsidR="0055676A" w:rsidRPr="0055676A" w:rsidRDefault="0055676A" w:rsidP="0055676A">
      <w:pPr>
        <w:jc w:val="both"/>
        <w:rPr>
          <w:lang w:val="en-US"/>
        </w:rPr>
      </w:pPr>
      <w:r w:rsidRPr="0055676A">
        <w:rPr>
          <w:lang w:val="en-US"/>
        </w:rPr>
        <w:t>Consultation:</w:t>
      </w:r>
      <w:r w:rsidRPr="0055676A">
        <w:rPr>
          <w:lang w:val="en-US"/>
        </w:rPr>
        <w:tab/>
      </w:r>
      <w:r w:rsidRPr="0055676A">
        <w:rPr>
          <w:lang w:val="en-US"/>
        </w:rPr>
        <w:tab/>
      </w:r>
      <w:r w:rsidRPr="0055676A">
        <w:rPr>
          <w:lang w:val="en-US"/>
        </w:rPr>
        <w:tab/>
        <w:t>Internal Consultation with Staff</w:t>
      </w:r>
    </w:p>
    <w:p w14:paraId="4319FC2D" w14:textId="77777777" w:rsidR="0055676A" w:rsidRDefault="0055676A" w:rsidP="0055676A">
      <w:pPr>
        <w:jc w:val="both"/>
        <w:rPr>
          <w:lang w:val="en-US"/>
        </w:rPr>
      </w:pPr>
      <w:r w:rsidRPr="0055676A">
        <w:rPr>
          <w:lang w:val="en-US"/>
        </w:rPr>
        <w:t>Related Documents</w:t>
      </w:r>
      <w:proofErr w:type="gramStart"/>
      <w:r w:rsidRPr="0055676A">
        <w:rPr>
          <w:lang w:val="en-US"/>
        </w:rPr>
        <w:t>:</w:t>
      </w:r>
      <w:r w:rsidRPr="0055676A">
        <w:rPr>
          <w:lang w:val="en-US"/>
        </w:rPr>
        <w:tab/>
      </w:r>
      <w:r w:rsidRPr="0055676A">
        <w:rPr>
          <w:lang w:val="en-US"/>
        </w:rPr>
        <w:tab/>
        <w:t>Collective</w:t>
      </w:r>
      <w:proofErr w:type="gramEnd"/>
      <w:r w:rsidRPr="0055676A">
        <w:rPr>
          <w:lang w:val="en-US"/>
        </w:rPr>
        <w:t xml:space="preserve"> management of water allocations</w:t>
      </w:r>
    </w:p>
    <w:p w14:paraId="37FD0216" w14:textId="77777777" w:rsidR="006E419C" w:rsidRPr="0055676A" w:rsidRDefault="006E419C" w:rsidP="0055676A">
      <w:pPr>
        <w:jc w:val="both"/>
        <w:rPr>
          <w:lang w:val="en-US"/>
        </w:rPr>
      </w:pPr>
    </w:p>
    <w:p w14:paraId="56EC3558" w14:textId="1AEE7966" w:rsidR="0055676A" w:rsidRPr="0055676A" w:rsidRDefault="006E419C" w:rsidP="006E419C">
      <w:pPr>
        <w:jc w:val="both"/>
        <w:rPr>
          <w:b/>
          <w:bCs/>
        </w:rPr>
      </w:pPr>
      <w:r w:rsidRPr="006E419C">
        <w:rPr>
          <w:b/>
          <w:bCs/>
        </w:rPr>
        <w:t xml:space="preserve">1.  </w:t>
      </w:r>
      <w:r w:rsidR="0055676A" w:rsidRPr="0055676A">
        <w:rPr>
          <w:b/>
          <w:bCs/>
        </w:rPr>
        <w:t>Scope</w:t>
      </w:r>
    </w:p>
    <w:p w14:paraId="3EC7597E" w14:textId="77777777" w:rsidR="0055676A" w:rsidRDefault="0055676A" w:rsidP="0055676A">
      <w:pPr>
        <w:jc w:val="both"/>
      </w:pPr>
      <w:r w:rsidRPr="0055676A">
        <w:t>This policy applies to the management of flow and design allocations of water through all ALIL shareholders offtakes.</w:t>
      </w:r>
    </w:p>
    <w:p w14:paraId="03434D3B" w14:textId="77777777" w:rsidR="0085384E" w:rsidRPr="0055676A" w:rsidRDefault="0085384E" w:rsidP="0055676A">
      <w:pPr>
        <w:jc w:val="both"/>
      </w:pPr>
    </w:p>
    <w:p w14:paraId="00C11F87" w14:textId="1FC4E14B" w:rsidR="0055676A" w:rsidRPr="0085384E" w:rsidRDefault="0055676A" w:rsidP="0085384E">
      <w:pPr>
        <w:pStyle w:val="ListParagraph"/>
        <w:numPr>
          <w:ilvl w:val="0"/>
          <w:numId w:val="9"/>
        </w:numPr>
        <w:jc w:val="both"/>
        <w:rPr>
          <w:b/>
          <w:bCs/>
        </w:rPr>
      </w:pPr>
      <w:r w:rsidRPr="0085384E">
        <w:rPr>
          <w:b/>
          <w:bCs/>
        </w:rPr>
        <w:t>Purpose</w:t>
      </w:r>
    </w:p>
    <w:p w14:paraId="0BE32EFA" w14:textId="77777777" w:rsidR="0055676A" w:rsidRPr="0055676A" w:rsidRDefault="0055676A" w:rsidP="0055676A">
      <w:pPr>
        <w:jc w:val="both"/>
      </w:pPr>
      <w:r w:rsidRPr="0055676A">
        <w:t>The purpose of this policy is to provide guidance on how ALIL manages the water entitlement/ flow allocation and the design allocation.</w:t>
      </w:r>
    </w:p>
    <w:p w14:paraId="258DD163" w14:textId="77777777" w:rsidR="0055676A" w:rsidRPr="0055676A" w:rsidRDefault="0055676A" w:rsidP="0055676A">
      <w:pPr>
        <w:jc w:val="both"/>
      </w:pPr>
      <w:r w:rsidRPr="0055676A">
        <w:t xml:space="preserve">The ALIL scheme provides for a flow allocation or water entitlement that relates to the ALIL share allocation on a property. Every 1 share held in the company entitles the holder to delivery of 0.01 litres per second of water to the property.  </w:t>
      </w:r>
    </w:p>
    <w:p w14:paraId="4CA69A85" w14:textId="77777777" w:rsidR="0055676A" w:rsidRPr="0055676A" w:rsidRDefault="0055676A" w:rsidP="0055676A">
      <w:pPr>
        <w:jc w:val="both"/>
      </w:pPr>
      <w:r w:rsidRPr="0055676A">
        <w:t>In addition, the scheme was designed to provide for an additional 18.3% capacity on existing shareholdings that were in place when the 2013 prospectus was offered, providing that design flow was not greater than the maximum supply rate of 0.58 litres per second of water.</w:t>
      </w:r>
    </w:p>
    <w:p w14:paraId="2E82B074" w14:textId="77777777" w:rsidR="0055676A" w:rsidRPr="0055676A" w:rsidRDefault="0055676A" w:rsidP="0055676A">
      <w:pPr>
        <w:jc w:val="both"/>
      </w:pPr>
      <w:r w:rsidRPr="0055676A">
        <w:t>It is recognised that some irrigators have peaks and troughs in demand throughout the day, so the instantaneous rate taken through a property offtake will not always match the water entitlement/allocation flow.</w:t>
      </w:r>
    </w:p>
    <w:p w14:paraId="66B822E9" w14:textId="77777777" w:rsidR="0055676A" w:rsidRDefault="0055676A" w:rsidP="0055676A">
      <w:pPr>
        <w:jc w:val="both"/>
      </w:pPr>
      <w:r w:rsidRPr="0055676A">
        <w:t xml:space="preserve">ALIL has flow meters on all offtakes </w:t>
      </w:r>
      <w:proofErr w:type="gramStart"/>
      <w:r w:rsidRPr="0055676A">
        <w:t>in order to</w:t>
      </w:r>
      <w:proofErr w:type="gramEnd"/>
      <w:r w:rsidRPr="0055676A">
        <w:t xml:space="preserve"> monitor and manage the level of water use.</w:t>
      </w:r>
    </w:p>
    <w:p w14:paraId="2196DFFB" w14:textId="77777777" w:rsidR="0085384E" w:rsidRPr="0055676A" w:rsidRDefault="0085384E" w:rsidP="0055676A">
      <w:pPr>
        <w:jc w:val="both"/>
      </w:pPr>
    </w:p>
    <w:p w14:paraId="41203D81" w14:textId="35659EC7" w:rsidR="0055676A" w:rsidRPr="00485088" w:rsidRDefault="0055676A" w:rsidP="00485088">
      <w:pPr>
        <w:pStyle w:val="ListParagraph"/>
        <w:numPr>
          <w:ilvl w:val="0"/>
          <w:numId w:val="9"/>
        </w:numPr>
        <w:jc w:val="both"/>
        <w:rPr>
          <w:b/>
          <w:bCs/>
        </w:rPr>
      </w:pPr>
      <w:r w:rsidRPr="00485088">
        <w:rPr>
          <w:b/>
          <w:bCs/>
        </w:rPr>
        <w:t>Definitions</w:t>
      </w:r>
    </w:p>
    <w:p w14:paraId="0CE4572E" w14:textId="5A226349" w:rsidR="0055676A" w:rsidRPr="0055676A" w:rsidRDefault="0055676A" w:rsidP="0055676A">
      <w:pPr>
        <w:jc w:val="both"/>
      </w:pPr>
      <w:r w:rsidRPr="0055676A">
        <w:rPr>
          <w:b/>
          <w:color w:val="00ACE3"/>
        </w:rPr>
        <w:t>Water Entitlement (Allocation of Water):</w:t>
      </w:r>
      <w:r w:rsidRPr="0055676A">
        <w:t xml:space="preserve"> The flow in litres per second available from an offtake based on the shares contracted for that offtake/property. This will never exceed the </w:t>
      </w:r>
      <w:r w:rsidR="00487F77">
        <w:t>M</w:t>
      </w:r>
      <w:r w:rsidRPr="0055676A">
        <w:t xml:space="preserve">aximum </w:t>
      </w:r>
      <w:r w:rsidR="00487F77">
        <w:t>S</w:t>
      </w:r>
      <w:r w:rsidRPr="0055676A">
        <w:t xml:space="preserve">upply </w:t>
      </w:r>
      <w:r w:rsidR="00487F77">
        <w:t>R</w:t>
      </w:r>
      <w:r w:rsidRPr="0055676A">
        <w:t>ate.</w:t>
      </w:r>
    </w:p>
    <w:p w14:paraId="2EF146F8" w14:textId="71FF4DD9" w:rsidR="0055676A" w:rsidRPr="0055676A" w:rsidRDefault="0055676A" w:rsidP="0055676A">
      <w:pPr>
        <w:jc w:val="both"/>
      </w:pPr>
      <w:r w:rsidRPr="0055676A">
        <w:rPr>
          <w:b/>
          <w:color w:val="00ACE3"/>
        </w:rPr>
        <w:t>Design Capacity</w:t>
      </w:r>
      <w:r w:rsidRPr="0055676A">
        <w:rPr>
          <w:b/>
        </w:rPr>
        <w:t>:</w:t>
      </w:r>
      <w:r w:rsidRPr="0055676A">
        <w:t xml:space="preserve"> The flow in litres per second </w:t>
      </w:r>
      <w:r w:rsidR="0017006F">
        <w:t xml:space="preserve">that an offtake was designed to, </w:t>
      </w:r>
      <w:r w:rsidRPr="0055676A">
        <w:t xml:space="preserve">based on the existing shareholding’s </w:t>
      </w:r>
      <w:r w:rsidR="00487F77">
        <w:t>W</w:t>
      </w:r>
      <w:r w:rsidRPr="0055676A">
        <w:t xml:space="preserve">ater </w:t>
      </w:r>
      <w:r w:rsidR="005B6BA6">
        <w:t>E</w:t>
      </w:r>
      <w:r w:rsidRPr="0055676A">
        <w:t xml:space="preserve">ntitlement at the time of the 2013 prospectus plus 18.3%. </w:t>
      </w:r>
    </w:p>
    <w:p w14:paraId="793C67F7" w14:textId="3DF7431B" w:rsidR="0055676A" w:rsidRDefault="0055676A" w:rsidP="0055676A">
      <w:pPr>
        <w:jc w:val="both"/>
      </w:pPr>
      <w:r w:rsidRPr="0055676A">
        <w:rPr>
          <w:b/>
          <w:color w:val="00ACE3"/>
        </w:rPr>
        <w:t>Maximum Supply Rate:</w:t>
      </w:r>
      <w:r w:rsidRPr="0055676A">
        <w:rPr>
          <w:color w:val="00ACE3"/>
        </w:rPr>
        <w:t xml:space="preserve"> </w:t>
      </w:r>
      <w:r w:rsidRPr="0055676A">
        <w:t>means the delivery of 5mm per day per hectare or 0.58 litres per second of water for each hectare of land to be irrigated by the Farmer</w:t>
      </w:r>
      <w:r w:rsidR="00933E07">
        <w:t>.</w:t>
      </w:r>
    </w:p>
    <w:p w14:paraId="08A77613" w14:textId="0A0397F6" w:rsidR="00ED3331" w:rsidRPr="00D67F00" w:rsidRDefault="00ED3331" w:rsidP="00D67F00">
      <w:pPr>
        <w:tabs>
          <w:tab w:val="left" w:pos="3128"/>
        </w:tabs>
        <w:jc w:val="both"/>
      </w:pPr>
      <w:r w:rsidRPr="003F63F1">
        <w:rPr>
          <w:b/>
          <w:color w:val="00ACE3"/>
        </w:rPr>
        <w:t>Instan</w:t>
      </w:r>
      <w:r w:rsidR="003F63F1" w:rsidRPr="003F63F1">
        <w:rPr>
          <w:b/>
          <w:color w:val="00ACE3"/>
        </w:rPr>
        <w:t>taneous Take:</w:t>
      </w:r>
      <w:r w:rsidR="00D67F00">
        <w:rPr>
          <w:b/>
          <w:color w:val="00ACE3"/>
        </w:rPr>
        <w:t xml:space="preserve"> </w:t>
      </w:r>
      <w:r w:rsidR="00DC4ED4">
        <w:t xml:space="preserve">The flow in </w:t>
      </w:r>
      <w:r w:rsidR="008573EE">
        <w:t>litres</w:t>
      </w:r>
      <w:r w:rsidR="00DC4ED4">
        <w:t xml:space="preserve"> per second</w:t>
      </w:r>
      <w:r w:rsidR="00AC3336">
        <w:t xml:space="preserve"> which is 18% above the Water Entitlement</w:t>
      </w:r>
      <w:r w:rsidR="00487F77">
        <w:t>.  This will never exceed the Maximum Supply Rate</w:t>
      </w:r>
      <w:r w:rsidR="00D67F00" w:rsidRPr="00D67F00">
        <w:t xml:space="preserve"> </w:t>
      </w:r>
      <w:r w:rsidR="00D67F00">
        <w:t xml:space="preserve"> </w:t>
      </w:r>
    </w:p>
    <w:p w14:paraId="5CB77EC5" w14:textId="77777777" w:rsidR="00207947" w:rsidRPr="0055676A" w:rsidRDefault="00207947" w:rsidP="0055676A">
      <w:pPr>
        <w:jc w:val="both"/>
      </w:pPr>
    </w:p>
    <w:p w14:paraId="1D6D60B3" w14:textId="77777777" w:rsidR="0055676A" w:rsidRPr="0055676A" w:rsidRDefault="0055676A" w:rsidP="00485088">
      <w:pPr>
        <w:numPr>
          <w:ilvl w:val="0"/>
          <w:numId w:val="9"/>
        </w:numPr>
        <w:jc w:val="both"/>
        <w:rPr>
          <w:b/>
          <w:bCs/>
        </w:rPr>
      </w:pPr>
      <w:r w:rsidRPr="0055676A">
        <w:rPr>
          <w:b/>
          <w:bCs/>
        </w:rPr>
        <w:t>Policy Details</w:t>
      </w:r>
    </w:p>
    <w:p w14:paraId="08237126" w14:textId="44BEAF55" w:rsidR="0055676A" w:rsidRPr="0055676A" w:rsidRDefault="0055676A" w:rsidP="0055676A">
      <w:pPr>
        <w:jc w:val="both"/>
      </w:pPr>
      <w:bookmarkStart w:id="0" w:name="_Hlk8300090"/>
      <w:r w:rsidRPr="0055676A">
        <w:t xml:space="preserve">The </w:t>
      </w:r>
      <w:r w:rsidR="00631F33">
        <w:t>I</w:t>
      </w:r>
      <w:r w:rsidRPr="0055676A">
        <w:t xml:space="preserve">nstantaneous </w:t>
      </w:r>
      <w:r w:rsidR="00631F33">
        <w:t>T</w:t>
      </w:r>
      <w:r w:rsidRPr="0055676A">
        <w:t xml:space="preserve">ake of water through a property offtake shall not exceed the </w:t>
      </w:r>
      <w:r w:rsidR="007A4F75">
        <w:t>Maximum Supply Rate</w:t>
      </w:r>
      <w:r w:rsidRPr="0055676A">
        <w:t xml:space="preserve"> for that offtake.  </w:t>
      </w:r>
    </w:p>
    <w:p w14:paraId="52B8622C" w14:textId="2746435E" w:rsidR="0055676A" w:rsidRPr="0055676A" w:rsidRDefault="0055676A" w:rsidP="0055676A">
      <w:pPr>
        <w:jc w:val="both"/>
      </w:pPr>
      <w:r w:rsidRPr="0055676A">
        <w:t xml:space="preserve">The volume of water taken through a property offtake must meet the </w:t>
      </w:r>
      <w:r w:rsidR="007A4F75">
        <w:t>W</w:t>
      </w:r>
      <w:r w:rsidRPr="0055676A">
        <w:t xml:space="preserve">ater </w:t>
      </w:r>
      <w:r w:rsidR="007A4F75">
        <w:t>E</w:t>
      </w:r>
      <w:r w:rsidRPr="0055676A">
        <w:t xml:space="preserve">ntitlement for that property offtake over </w:t>
      </w:r>
      <w:proofErr w:type="gramStart"/>
      <w:r w:rsidRPr="0055676A">
        <w:t>a  24</w:t>
      </w:r>
      <w:proofErr w:type="gramEnd"/>
      <w:r w:rsidRPr="0055676A">
        <w:t xml:space="preserve">-hour period. </w:t>
      </w:r>
    </w:p>
    <w:bookmarkEnd w:id="0"/>
    <w:p w14:paraId="069B01A3" w14:textId="187CCB93" w:rsidR="0055676A" w:rsidRDefault="0055676A" w:rsidP="0055676A">
      <w:pPr>
        <w:jc w:val="both"/>
      </w:pPr>
      <w:r w:rsidRPr="0055676A">
        <w:lastRenderedPageBreak/>
        <w:t xml:space="preserve">The design capacity and water entitlement for the property offtake are detailed in the </w:t>
      </w:r>
      <w:r w:rsidR="008F1895">
        <w:t xml:space="preserve">Short Form </w:t>
      </w:r>
      <w:r w:rsidRPr="0055676A">
        <w:t>Water Agreement (WA) for the property.</w:t>
      </w:r>
    </w:p>
    <w:p w14:paraId="7FBCDFDE" w14:textId="77777777" w:rsidR="00FE4DF6" w:rsidRDefault="00FE4DF6" w:rsidP="0055676A">
      <w:pPr>
        <w:jc w:val="both"/>
      </w:pPr>
    </w:p>
    <w:p w14:paraId="1A8527A6" w14:textId="5F0E3286" w:rsidR="00C50336" w:rsidRDefault="00C50336" w:rsidP="0055676A">
      <w:pPr>
        <w:jc w:val="both"/>
      </w:pPr>
      <w:r>
        <w:t xml:space="preserve">Note: The </w:t>
      </w:r>
      <w:r w:rsidR="00631F33">
        <w:t>Instanta</w:t>
      </w:r>
      <w:r w:rsidR="005943DE">
        <w:t>n</w:t>
      </w:r>
      <w:r w:rsidR="00631F33">
        <w:t>eous</w:t>
      </w:r>
      <w:r>
        <w:t xml:space="preserve"> Take</w:t>
      </w:r>
      <w:r w:rsidR="002D453C">
        <w:t xml:space="preserve"> may be adjusted by the Board of ALIL at their discretion</w:t>
      </w:r>
      <w:r w:rsidR="00D83A62">
        <w:t>, any adjustment will be notified to shareholders and result in an update to this policy,</w:t>
      </w:r>
    </w:p>
    <w:p w14:paraId="0A6AD02E" w14:textId="77777777" w:rsidR="00207947" w:rsidRPr="0055676A" w:rsidRDefault="00207947" w:rsidP="0055676A">
      <w:pPr>
        <w:jc w:val="both"/>
      </w:pPr>
    </w:p>
    <w:p w14:paraId="039A80EB" w14:textId="77777777" w:rsidR="0055676A" w:rsidRPr="0055676A" w:rsidRDefault="0055676A" w:rsidP="00485088">
      <w:pPr>
        <w:numPr>
          <w:ilvl w:val="0"/>
          <w:numId w:val="9"/>
        </w:numPr>
        <w:jc w:val="both"/>
        <w:rPr>
          <w:b/>
          <w:bCs/>
        </w:rPr>
      </w:pPr>
      <w:r w:rsidRPr="0055676A">
        <w:rPr>
          <w:b/>
          <w:bCs/>
        </w:rPr>
        <w:t>Sign-Off and Revisions:</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8"/>
        <w:gridCol w:w="2787"/>
        <w:gridCol w:w="1379"/>
        <w:gridCol w:w="1227"/>
        <w:gridCol w:w="1235"/>
        <w:gridCol w:w="1350"/>
      </w:tblGrid>
      <w:tr w:rsidR="0055676A" w:rsidRPr="0055676A" w14:paraId="7FC0CF36" w14:textId="77777777" w:rsidTr="008D718E">
        <w:tc>
          <w:tcPr>
            <w:tcW w:w="2115" w:type="pct"/>
            <w:gridSpan w:val="2"/>
            <w:tcBorders>
              <w:top w:val="double" w:sz="4" w:space="0" w:color="auto"/>
              <w:left w:val="double" w:sz="4" w:space="0" w:color="auto"/>
              <w:bottom w:val="double" w:sz="4" w:space="0" w:color="auto"/>
              <w:right w:val="double" w:sz="4" w:space="0" w:color="auto"/>
            </w:tcBorders>
            <w:vAlign w:val="center"/>
            <w:hideMark/>
          </w:tcPr>
          <w:p w14:paraId="59505B69" w14:textId="77777777" w:rsidR="0055676A" w:rsidRPr="0055676A" w:rsidRDefault="0055676A" w:rsidP="0055676A">
            <w:pPr>
              <w:jc w:val="both"/>
              <w:rPr>
                <w:b/>
                <w:lang w:val="en-AU"/>
              </w:rPr>
            </w:pPr>
            <w:r w:rsidRPr="0055676A">
              <w:rPr>
                <w:b/>
                <w:lang w:val="en-AU"/>
              </w:rPr>
              <w:t>Revision Chronology</w:t>
            </w:r>
          </w:p>
        </w:tc>
        <w:tc>
          <w:tcPr>
            <w:tcW w:w="766" w:type="pct"/>
            <w:tcBorders>
              <w:top w:val="double" w:sz="4" w:space="0" w:color="auto"/>
              <w:left w:val="double" w:sz="4" w:space="0" w:color="auto"/>
              <w:bottom w:val="double" w:sz="4" w:space="0" w:color="auto"/>
              <w:right w:val="double" w:sz="4" w:space="0" w:color="auto"/>
            </w:tcBorders>
            <w:vAlign w:val="center"/>
          </w:tcPr>
          <w:p w14:paraId="7ACFB324" w14:textId="77777777" w:rsidR="0055676A" w:rsidRPr="0055676A" w:rsidRDefault="0055676A" w:rsidP="0055676A">
            <w:pPr>
              <w:jc w:val="both"/>
              <w:rPr>
                <w:b/>
                <w:lang w:val="en-AU"/>
              </w:rPr>
            </w:pPr>
          </w:p>
        </w:tc>
        <w:tc>
          <w:tcPr>
            <w:tcW w:w="682" w:type="pct"/>
            <w:tcBorders>
              <w:top w:val="double" w:sz="4" w:space="0" w:color="auto"/>
              <w:left w:val="double" w:sz="4" w:space="0" w:color="auto"/>
              <w:bottom w:val="double" w:sz="4" w:space="0" w:color="auto"/>
              <w:right w:val="double" w:sz="4" w:space="0" w:color="auto"/>
            </w:tcBorders>
            <w:vAlign w:val="center"/>
          </w:tcPr>
          <w:p w14:paraId="0D1870C8" w14:textId="77777777" w:rsidR="0055676A" w:rsidRPr="0055676A" w:rsidRDefault="0055676A" w:rsidP="0055676A">
            <w:pPr>
              <w:jc w:val="both"/>
              <w:rPr>
                <w:b/>
                <w:lang w:val="en-AU"/>
              </w:rPr>
            </w:pPr>
          </w:p>
        </w:tc>
        <w:tc>
          <w:tcPr>
            <w:tcW w:w="686" w:type="pct"/>
            <w:tcBorders>
              <w:top w:val="double" w:sz="4" w:space="0" w:color="auto"/>
              <w:left w:val="double" w:sz="4" w:space="0" w:color="auto"/>
              <w:bottom w:val="double" w:sz="4" w:space="0" w:color="auto"/>
              <w:right w:val="double" w:sz="4" w:space="0" w:color="auto"/>
            </w:tcBorders>
            <w:vAlign w:val="center"/>
          </w:tcPr>
          <w:p w14:paraId="7DAB5024" w14:textId="77777777" w:rsidR="0055676A" w:rsidRPr="0055676A" w:rsidRDefault="0055676A" w:rsidP="0055676A">
            <w:pPr>
              <w:jc w:val="both"/>
              <w:rPr>
                <w:b/>
                <w:lang w:val="en-AU"/>
              </w:rPr>
            </w:pPr>
          </w:p>
        </w:tc>
        <w:tc>
          <w:tcPr>
            <w:tcW w:w="750" w:type="pct"/>
            <w:tcBorders>
              <w:top w:val="double" w:sz="4" w:space="0" w:color="auto"/>
              <w:left w:val="double" w:sz="4" w:space="0" w:color="auto"/>
              <w:bottom w:val="double" w:sz="4" w:space="0" w:color="auto"/>
              <w:right w:val="double" w:sz="4" w:space="0" w:color="auto"/>
            </w:tcBorders>
            <w:vAlign w:val="center"/>
          </w:tcPr>
          <w:p w14:paraId="302E6AB8" w14:textId="77777777" w:rsidR="0055676A" w:rsidRPr="0055676A" w:rsidRDefault="0055676A" w:rsidP="0055676A">
            <w:pPr>
              <w:jc w:val="both"/>
              <w:rPr>
                <w:b/>
                <w:lang w:val="en-AU"/>
              </w:rPr>
            </w:pPr>
          </w:p>
        </w:tc>
      </w:tr>
      <w:tr w:rsidR="0055676A" w:rsidRPr="0055676A" w14:paraId="280094DF" w14:textId="77777777" w:rsidTr="008D718E">
        <w:tc>
          <w:tcPr>
            <w:tcW w:w="566" w:type="pct"/>
            <w:tcBorders>
              <w:top w:val="double" w:sz="4" w:space="0" w:color="auto"/>
              <w:left w:val="double" w:sz="4" w:space="0" w:color="auto"/>
              <w:bottom w:val="double" w:sz="4" w:space="0" w:color="auto"/>
              <w:right w:val="double" w:sz="4" w:space="0" w:color="auto"/>
            </w:tcBorders>
            <w:vAlign w:val="center"/>
            <w:hideMark/>
          </w:tcPr>
          <w:p w14:paraId="22DA3791" w14:textId="77777777" w:rsidR="0055676A" w:rsidRPr="0055676A" w:rsidRDefault="0055676A" w:rsidP="0055676A">
            <w:pPr>
              <w:jc w:val="both"/>
              <w:rPr>
                <w:b/>
                <w:lang w:val="en-AU"/>
              </w:rPr>
            </w:pPr>
            <w:r w:rsidRPr="0055676A">
              <w:rPr>
                <w:b/>
                <w:lang w:val="en-AU"/>
              </w:rPr>
              <w:t>Rev</w:t>
            </w:r>
          </w:p>
        </w:tc>
        <w:tc>
          <w:tcPr>
            <w:tcW w:w="1549" w:type="pct"/>
            <w:tcBorders>
              <w:top w:val="double" w:sz="4" w:space="0" w:color="auto"/>
              <w:left w:val="double" w:sz="4" w:space="0" w:color="auto"/>
              <w:bottom w:val="double" w:sz="4" w:space="0" w:color="auto"/>
              <w:right w:val="double" w:sz="4" w:space="0" w:color="auto"/>
            </w:tcBorders>
            <w:vAlign w:val="center"/>
            <w:hideMark/>
          </w:tcPr>
          <w:p w14:paraId="28926D59" w14:textId="77777777" w:rsidR="0055676A" w:rsidRPr="0055676A" w:rsidRDefault="0055676A" w:rsidP="0055676A">
            <w:pPr>
              <w:jc w:val="both"/>
              <w:rPr>
                <w:b/>
                <w:lang w:val="en-AU"/>
              </w:rPr>
            </w:pPr>
            <w:r w:rsidRPr="0055676A">
              <w:rPr>
                <w:b/>
                <w:lang w:val="en-AU"/>
              </w:rPr>
              <w:t>Revision Status</w:t>
            </w:r>
          </w:p>
        </w:tc>
        <w:tc>
          <w:tcPr>
            <w:tcW w:w="766" w:type="pct"/>
            <w:tcBorders>
              <w:top w:val="double" w:sz="4" w:space="0" w:color="auto"/>
              <w:left w:val="double" w:sz="4" w:space="0" w:color="auto"/>
              <w:bottom w:val="double" w:sz="4" w:space="0" w:color="auto"/>
              <w:right w:val="double" w:sz="4" w:space="0" w:color="auto"/>
            </w:tcBorders>
            <w:vAlign w:val="center"/>
            <w:hideMark/>
          </w:tcPr>
          <w:p w14:paraId="1479C79A" w14:textId="77777777" w:rsidR="0055676A" w:rsidRPr="0055676A" w:rsidRDefault="0055676A" w:rsidP="0055676A">
            <w:pPr>
              <w:jc w:val="both"/>
              <w:rPr>
                <w:b/>
                <w:lang w:val="en-AU"/>
              </w:rPr>
            </w:pPr>
            <w:r w:rsidRPr="0055676A">
              <w:rPr>
                <w:b/>
                <w:lang w:val="en-AU"/>
              </w:rPr>
              <w:t>Date</w:t>
            </w:r>
          </w:p>
        </w:tc>
        <w:tc>
          <w:tcPr>
            <w:tcW w:w="682" w:type="pct"/>
            <w:tcBorders>
              <w:top w:val="double" w:sz="4" w:space="0" w:color="auto"/>
              <w:left w:val="double" w:sz="4" w:space="0" w:color="auto"/>
              <w:bottom w:val="double" w:sz="4" w:space="0" w:color="auto"/>
              <w:right w:val="double" w:sz="4" w:space="0" w:color="auto"/>
            </w:tcBorders>
            <w:vAlign w:val="center"/>
            <w:hideMark/>
          </w:tcPr>
          <w:p w14:paraId="1EEB1160" w14:textId="77777777" w:rsidR="0055676A" w:rsidRPr="0055676A" w:rsidRDefault="0055676A" w:rsidP="0055676A">
            <w:pPr>
              <w:jc w:val="both"/>
              <w:rPr>
                <w:b/>
                <w:lang w:val="en-AU"/>
              </w:rPr>
            </w:pPr>
            <w:r w:rsidRPr="0055676A">
              <w:rPr>
                <w:b/>
                <w:lang w:val="en-AU"/>
              </w:rPr>
              <w:t>Preparer</w:t>
            </w:r>
          </w:p>
        </w:tc>
        <w:tc>
          <w:tcPr>
            <w:tcW w:w="686" w:type="pct"/>
            <w:tcBorders>
              <w:top w:val="double" w:sz="4" w:space="0" w:color="auto"/>
              <w:left w:val="double" w:sz="4" w:space="0" w:color="auto"/>
              <w:bottom w:val="double" w:sz="4" w:space="0" w:color="auto"/>
              <w:right w:val="double" w:sz="4" w:space="0" w:color="auto"/>
            </w:tcBorders>
            <w:vAlign w:val="center"/>
            <w:hideMark/>
          </w:tcPr>
          <w:p w14:paraId="3B064CB8" w14:textId="77777777" w:rsidR="0055676A" w:rsidRPr="0055676A" w:rsidRDefault="0055676A" w:rsidP="0055676A">
            <w:pPr>
              <w:jc w:val="both"/>
              <w:rPr>
                <w:b/>
                <w:lang w:val="en-AU"/>
              </w:rPr>
            </w:pPr>
            <w:r w:rsidRPr="0055676A">
              <w:rPr>
                <w:b/>
                <w:lang w:val="en-AU"/>
              </w:rPr>
              <w:t>Checked</w:t>
            </w:r>
          </w:p>
        </w:tc>
        <w:tc>
          <w:tcPr>
            <w:tcW w:w="750" w:type="pct"/>
            <w:tcBorders>
              <w:top w:val="double" w:sz="4" w:space="0" w:color="auto"/>
              <w:left w:val="double" w:sz="4" w:space="0" w:color="auto"/>
              <w:bottom w:val="double" w:sz="4" w:space="0" w:color="auto"/>
              <w:right w:val="double" w:sz="4" w:space="0" w:color="auto"/>
            </w:tcBorders>
            <w:vAlign w:val="center"/>
            <w:hideMark/>
          </w:tcPr>
          <w:p w14:paraId="7BB9F533" w14:textId="77777777" w:rsidR="0055676A" w:rsidRPr="0055676A" w:rsidRDefault="0055676A" w:rsidP="0055676A">
            <w:pPr>
              <w:jc w:val="both"/>
              <w:rPr>
                <w:b/>
                <w:lang w:val="en-AU"/>
              </w:rPr>
            </w:pPr>
            <w:r w:rsidRPr="0055676A">
              <w:rPr>
                <w:b/>
                <w:lang w:val="en-AU"/>
              </w:rPr>
              <w:t>Approved</w:t>
            </w:r>
          </w:p>
        </w:tc>
      </w:tr>
      <w:tr w:rsidR="0055676A" w:rsidRPr="0055676A" w14:paraId="2304FF82" w14:textId="77777777" w:rsidTr="008D718E">
        <w:tc>
          <w:tcPr>
            <w:tcW w:w="566" w:type="pct"/>
            <w:tcBorders>
              <w:top w:val="double" w:sz="4" w:space="0" w:color="auto"/>
              <w:left w:val="double" w:sz="4" w:space="0" w:color="auto"/>
              <w:bottom w:val="double" w:sz="4" w:space="0" w:color="auto"/>
              <w:right w:val="double" w:sz="4" w:space="0" w:color="auto"/>
            </w:tcBorders>
            <w:hideMark/>
          </w:tcPr>
          <w:p w14:paraId="395C05DB" w14:textId="77777777" w:rsidR="0055676A" w:rsidRPr="0055676A" w:rsidRDefault="0055676A" w:rsidP="0055676A">
            <w:pPr>
              <w:jc w:val="both"/>
              <w:rPr>
                <w:lang w:val="en-AU"/>
              </w:rPr>
            </w:pPr>
            <w:r w:rsidRPr="0055676A">
              <w:rPr>
                <w:lang w:val="en-AU"/>
              </w:rPr>
              <w:t>1</w:t>
            </w:r>
          </w:p>
        </w:tc>
        <w:tc>
          <w:tcPr>
            <w:tcW w:w="1549" w:type="pct"/>
            <w:tcBorders>
              <w:top w:val="double" w:sz="4" w:space="0" w:color="auto"/>
              <w:left w:val="double" w:sz="4" w:space="0" w:color="auto"/>
              <w:bottom w:val="double" w:sz="4" w:space="0" w:color="auto"/>
              <w:right w:val="double" w:sz="4" w:space="0" w:color="auto"/>
            </w:tcBorders>
            <w:hideMark/>
          </w:tcPr>
          <w:p w14:paraId="1A596A0B" w14:textId="77777777" w:rsidR="0055676A" w:rsidRPr="0055676A" w:rsidRDefault="0055676A" w:rsidP="0055676A">
            <w:pPr>
              <w:jc w:val="both"/>
              <w:rPr>
                <w:i/>
                <w:lang w:val="en-AU"/>
              </w:rPr>
            </w:pPr>
            <w:r w:rsidRPr="0055676A">
              <w:rPr>
                <w:i/>
                <w:lang w:val="en-AU"/>
              </w:rPr>
              <w:t>First draft</w:t>
            </w:r>
          </w:p>
        </w:tc>
        <w:tc>
          <w:tcPr>
            <w:tcW w:w="766" w:type="pct"/>
            <w:tcBorders>
              <w:top w:val="double" w:sz="4" w:space="0" w:color="auto"/>
              <w:left w:val="double" w:sz="4" w:space="0" w:color="auto"/>
              <w:bottom w:val="double" w:sz="4" w:space="0" w:color="auto"/>
              <w:right w:val="double" w:sz="4" w:space="0" w:color="auto"/>
            </w:tcBorders>
            <w:hideMark/>
          </w:tcPr>
          <w:p w14:paraId="7345E669" w14:textId="05B475DF" w:rsidR="0055676A" w:rsidRPr="0055676A" w:rsidRDefault="00CE4CDF" w:rsidP="0055676A">
            <w:pPr>
              <w:jc w:val="both"/>
              <w:rPr>
                <w:lang w:val="en-AU"/>
              </w:rPr>
            </w:pPr>
            <w:r>
              <w:rPr>
                <w:lang w:val="en-AU"/>
              </w:rPr>
              <w:t>0</w:t>
            </w:r>
            <w:r w:rsidR="0055676A" w:rsidRPr="0055676A">
              <w:rPr>
                <w:lang w:val="en-AU"/>
              </w:rPr>
              <w:t>1/</w:t>
            </w:r>
            <w:r>
              <w:rPr>
                <w:lang w:val="en-AU"/>
              </w:rPr>
              <w:t>0</w:t>
            </w:r>
            <w:r w:rsidR="0055676A" w:rsidRPr="0055676A">
              <w:rPr>
                <w:lang w:val="en-AU"/>
              </w:rPr>
              <w:t>3/2019</w:t>
            </w:r>
          </w:p>
        </w:tc>
        <w:tc>
          <w:tcPr>
            <w:tcW w:w="682" w:type="pct"/>
            <w:tcBorders>
              <w:top w:val="double" w:sz="4" w:space="0" w:color="auto"/>
              <w:left w:val="double" w:sz="4" w:space="0" w:color="auto"/>
              <w:bottom w:val="double" w:sz="4" w:space="0" w:color="auto"/>
              <w:right w:val="double" w:sz="4" w:space="0" w:color="auto"/>
            </w:tcBorders>
            <w:hideMark/>
          </w:tcPr>
          <w:p w14:paraId="5BA52FBF" w14:textId="77777777" w:rsidR="0055676A" w:rsidRPr="0055676A" w:rsidRDefault="0055676A" w:rsidP="0055676A">
            <w:pPr>
              <w:jc w:val="both"/>
              <w:rPr>
                <w:lang w:val="en-AU"/>
              </w:rPr>
            </w:pPr>
            <w:r w:rsidRPr="0055676A">
              <w:rPr>
                <w:lang w:val="en-AU"/>
              </w:rPr>
              <w:t>RAW</w:t>
            </w:r>
          </w:p>
        </w:tc>
        <w:tc>
          <w:tcPr>
            <w:tcW w:w="686" w:type="pct"/>
            <w:tcBorders>
              <w:top w:val="double" w:sz="4" w:space="0" w:color="auto"/>
              <w:left w:val="double" w:sz="4" w:space="0" w:color="auto"/>
              <w:bottom w:val="double" w:sz="4" w:space="0" w:color="auto"/>
              <w:right w:val="double" w:sz="4" w:space="0" w:color="auto"/>
            </w:tcBorders>
            <w:hideMark/>
          </w:tcPr>
          <w:p w14:paraId="6B2597EA" w14:textId="77777777" w:rsidR="0055676A" w:rsidRPr="0055676A" w:rsidRDefault="0055676A" w:rsidP="0055676A">
            <w:pPr>
              <w:jc w:val="both"/>
              <w:rPr>
                <w:lang w:val="en-AU"/>
              </w:rPr>
            </w:pPr>
            <w:r w:rsidRPr="0055676A">
              <w:rPr>
                <w:lang w:val="en-AU"/>
              </w:rPr>
              <w:t>CF</w:t>
            </w:r>
          </w:p>
        </w:tc>
        <w:tc>
          <w:tcPr>
            <w:tcW w:w="750" w:type="pct"/>
            <w:tcBorders>
              <w:top w:val="double" w:sz="4" w:space="0" w:color="auto"/>
              <w:left w:val="double" w:sz="4" w:space="0" w:color="auto"/>
              <w:bottom w:val="double" w:sz="4" w:space="0" w:color="auto"/>
              <w:right w:val="double" w:sz="4" w:space="0" w:color="auto"/>
            </w:tcBorders>
            <w:hideMark/>
          </w:tcPr>
          <w:p w14:paraId="1C41CA92" w14:textId="77777777" w:rsidR="0055676A" w:rsidRPr="0055676A" w:rsidRDefault="0055676A" w:rsidP="0055676A">
            <w:pPr>
              <w:jc w:val="both"/>
              <w:rPr>
                <w:lang w:val="en-AU"/>
              </w:rPr>
            </w:pPr>
          </w:p>
        </w:tc>
      </w:tr>
      <w:tr w:rsidR="0055676A" w:rsidRPr="0055676A" w14:paraId="56C43115" w14:textId="77777777" w:rsidTr="008D718E">
        <w:tc>
          <w:tcPr>
            <w:tcW w:w="566" w:type="pct"/>
            <w:tcBorders>
              <w:top w:val="double" w:sz="4" w:space="0" w:color="auto"/>
              <w:left w:val="double" w:sz="4" w:space="0" w:color="auto"/>
              <w:bottom w:val="double" w:sz="4" w:space="0" w:color="auto"/>
              <w:right w:val="double" w:sz="4" w:space="0" w:color="auto"/>
            </w:tcBorders>
            <w:hideMark/>
          </w:tcPr>
          <w:p w14:paraId="11CAE81C" w14:textId="77777777" w:rsidR="0055676A" w:rsidRPr="0055676A" w:rsidRDefault="0055676A" w:rsidP="0055676A">
            <w:pPr>
              <w:jc w:val="both"/>
              <w:rPr>
                <w:lang w:val="en-AU"/>
              </w:rPr>
            </w:pPr>
            <w:r w:rsidRPr="0055676A">
              <w:rPr>
                <w:lang w:val="en-AU"/>
              </w:rPr>
              <w:t>2</w:t>
            </w:r>
          </w:p>
        </w:tc>
        <w:tc>
          <w:tcPr>
            <w:tcW w:w="1549" w:type="pct"/>
            <w:tcBorders>
              <w:top w:val="double" w:sz="4" w:space="0" w:color="auto"/>
              <w:left w:val="double" w:sz="4" w:space="0" w:color="auto"/>
              <w:bottom w:val="double" w:sz="4" w:space="0" w:color="auto"/>
              <w:right w:val="double" w:sz="4" w:space="0" w:color="auto"/>
            </w:tcBorders>
            <w:hideMark/>
          </w:tcPr>
          <w:p w14:paraId="30373165" w14:textId="77777777" w:rsidR="0055676A" w:rsidRPr="0055676A" w:rsidRDefault="0055676A" w:rsidP="0055676A">
            <w:pPr>
              <w:jc w:val="both"/>
              <w:rPr>
                <w:i/>
                <w:lang w:val="en-AU"/>
              </w:rPr>
            </w:pPr>
            <w:r w:rsidRPr="0055676A">
              <w:rPr>
                <w:i/>
                <w:lang w:val="en-AU"/>
              </w:rPr>
              <w:t>Approved by Board</w:t>
            </w:r>
          </w:p>
        </w:tc>
        <w:tc>
          <w:tcPr>
            <w:tcW w:w="766" w:type="pct"/>
            <w:tcBorders>
              <w:top w:val="double" w:sz="4" w:space="0" w:color="auto"/>
              <w:left w:val="double" w:sz="4" w:space="0" w:color="auto"/>
              <w:bottom w:val="double" w:sz="4" w:space="0" w:color="auto"/>
              <w:right w:val="double" w:sz="4" w:space="0" w:color="auto"/>
            </w:tcBorders>
            <w:hideMark/>
          </w:tcPr>
          <w:p w14:paraId="506EC482" w14:textId="37854A6D" w:rsidR="0055676A" w:rsidRPr="0055676A" w:rsidRDefault="0055676A" w:rsidP="0055676A">
            <w:pPr>
              <w:jc w:val="both"/>
              <w:rPr>
                <w:lang w:val="en-AU"/>
              </w:rPr>
            </w:pPr>
            <w:r w:rsidRPr="0055676A">
              <w:rPr>
                <w:lang w:val="en-AU"/>
              </w:rPr>
              <w:t>13/</w:t>
            </w:r>
            <w:r w:rsidR="00CE4CDF">
              <w:rPr>
                <w:lang w:val="en-AU"/>
              </w:rPr>
              <w:t>0</w:t>
            </w:r>
            <w:r w:rsidRPr="0055676A">
              <w:rPr>
                <w:lang w:val="en-AU"/>
              </w:rPr>
              <w:t>3/</w:t>
            </w:r>
            <w:r w:rsidR="00CE4CDF">
              <w:rPr>
                <w:lang w:val="en-AU"/>
              </w:rPr>
              <w:t>20</w:t>
            </w:r>
            <w:r w:rsidRPr="0055676A">
              <w:rPr>
                <w:lang w:val="en-AU"/>
              </w:rPr>
              <w:t>19</w:t>
            </w:r>
          </w:p>
        </w:tc>
        <w:tc>
          <w:tcPr>
            <w:tcW w:w="682" w:type="pct"/>
            <w:tcBorders>
              <w:top w:val="double" w:sz="4" w:space="0" w:color="auto"/>
              <w:left w:val="double" w:sz="4" w:space="0" w:color="auto"/>
              <w:bottom w:val="double" w:sz="4" w:space="0" w:color="auto"/>
              <w:right w:val="double" w:sz="4" w:space="0" w:color="auto"/>
            </w:tcBorders>
            <w:hideMark/>
          </w:tcPr>
          <w:p w14:paraId="4475A0BE" w14:textId="77777777" w:rsidR="0055676A" w:rsidRPr="0055676A" w:rsidRDefault="0055676A" w:rsidP="0055676A">
            <w:pPr>
              <w:jc w:val="both"/>
              <w:rPr>
                <w:lang w:val="en-AU"/>
              </w:rPr>
            </w:pPr>
          </w:p>
        </w:tc>
        <w:tc>
          <w:tcPr>
            <w:tcW w:w="686" w:type="pct"/>
            <w:tcBorders>
              <w:top w:val="double" w:sz="4" w:space="0" w:color="auto"/>
              <w:left w:val="double" w:sz="4" w:space="0" w:color="auto"/>
              <w:bottom w:val="double" w:sz="4" w:space="0" w:color="auto"/>
              <w:right w:val="double" w:sz="4" w:space="0" w:color="auto"/>
            </w:tcBorders>
            <w:hideMark/>
          </w:tcPr>
          <w:p w14:paraId="6FA479FA" w14:textId="77777777" w:rsidR="0055676A" w:rsidRPr="0055676A" w:rsidRDefault="0055676A" w:rsidP="0055676A">
            <w:pPr>
              <w:jc w:val="both"/>
              <w:rPr>
                <w:lang w:val="en-AU"/>
              </w:rPr>
            </w:pPr>
            <w:r w:rsidRPr="0055676A">
              <w:rPr>
                <w:lang w:val="en-AU"/>
              </w:rPr>
              <w:t>CF</w:t>
            </w:r>
          </w:p>
        </w:tc>
        <w:tc>
          <w:tcPr>
            <w:tcW w:w="750" w:type="pct"/>
            <w:tcBorders>
              <w:top w:val="double" w:sz="4" w:space="0" w:color="auto"/>
              <w:left w:val="double" w:sz="4" w:space="0" w:color="auto"/>
              <w:bottom w:val="double" w:sz="4" w:space="0" w:color="auto"/>
              <w:right w:val="double" w:sz="4" w:space="0" w:color="auto"/>
            </w:tcBorders>
            <w:hideMark/>
          </w:tcPr>
          <w:p w14:paraId="13E86DAD" w14:textId="77777777" w:rsidR="0055676A" w:rsidRPr="0055676A" w:rsidRDefault="0055676A" w:rsidP="0055676A">
            <w:pPr>
              <w:jc w:val="both"/>
              <w:rPr>
                <w:lang w:val="en-AU"/>
              </w:rPr>
            </w:pPr>
            <w:r w:rsidRPr="0055676A">
              <w:rPr>
                <w:lang w:val="en-AU"/>
              </w:rPr>
              <w:t>Board</w:t>
            </w:r>
          </w:p>
        </w:tc>
      </w:tr>
      <w:tr w:rsidR="00A66C6F" w:rsidRPr="0055676A" w14:paraId="6E48424A" w14:textId="77777777" w:rsidTr="008D718E">
        <w:tc>
          <w:tcPr>
            <w:tcW w:w="566" w:type="pct"/>
            <w:tcBorders>
              <w:top w:val="double" w:sz="4" w:space="0" w:color="auto"/>
              <w:left w:val="double" w:sz="4" w:space="0" w:color="auto"/>
              <w:bottom w:val="double" w:sz="4" w:space="0" w:color="auto"/>
              <w:right w:val="double" w:sz="4" w:space="0" w:color="auto"/>
            </w:tcBorders>
          </w:tcPr>
          <w:p w14:paraId="05D0287F" w14:textId="65240A6A" w:rsidR="00A66C6F" w:rsidRPr="0055676A" w:rsidRDefault="00A66C6F" w:rsidP="0055676A">
            <w:pPr>
              <w:jc w:val="both"/>
              <w:rPr>
                <w:lang w:val="en-AU"/>
              </w:rPr>
            </w:pPr>
            <w:r>
              <w:rPr>
                <w:lang w:val="en-AU"/>
              </w:rPr>
              <w:t>3</w:t>
            </w:r>
          </w:p>
        </w:tc>
        <w:tc>
          <w:tcPr>
            <w:tcW w:w="1549" w:type="pct"/>
            <w:tcBorders>
              <w:top w:val="double" w:sz="4" w:space="0" w:color="auto"/>
              <w:left w:val="double" w:sz="4" w:space="0" w:color="auto"/>
              <w:bottom w:val="double" w:sz="4" w:space="0" w:color="auto"/>
              <w:right w:val="double" w:sz="4" w:space="0" w:color="auto"/>
            </w:tcBorders>
          </w:tcPr>
          <w:p w14:paraId="1DAE3FB8" w14:textId="75340DD9" w:rsidR="00A66C6F" w:rsidRPr="0055676A" w:rsidRDefault="00CE4CDF" w:rsidP="0055676A">
            <w:pPr>
              <w:jc w:val="both"/>
              <w:rPr>
                <w:i/>
                <w:lang w:val="en-AU"/>
              </w:rPr>
            </w:pPr>
            <w:r>
              <w:rPr>
                <w:i/>
                <w:lang w:val="en-AU"/>
              </w:rPr>
              <w:t>Format Update</w:t>
            </w:r>
          </w:p>
        </w:tc>
        <w:tc>
          <w:tcPr>
            <w:tcW w:w="766" w:type="pct"/>
            <w:tcBorders>
              <w:top w:val="double" w:sz="4" w:space="0" w:color="auto"/>
              <w:left w:val="double" w:sz="4" w:space="0" w:color="auto"/>
              <w:bottom w:val="double" w:sz="4" w:space="0" w:color="auto"/>
              <w:right w:val="double" w:sz="4" w:space="0" w:color="auto"/>
            </w:tcBorders>
          </w:tcPr>
          <w:p w14:paraId="40CF366F" w14:textId="3B6AA3D1" w:rsidR="00A66C6F" w:rsidRPr="0055676A" w:rsidRDefault="00CE4CDF" w:rsidP="0055676A">
            <w:pPr>
              <w:jc w:val="both"/>
              <w:rPr>
                <w:lang w:val="en-AU"/>
              </w:rPr>
            </w:pPr>
            <w:r>
              <w:rPr>
                <w:lang w:val="en-AU"/>
              </w:rPr>
              <w:t>14/02/2023</w:t>
            </w:r>
          </w:p>
        </w:tc>
        <w:tc>
          <w:tcPr>
            <w:tcW w:w="682" w:type="pct"/>
            <w:tcBorders>
              <w:top w:val="double" w:sz="4" w:space="0" w:color="auto"/>
              <w:left w:val="double" w:sz="4" w:space="0" w:color="auto"/>
              <w:bottom w:val="double" w:sz="4" w:space="0" w:color="auto"/>
              <w:right w:val="double" w:sz="4" w:space="0" w:color="auto"/>
            </w:tcBorders>
          </w:tcPr>
          <w:p w14:paraId="686809D4" w14:textId="7BF58A25" w:rsidR="00A66C6F" w:rsidRPr="0055676A" w:rsidRDefault="00CE4CDF" w:rsidP="0055676A">
            <w:pPr>
              <w:jc w:val="both"/>
              <w:rPr>
                <w:lang w:val="en-AU"/>
              </w:rPr>
            </w:pPr>
            <w:r>
              <w:rPr>
                <w:lang w:val="en-AU"/>
              </w:rPr>
              <w:t>CF</w:t>
            </w:r>
          </w:p>
        </w:tc>
        <w:tc>
          <w:tcPr>
            <w:tcW w:w="686" w:type="pct"/>
            <w:tcBorders>
              <w:top w:val="double" w:sz="4" w:space="0" w:color="auto"/>
              <w:left w:val="double" w:sz="4" w:space="0" w:color="auto"/>
              <w:bottom w:val="double" w:sz="4" w:space="0" w:color="auto"/>
              <w:right w:val="double" w:sz="4" w:space="0" w:color="auto"/>
            </w:tcBorders>
          </w:tcPr>
          <w:p w14:paraId="7A4DEB1F" w14:textId="77777777" w:rsidR="00A66C6F" w:rsidRPr="0055676A" w:rsidRDefault="00A66C6F" w:rsidP="0055676A">
            <w:pPr>
              <w:jc w:val="both"/>
              <w:rPr>
                <w:lang w:val="en-AU"/>
              </w:rPr>
            </w:pPr>
          </w:p>
        </w:tc>
        <w:tc>
          <w:tcPr>
            <w:tcW w:w="750" w:type="pct"/>
            <w:tcBorders>
              <w:top w:val="double" w:sz="4" w:space="0" w:color="auto"/>
              <w:left w:val="double" w:sz="4" w:space="0" w:color="auto"/>
              <w:bottom w:val="double" w:sz="4" w:space="0" w:color="auto"/>
              <w:right w:val="double" w:sz="4" w:space="0" w:color="auto"/>
            </w:tcBorders>
          </w:tcPr>
          <w:p w14:paraId="1A41EDB0" w14:textId="77777777" w:rsidR="00A66C6F" w:rsidRPr="0055676A" w:rsidRDefault="00A66C6F" w:rsidP="0055676A">
            <w:pPr>
              <w:jc w:val="both"/>
              <w:rPr>
                <w:lang w:val="en-AU"/>
              </w:rPr>
            </w:pPr>
          </w:p>
        </w:tc>
      </w:tr>
      <w:tr w:rsidR="008D718E" w:rsidRPr="0055676A" w14:paraId="3B75D029" w14:textId="77777777" w:rsidTr="008D718E">
        <w:tc>
          <w:tcPr>
            <w:tcW w:w="566" w:type="pct"/>
            <w:tcBorders>
              <w:top w:val="double" w:sz="4" w:space="0" w:color="auto"/>
              <w:left w:val="double" w:sz="4" w:space="0" w:color="auto"/>
              <w:bottom w:val="double" w:sz="4" w:space="0" w:color="auto"/>
              <w:right w:val="double" w:sz="4" w:space="0" w:color="auto"/>
            </w:tcBorders>
          </w:tcPr>
          <w:p w14:paraId="7707438C" w14:textId="31BF83CC" w:rsidR="008D718E" w:rsidRDefault="008D718E" w:rsidP="0055676A">
            <w:pPr>
              <w:jc w:val="both"/>
              <w:rPr>
                <w:lang w:val="en-AU"/>
              </w:rPr>
            </w:pPr>
            <w:r>
              <w:rPr>
                <w:lang w:val="en-AU"/>
              </w:rPr>
              <w:t>2</w:t>
            </w:r>
          </w:p>
        </w:tc>
        <w:tc>
          <w:tcPr>
            <w:tcW w:w="1549" w:type="pct"/>
            <w:tcBorders>
              <w:top w:val="double" w:sz="4" w:space="0" w:color="auto"/>
              <w:left w:val="double" w:sz="4" w:space="0" w:color="auto"/>
              <w:bottom w:val="double" w:sz="4" w:space="0" w:color="auto"/>
              <w:right w:val="double" w:sz="4" w:space="0" w:color="auto"/>
            </w:tcBorders>
          </w:tcPr>
          <w:p w14:paraId="6CB7416D" w14:textId="78A15AE1" w:rsidR="008D718E" w:rsidRDefault="00DA6B71" w:rsidP="0055676A">
            <w:pPr>
              <w:jc w:val="both"/>
              <w:rPr>
                <w:i/>
                <w:lang w:val="en-AU"/>
              </w:rPr>
            </w:pPr>
            <w:r>
              <w:rPr>
                <w:i/>
                <w:lang w:val="en-AU"/>
              </w:rPr>
              <w:t>Second draft – instantaneous take update</w:t>
            </w:r>
          </w:p>
        </w:tc>
        <w:tc>
          <w:tcPr>
            <w:tcW w:w="766" w:type="pct"/>
            <w:tcBorders>
              <w:top w:val="double" w:sz="4" w:space="0" w:color="auto"/>
              <w:left w:val="double" w:sz="4" w:space="0" w:color="auto"/>
              <w:bottom w:val="double" w:sz="4" w:space="0" w:color="auto"/>
              <w:right w:val="double" w:sz="4" w:space="0" w:color="auto"/>
            </w:tcBorders>
          </w:tcPr>
          <w:p w14:paraId="4D55DE45" w14:textId="0C5792A0" w:rsidR="008D718E" w:rsidRDefault="00DA6B71" w:rsidP="0055676A">
            <w:pPr>
              <w:jc w:val="both"/>
              <w:rPr>
                <w:lang w:val="en-AU"/>
              </w:rPr>
            </w:pPr>
            <w:r>
              <w:rPr>
                <w:lang w:val="en-AU"/>
              </w:rPr>
              <w:t>23/10/</w:t>
            </w:r>
            <w:r w:rsidR="00A11C49">
              <w:rPr>
                <w:lang w:val="en-AU"/>
              </w:rPr>
              <w:t>25</w:t>
            </w:r>
          </w:p>
        </w:tc>
        <w:tc>
          <w:tcPr>
            <w:tcW w:w="682" w:type="pct"/>
            <w:tcBorders>
              <w:top w:val="double" w:sz="4" w:space="0" w:color="auto"/>
              <w:left w:val="double" w:sz="4" w:space="0" w:color="auto"/>
              <w:bottom w:val="double" w:sz="4" w:space="0" w:color="auto"/>
              <w:right w:val="double" w:sz="4" w:space="0" w:color="auto"/>
            </w:tcBorders>
          </w:tcPr>
          <w:p w14:paraId="723CD7A7" w14:textId="29F0088D" w:rsidR="008D718E" w:rsidRDefault="00A11C49" w:rsidP="0055676A">
            <w:pPr>
              <w:jc w:val="both"/>
              <w:rPr>
                <w:lang w:val="en-AU"/>
              </w:rPr>
            </w:pPr>
            <w:r>
              <w:rPr>
                <w:lang w:val="en-AU"/>
              </w:rPr>
              <w:t>RAW</w:t>
            </w:r>
          </w:p>
        </w:tc>
        <w:tc>
          <w:tcPr>
            <w:tcW w:w="686" w:type="pct"/>
            <w:tcBorders>
              <w:top w:val="double" w:sz="4" w:space="0" w:color="auto"/>
              <w:left w:val="double" w:sz="4" w:space="0" w:color="auto"/>
              <w:bottom w:val="double" w:sz="4" w:space="0" w:color="auto"/>
              <w:right w:val="double" w:sz="4" w:space="0" w:color="auto"/>
            </w:tcBorders>
          </w:tcPr>
          <w:p w14:paraId="232A12A9" w14:textId="77777777" w:rsidR="008D718E" w:rsidRPr="0055676A" w:rsidRDefault="008D718E" w:rsidP="0055676A">
            <w:pPr>
              <w:jc w:val="both"/>
              <w:rPr>
                <w:lang w:val="en-AU"/>
              </w:rPr>
            </w:pPr>
          </w:p>
        </w:tc>
        <w:tc>
          <w:tcPr>
            <w:tcW w:w="750" w:type="pct"/>
            <w:tcBorders>
              <w:top w:val="double" w:sz="4" w:space="0" w:color="auto"/>
              <w:left w:val="double" w:sz="4" w:space="0" w:color="auto"/>
              <w:bottom w:val="double" w:sz="4" w:space="0" w:color="auto"/>
              <w:right w:val="double" w:sz="4" w:space="0" w:color="auto"/>
            </w:tcBorders>
          </w:tcPr>
          <w:p w14:paraId="201AB3F0" w14:textId="77777777" w:rsidR="008D718E" w:rsidRPr="0055676A" w:rsidRDefault="008D718E" w:rsidP="0055676A">
            <w:pPr>
              <w:jc w:val="both"/>
              <w:rPr>
                <w:lang w:val="en-AU"/>
              </w:rPr>
            </w:pPr>
          </w:p>
        </w:tc>
      </w:tr>
    </w:tbl>
    <w:p w14:paraId="3F9BC50D" w14:textId="77777777" w:rsidR="0055676A" w:rsidRPr="0055676A" w:rsidRDefault="0055676A" w:rsidP="0055676A">
      <w:pPr>
        <w:jc w:val="both"/>
      </w:pPr>
    </w:p>
    <w:p w14:paraId="1ACC2216" w14:textId="244472A5" w:rsidR="00076AED" w:rsidRDefault="00076AED" w:rsidP="00BA0FA5">
      <w:pPr>
        <w:jc w:val="both"/>
      </w:pPr>
    </w:p>
    <w:p w14:paraId="63E77198" w14:textId="1EEE1E9C" w:rsidR="008801D3" w:rsidRPr="001C5A9E" w:rsidRDefault="00213916" w:rsidP="001C5A9E">
      <w:pPr>
        <w:jc w:val="both"/>
      </w:pPr>
      <w:r>
        <w:t xml:space="preserve"> </w:t>
      </w:r>
    </w:p>
    <w:sectPr w:rsidR="008801D3" w:rsidRPr="001C5A9E" w:rsidSect="00F220F1">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EF33" w14:textId="77777777" w:rsidR="00DD2203" w:rsidRDefault="00DD2203" w:rsidP="00475596">
      <w:r>
        <w:separator/>
      </w:r>
    </w:p>
  </w:endnote>
  <w:endnote w:type="continuationSeparator" w:id="0">
    <w:p w14:paraId="27BA0644" w14:textId="77777777" w:rsidR="00DD2203" w:rsidRDefault="00DD2203" w:rsidP="0047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407651"/>
      <w:docPartObj>
        <w:docPartGallery w:val="Page Numbers (Bottom of Page)"/>
        <w:docPartUnique/>
      </w:docPartObj>
    </w:sdtPr>
    <w:sdtEndPr>
      <w:rPr>
        <w:noProof/>
      </w:rPr>
    </w:sdtEndPr>
    <w:sdtContent>
      <w:p w14:paraId="4EEFFF71" w14:textId="75641985" w:rsidR="00D834C5" w:rsidRDefault="00D834C5" w:rsidP="00D834C5">
        <w:pPr>
          <w:pStyle w:val="Footer"/>
          <w:jc w:val="right"/>
        </w:pPr>
        <w:fldSimple w:instr=" FILENAME \* MERGEFORMAT ">
          <w:r>
            <w:rPr>
              <w:noProof/>
            </w:rPr>
            <w:t>230214 Policy on the Management of Flows through Property Offtakes</w:t>
          </w:r>
        </w:fldSimple>
        <w:r>
          <w:t xml:space="preserve">       Page | </w:t>
        </w:r>
        <w:r>
          <w:fldChar w:fldCharType="begin"/>
        </w:r>
        <w:r>
          <w:instrText xml:space="preserve"> PAGE   \* MERGEFORMAT </w:instrText>
        </w:r>
        <w:r>
          <w:fldChar w:fldCharType="separate"/>
        </w:r>
        <w:r>
          <w:rPr>
            <w:noProof/>
          </w:rPr>
          <w:t>2</w:t>
        </w:r>
        <w:r>
          <w:rPr>
            <w:noProof/>
          </w:rPr>
          <w:fldChar w:fldCharType="end"/>
        </w:r>
      </w:p>
    </w:sdtContent>
  </w:sdt>
  <w:p w14:paraId="5483F6EF" w14:textId="77777777" w:rsidR="008801D3" w:rsidRDefault="00880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D0DB" w14:textId="62AD4BEC" w:rsidR="00F220F1" w:rsidRDefault="008801D3">
    <w:pPr>
      <w:pStyle w:val="Footer"/>
    </w:pPr>
    <w:r>
      <w:rPr>
        <w:noProof/>
      </w:rPr>
      <w:drawing>
        <wp:anchor distT="0" distB="0" distL="114300" distR="114300" simplePos="0" relativeHeight="251658241" behindDoc="0" locked="0" layoutInCell="1" allowOverlap="1" wp14:anchorId="2D4699B7" wp14:editId="16786DA0">
          <wp:simplePos x="0" y="0"/>
          <wp:positionH relativeFrom="column">
            <wp:posOffset>-905123</wp:posOffset>
          </wp:positionH>
          <wp:positionV relativeFrom="paragraph">
            <wp:posOffset>-489585</wp:posOffset>
          </wp:positionV>
          <wp:extent cx="7560310" cy="1097915"/>
          <wp:effectExtent l="0" t="0" r="2540" b="6985"/>
          <wp:wrapNone/>
          <wp:docPr id="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9791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2763" w14:textId="77777777" w:rsidR="00DD2203" w:rsidRDefault="00DD2203" w:rsidP="00475596">
      <w:r>
        <w:separator/>
      </w:r>
    </w:p>
  </w:footnote>
  <w:footnote w:type="continuationSeparator" w:id="0">
    <w:p w14:paraId="6CD32D4C" w14:textId="77777777" w:rsidR="00DD2203" w:rsidRDefault="00DD2203" w:rsidP="00475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B887" w14:textId="5669CDE9" w:rsidR="00475596" w:rsidRDefault="00475596">
    <w:pPr>
      <w:pStyle w:val="Header"/>
    </w:pPr>
  </w:p>
  <w:p w14:paraId="43AED9B3" w14:textId="77777777" w:rsidR="00475596" w:rsidRDefault="00475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A1E9" w14:textId="340D364B" w:rsidR="00F220F1" w:rsidRDefault="00F220F1">
    <w:pPr>
      <w:pStyle w:val="Header"/>
    </w:pPr>
    <w:r>
      <w:rPr>
        <w:noProof/>
      </w:rPr>
      <mc:AlternateContent>
        <mc:Choice Requires="wpg">
          <w:drawing>
            <wp:anchor distT="0" distB="0" distL="114300" distR="114300" simplePos="0" relativeHeight="251658240" behindDoc="0" locked="0" layoutInCell="1" allowOverlap="1" wp14:anchorId="79E89C21" wp14:editId="791AD1C4">
              <wp:simplePos x="0" y="0"/>
              <wp:positionH relativeFrom="column">
                <wp:posOffset>3438525</wp:posOffset>
              </wp:positionH>
              <wp:positionV relativeFrom="paragraph">
                <wp:posOffset>-161925</wp:posOffset>
              </wp:positionV>
              <wp:extent cx="2771140" cy="787400"/>
              <wp:effectExtent l="0" t="0" r="0" b="12700"/>
              <wp:wrapNone/>
              <wp:docPr id="35" name="Group 35"/>
              <wp:cNvGraphicFramePr/>
              <a:graphic xmlns:a="http://schemas.openxmlformats.org/drawingml/2006/main">
                <a:graphicData uri="http://schemas.microsoft.com/office/word/2010/wordprocessingGroup">
                  <wpg:wgp>
                    <wpg:cNvGrpSpPr/>
                    <wpg:grpSpPr>
                      <a:xfrm>
                        <a:off x="0" y="0"/>
                        <a:ext cx="2771140" cy="787400"/>
                        <a:chOff x="0" y="0"/>
                        <a:chExt cx="2771140" cy="787400"/>
                      </a:xfrm>
                    </wpg:grpSpPr>
                    <wps:wsp>
                      <wps:cNvPr id="28" name="Freeform 29"/>
                      <wps:cNvSpPr>
                        <a:spLocks/>
                      </wps:cNvSpPr>
                      <wps:spPr bwMode="auto">
                        <a:xfrm>
                          <a:off x="1288415" y="1270"/>
                          <a:ext cx="493395" cy="598805"/>
                        </a:xfrm>
                        <a:custGeom>
                          <a:avLst/>
                          <a:gdLst>
                            <a:gd name="T0" fmla="+- 0 9172 9004"/>
                            <a:gd name="T1" fmla="*/ T0 w 777"/>
                            <a:gd name="T2" fmla="+- 0 569 569"/>
                            <a:gd name="T3" fmla="*/ 569 h 943"/>
                            <a:gd name="T4" fmla="+- 0 9004 9004"/>
                            <a:gd name="T5" fmla="*/ T4 w 777"/>
                            <a:gd name="T6" fmla="+- 0 569 569"/>
                            <a:gd name="T7" fmla="*/ 569 h 943"/>
                            <a:gd name="T8" fmla="+- 0 9004 9004"/>
                            <a:gd name="T9" fmla="*/ T8 w 777"/>
                            <a:gd name="T10" fmla="+- 0 1211 569"/>
                            <a:gd name="T11" fmla="*/ 1211 h 943"/>
                            <a:gd name="T12" fmla="+- 0 9011 9004"/>
                            <a:gd name="T13" fmla="*/ T12 w 777"/>
                            <a:gd name="T14" fmla="+- 0 1279 569"/>
                            <a:gd name="T15" fmla="*/ 1279 h 943"/>
                            <a:gd name="T16" fmla="+- 0 9035 9004"/>
                            <a:gd name="T17" fmla="*/ T16 w 777"/>
                            <a:gd name="T18" fmla="+- 0 1343 569"/>
                            <a:gd name="T19" fmla="*/ 1343 h 943"/>
                            <a:gd name="T20" fmla="+- 0 9091 9004"/>
                            <a:gd name="T21" fmla="*/ T20 w 777"/>
                            <a:gd name="T22" fmla="+- 0 1423 569"/>
                            <a:gd name="T23" fmla="*/ 1423 h 943"/>
                            <a:gd name="T24" fmla="+- 0 9171 9004"/>
                            <a:gd name="T25" fmla="*/ T24 w 777"/>
                            <a:gd name="T26" fmla="+- 0 1480 569"/>
                            <a:gd name="T27" fmla="*/ 1480 h 943"/>
                            <a:gd name="T28" fmla="+- 0 9234 9004"/>
                            <a:gd name="T29" fmla="*/ T28 w 777"/>
                            <a:gd name="T30" fmla="+- 0 1503 569"/>
                            <a:gd name="T31" fmla="*/ 1503 h 943"/>
                            <a:gd name="T32" fmla="+- 0 9302 9004"/>
                            <a:gd name="T33" fmla="*/ T32 w 777"/>
                            <a:gd name="T34" fmla="+- 0 1511 569"/>
                            <a:gd name="T35" fmla="*/ 1511 h 943"/>
                            <a:gd name="T36" fmla="+- 0 9780 9004"/>
                            <a:gd name="T37" fmla="*/ T36 w 777"/>
                            <a:gd name="T38" fmla="+- 0 1511 569"/>
                            <a:gd name="T39" fmla="*/ 1511 h 943"/>
                            <a:gd name="T40" fmla="+- 0 9780 9004"/>
                            <a:gd name="T41" fmla="*/ T40 w 777"/>
                            <a:gd name="T42" fmla="+- 0 1343 569"/>
                            <a:gd name="T43" fmla="*/ 1343 h 943"/>
                            <a:gd name="T44" fmla="+- 0 9286 9004"/>
                            <a:gd name="T45" fmla="*/ T44 w 777"/>
                            <a:gd name="T46" fmla="+- 0 1341 569"/>
                            <a:gd name="T47" fmla="*/ 1341 h 943"/>
                            <a:gd name="T48" fmla="+- 0 9245 9004"/>
                            <a:gd name="T49" fmla="*/ T48 w 777"/>
                            <a:gd name="T50" fmla="+- 0 1329 569"/>
                            <a:gd name="T51" fmla="*/ 1329 h 943"/>
                            <a:gd name="T52" fmla="+- 0 9210 9004"/>
                            <a:gd name="T53" fmla="*/ T52 w 777"/>
                            <a:gd name="T54" fmla="+- 0 1303 569"/>
                            <a:gd name="T55" fmla="*/ 1303 h 943"/>
                            <a:gd name="T56" fmla="+- 0 9185 9004"/>
                            <a:gd name="T57" fmla="*/ T56 w 777"/>
                            <a:gd name="T58" fmla="+- 0 1269 569"/>
                            <a:gd name="T59" fmla="*/ 1269 h 943"/>
                            <a:gd name="T60" fmla="+- 0 9172 9004"/>
                            <a:gd name="T61" fmla="*/ T60 w 777"/>
                            <a:gd name="T62" fmla="+- 0 1227 569"/>
                            <a:gd name="T63" fmla="*/ 1227 h 943"/>
                            <a:gd name="T64" fmla="+- 0 9172 9004"/>
                            <a:gd name="T65" fmla="*/ T64 w 777"/>
                            <a:gd name="T66" fmla="+- 0 569 569"/>
                            <a:gd name="T67" fmla="*/ 569 h 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77" h="943">
                              <a:moveTo>
                                <a:pt x="168" y="0"/>
                              </a:moveTo>
                              <a:lnTo>
                                <a:pt x="0" y="0"/>
                              </a:lnTo>
                              <a:lnTo>
                                <a:pt x="0" y="642"/>
                              </a:lnTo>
                              <a:lnTo>
                                <a:pt x="7" y="710"/>
                              </a:lnTo>
                              <a:lnTo>
                                <a:pt x="31" y="774"/>
                              </a:lnTo>
                              <a:lnTo>
                                <a:pt x="87" y="854"/>
                              </a:lnTo>
                              <a:lnTo>
                                <a:pt x="167" y="911"/>
                              </a:lnTo>
                              <a:lnTo>
                                <a:pt x="230" y="934"/>
                              </a:lnTo>
                              <a:lnTo>
                                <a:pt x="298" y="942"/>
                              </a:lnTo>
                              <a:lnTo>
                                <a:pt x="776" y="942"/>
                              </a:lnTo>
                              <a:lnTo>
                                <a:pt x="776" y="774"/>
                              </a:lnTo>
                              <a:lnTo>
                                <a:pt x="282" y="772"/>
                              </a:lnTo>
                              <a:lnTo>
                                <a:pt x="241" y="760"/>
                              </a:lnTo>
                              <a:lnTo>
                                <a:pt x="206" y="734"/>
                              </a:lnTo>
                              <a:lnTo>
                                <a:pt x="181" y="700"/>
                              </a:lnTo>
                              <a:lnTo>
                                <a:pt x="168" y="658"/>
                              </a:lnTo>
                              <a:lnTo>
                                <a:pt x="168"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28"/>
                      <wps:cNvSpPr>
                        <a:spLocks noChangeArrowheads="1"/>
                      </wps:cNvSpPr>
                      <wps:spPr bwMode="auto">
                        <a:xfrm>
                          <a:off x="1933575" y="1905"/>
                          <a:ext cx="106680" cy="598170"/>
                        </a:xfrm>
                        <a:prstGeom prst="rect">
                          <a:avLst/>
                        </a:prstGeom>
                        <a:solidFill>
                          <a:srgbClr val="2929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27"/>
                      <wps:cNvSpPr>
                        <a:spLocks/>
                      </wps:cNvSpPr>
                      <wps:spPr bwMode="auto">
                        <a:xfrm>
                          <a:off x="2187575" y="1270"/>
                          <a:ext cx="493395" cy="598805"/>
                        </a:xfrm>
                        <a:custGeom>
                          <a:avLst/>
                          <a:gdLst>
                            <a:gd name="T0" fmla="+- 0 10588 10420"/>
                            <a:gd name="T1" fmla="*/ T0 w 777"/>
                            <a:gd name="T2" fmla="+- 0 569 569"/>
                            <a:gd name="T3" fmla="*/ 569 h 943"/>
                            <a:gd name="T4" fmla="+- 0 10420 10420"/>
                            <a:gd name="T5" fmla="*/ T4 w 777"/>
                            <a:gd name="T6" fmla="+- 0 569 569"/>
                            <a:gd name="T7" fmla="*/ 569 h 943"/>
                            <a:gd name="T8" fmla="+- 0 10420 10420"/>
                            <a:gd name="T9" fmla="*/ T8 w 777"/>
                            <a:gd name="T10" fmla="+- 0 1211 569"/>
                            <a:gd name="T11" fmla="*/ 1211 h 943"/>
                            <a:gd name="T12" fmla="+- 0 10428 10420"/>
                            <a:gd name="T13" fmla="*/ T12 w 777"/>
                            <a:gd name="T14" fmla="+- 0 1279 569"/>
                            <a:gd name="T15" fmla="*/ 1279 h 943"/>
                            <a:gd name="T16" fmla="+- 0 10451 10420"/>
                            <a:gd name="T17" fmla="*/ T16 w 777"/>
                            <a:gd name="T18" fmla="+- 0 1343 569"/>
                            <a:gd name="T19" fmla="*/ 1343 h 943"/>
                            <a:gd name="T20" fmla="+- 0 10507 10420"/>
                            <a:gd name="T21" fmla="*/ T20 w 777"/>
                            <a:gd name="T22" fmla="+- 0 1423 569"/>
                            <a:gd name="T23" fmla="*/ 1423 h 943"/>
                            <a:gd name="T24" fmla="+- 0 10587 10420"/>
                            <a:gd name="T25" fmla="*/ T24 w 777"/>
                            <a:gd name="T26" fmla="+- 0 1480 569"/>
                            <a:gd name="T27" fmla="*/ 1480 h 943"/>
                            <a:gd name="T28" fmla="+- 0 10650 10420"/>
                            <a:gd name="T29" fmla="*/ T28 w 777"/>
                            <a:gd name="T30" fmla="+- 0 1503 569"/>
                            <a:gd name="T31" fmla="*/ 1503 h 943"/>
                            <a:gd name="T32" fmla="+- 0 10719 10420"/>
                            <a:gd name="T33" fmla="*/ T32 w 777"/>
                            <a:gd name="T34" fmla="+- 0 1511 569"/>
                            <a:gd name="T35" fmla="*/ 1511 h 943"/>
                            <a:gd name="T36" fmla="+- 0 11197 10420"/>
                            <a:gd name="T37" fmla="*/ T36 w 777"/>
                            <a:gd name="T38" fmla="+- 0 1511 569"/>
                            <a:gd name="T39" fmla="*/ 1511 h 943"/>
                            <a:gd name="T40" fmla="+- 0 11197 10420"/>
                            <a:gd name="T41" fmla="*/ T40 w 777"/>
                            <a:gd name="T42" fmla="+- 0 1343 569"/>
                            <a:gd name="T43" fmla="*/ 1343 h 943"/>
                            <a:gd name="T44" fmla="+- 0 10702 10420"/>
                            <a:gd name="T45" fmla="*/ T44 w 777"/>
                            <a:gd name="T46" fmla="+- 0 1341 569"/>
                            <a:gd name="T47" fmla="*/ 1341 h 943"/>
                            <a:gd name="T48" fmla="+- 0 10661 10420"/>
                            <a:gd name="T49" fmla="*/ T48 w 777"/>
                            <a:gd name="T50" fmla="+- 0 1329 569"/>
                            <a:gd name="T51" fmla="*/ 1329 h 943"/>
                            <a:gd name="T52" fmla="+- 0 10626 10420"/>
                            <a:gd name="T53" fmla="*/ T52 w 777"/>
                            <a:gd name="T54" fmla="+- 0 1303 569"/>
                            <a:gd name="T55" fmla="*/ 1303 h 943"/>
                            <a:gd name="T56" fmla="+- 0 10601 10420"/>
                            <a:gd name="T57" fmla="*/ T56 w 777"/>
                            <a:gd name="T58" fmla="+- 0 1269 569"/>
                            <a:gd name="T59" fmla="*/ 1269 h 943"/>
                            <a:gd name="T60" fmla="+- 0 10588 10420"/>
                            <a:gd name="T61" fmla="*/ T60 w 777"/>
                            <a:gd name="T62" fmla="+- 0 1227 569"/>
                            <a:gd name="T63" fmla="*/ 1227 h 943"/>
                            <a:gd name="T64" fmla="+- 0 10588 10420"/>
                            <a:gd name="T65" fmla="*/ T64 w 777"/>
                            <a:gd name="T66" fmla="+- 0 569 569"/>
                            <a:gd name="T67" fmla="*/ 569 h 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77" h="943">
                              <a:moveTo>
                                <a:pt x="168" y="0"/>
                              </a:moveTo>
                              <a:lnTo>
                                <a:pt x="0" y="0"/>
                              </a:lnTo>
                              <a:lnTo>
                                <a:pt x="0" y="642"/>
                              </a:lnTo>
                              <a:lnTo>
                                <a:pt x="8" y="710"/>
                              </a:lnTo>
                              <a:lnTo>
                                <a:pt x="31" y="774"/>
                              </a:lnTo>
                              <a:lnTo>
                                <a:pt x="87" y="854"/>
                              </a:lnTo>
                              <a:lnTo>
                                <a:pt x="167" y="911"/>
                              </a:lnTo>
                              <a:lnTo>
                                <a:pt x="230" y="934"/>
                              </a:lnTo>
                              <a:lnTo>
                                <a:pt x="299" y="942"/>
                              </a:lnTo>
                              <a:lnTo>
                                <a:pt x="777" y="942"/>
                              </a:lnTo>
                              <a:lnTo>
                                <a:pt x="777" y="774"/>
                              </a:lnTo>
                              <a:lnTo>
                                <a:pt x="282" y="772"/>
                              </a:lnTo>
                              <a:lnTo>
                                <a:pt x="241" y="760"/>
                              </a:lnTo>
                              <a:lnTo>
                                <a:pt x="206" y="734"/>
                              </a:lnTo>
                              <a:lnTo>
                                <a:pt x="181" y="700"/>
                              </a:lnTo>
                              <a:lnTo>
                                <a:pt x="168" y="658"/>
                              </a:lnTo>
                              <a:lnTo>
                                <a:pt x="168"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26"/>
                      <wps:cNvSpPr>
                        <a:spLocks/>
                      </wps:cNvSpPr>
                      <wps:spPr bwMode="auto">
                        <a:xfrm>
                          <a:off x="584835" y="0"/>
                          <a:ext cx="610870" cy="598805"/>
                        </a:xfrm>
                        <a:custGeom>
                          <a:avLst/>
                          <a:gdLst>
                            <a:gd name="T0" fmla="+- 0 8376 7896"/>
                            <a:gd name="T1" fmla="*/ T0 w 962"/>
                            <a:gd name="T2" fmla="+- 0 567 567"/>
                            <a:gd name="T3" fmla="*/ 567 h 943"/>
                            <a:gd name="T4" fmla="+- 0 7896 7896"/>
                            <a:gd name="T5" fmla="*/ T4 w 962"/>
                            <a:gd name="T6" fmla="+- 0 1510 567"/>
                            <a:gd name="T7" fmla="*/ 1510 h 943"/>
                            <a:gd name="T8" fmla="+- 0 8084 7896"/>
                            <a:gd name="T9" fmla="*/ T8 w 962"/>
                            <a:gd name="T10" fmla="+- 0 1510 567"/>
                            <a:gd name="T11" fmla="*/ 1510 h 943"/>
                            <a:gd name="T12" fmla="+- 0 8186 7896"/>
                            <a:gd name="T13" fmla="*/ T12 w 962"/>
                            <a:gd name="T14" fmla="+- 0 1311 567"/>
                            <a:gd name="T15" fmla="*/ 1311 h 943"/>
                            <a:gd name="T16" fmla="+- 0 8755 7896"/>
                            <a:gd name="T17" fmla="*/ T16 w 962"/>
                            <a:gd name="T18" fmla="+- 0 1311 567"/>
                            <a:gd name="T19" fmla="*/ 1311 h 943"/>
                            <a:gd name="T20" fmla="+- 0 8671 7896"/>
                            <a:gd name="T21" fmla="*/ T20 w 962"/>
                            <a:gd name="T22" fmla="+- 0 1146 567"/>
                            <a:gd name="T23" fmla="*/ 1146 h 943"/>
                            <a:gd name="T24" fmla="+- 0 8270 7896"/>
                            <a:gd name="T25" fmla="*/ T24 w 962"/>
                            <a:gd name="T26" fmla="+- 0 1146 567"/>
                            <a:gd name="T27" fmla="*/ 1146 h 943"/>
                            <a:gd name="T28" fmla="+- 0 8376 7896"/>
                            <a:gd name="T29" fmla="*/ T28 w 962"/>
                            <a:gd name="T30" fmla="+- 0 938 567"/>
                            <a:gd name="T31" fmla="*/ 938 h 943"/>
                            <a:gd name="T32" fmla="+- 0 8565 7896"/>
                            <a:gd name="T33" fmla="*/ T32 w 962"/>
                            <a:gd name="T34" fmla="+- 0 938 567"/>
                            <a:gd name="T35" fmla="*/ 938 h 943"/>
                            <a:gd name="T36" fmla="+- 0 8376 7896"/>
                            <a:gd name="T37" fmla="*/ T36 w 962"/>
                            <a:gd name="T38" fmla="+- 0 567 567"/>
                            <a:gd name="T39" fmla="*/ 567 h 943"/>
                            <a:gd name="T40" fmla="+- 0 8755 7896"/>
                            <a:gd name="T41" fmla="*/ T40 w 962"/>
                            <a:gd name="T42" fmla="+- 0 1311 567"/>
                            <a:gd name="T43" fmla="*/ 1311 h 943"/>
                            <a:gd name="T44" fmla="+- 0 8568 7896"/>
                            <a:gd name="T45" fmla="*/ T44 w 962"/>
                            <a:gd name="T46" fmla="+- 0 1311 567"/>
                            <a:gd name="T47" fmla="*/ 1311 h 943"/>
                            <a:gd name="T48" fmla="+- 0 8668 7896"/>
                            <a:gd name="T49" fmla="*/ T48 w 962"/>
                            <a:gd name="T50" fmla="+- 0 1510 567"/>
                            <a:gd name="T51" fmla="*/ 1510 h 943"/>
                            <a:gd name="T52" fmla="+- 0 8857 7896"/>
                            <a:gd name="T53" fmla="*/ T52 w 962"/>
                            <a:gd name="T54" fmla="+- 0 1510 567"/>
                            <a:gd name="T55" fmla="*/ 1510 h 943"/>
                            <a:gd name="T56" fmla="+- 0 8755 7896"/>
                            <a:gd name="T57" fmla="*/ T56 w 962"/>
                            <a:gd name="T58" fmla="+- 0 1311 567"/>
                            <a:gd name="T59" fmla="*/ 1311 h 943"/>
                            <a:gd name="T60" fmla="+- 0 8565 7896"/>
                            <a:gd name="T61" fmla="*/ T60 w 962"/>
                            <a:gd name="T62" fmla="+- 0 938 567"/>
                            <a:gd name="T63" fmla="*/ 938 h 943"/>
                            <a:gd name="T64" fmla="+- 0 8376 7896"/>
                            <a:gd name="T65" fmla="*/ T64 w 962"/>
                            <a:gd name="T66" fmla="+- 0 938 567"/>
                            <a:gd name="T67" fmla="*/ 938 h 943"/>
                            <a:gd name="T68" fmla="+- 0 8483 7896"/>
                            <a:gd name="T69" fmla="*/ T68 w 962"/>
                            <a:gd name="T70" fmla="+- 0 1146 567"/>
                            <a:gd name="T71" fmla="*/ 1146 h 943"/>
                            <a:gd name="T72" fmla="+- 0 8671 7896"/>
                            <a:gd name="T73" fmla="*/ T72 w 962"/>
                            <a:gd name="T74" fmla="+- 0 1146 567"/>
                            <a:gd name="T75" fmla="*/ 1146 h 943"/>
                            <a:gd name="T76" fmla="+- 0 8565 7896"/>
                            <a:gd name="T77" fmla="*/ T76 w 962"/>
                            <a:gd name="T78" fmla="+- 0 938 567"/>
                            <a:gd name="T79" fmla="*/ 938 h 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62" h="943">
                              <a:moveTo>
                                <a:pt x="480" y="0"/>
                              </a:moveTo>
                              <a:lnTo>
                                <a:pt x="0" y="943"/>
                              </a:lnTo>
                              <a:lnTo>
                                <a:pt x="188" y="943"/>
                              </a:lnTo>
                              <a:lnTo>
                                <a:pt x="290" y="744"/>
                              </a:lnTo>
                              <a:lnTo>
                                <a:pt x="859" y="744"/>
                              </a:lnTo>
                              <a:lnTo>
                                <a:pt x="775" y="579"/>
                              </a:lnTo>
                              <a:lnTo>
                                <a:pt x="374" y="579"/>
                              </a:lnTo>
                              <a:lnTo>
                                <a:pt x="480" y="371"/>
                              </a:lnTo>
                              <a:lnTo>
                                <a:pt x="669" y="371"/>
                              </a:lnTo>
                              <a:lnTo>
                                <a:pt x="480" y="0"/>
                              </a:lnTo>
                              <a:close/>
                              <a:moveTo>
                                <a:pt x="859" y="744"/>
                              </a:moveTo>
                              <a:lnTo>
                                <a:pt x="672" y="744"/>
                              </a:lnTo>
                              <a:lnTo>
                                <a:pt x="772" y="943"/>
                              </a:lnTo>
                              <a:lnTo>
                                <a:pt x="961" y="943"/>
                              </a:lnTo>
                              <a:lnTo>
                                <a:pt x="859" y="744"/>
                              </a:lnTo>
                              <a:close/>
                              <a:moveTo>
                                <a:pt x="669" y="371"/>
                              </a:moveTo>
                              <a:lnTo>
                                <a:pt x="480" y="371"/>
                              </a:lnTo>
                              <a:lnTo>
                                <a:pt x="587" y="579"/>
                              </a:lnTo>
                              <a:lnTo>
                                <a:pt x="775" y="579"/>
                              </a:lnTo>
                              <a:lnTo>
                                <a:pt x="669" y="371"/>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 name="Group 23"/>
                      <wpg:cNvGrpSpPr>
                        <a:grpSpLocks/>
                      </wpg:cNvGrpSpPr>
                      <wpg:grpSpPr bwMode="auto">
                        <a:xfrm>
                          <a:off x="31115" y="0"/>
                          <a:ext cx="407670" cy="423545"/>
                          <a:chOff x="7024" y="567"/>
                          <a:chExt cx="642" cy="667"/>
                        </a:xfrm>
                      </wpg:grpSpPr>
                      <wps:wsp>
                        <wps:cNvPr id="23" name="AutoShape 25"/>
                        <wps:cNvSpPr>
                          <a:spLocks/>
                        </wps:cNvSpPr>
                        <wps:spPr bwMode="auto">
                          <a:xfrm>
                            <a:off x="7023" y="1009"/>
                            <a:ext cx="642" cy="224"/>
                          </a:xfrm>
                          <a:custGeom>
                            <a:avLst/>
                            <a:gdLst>
                              <a:gd name="T0" fmla="+- 0 7217 7024"/>
                              <a:gd name="T1" fmla="*/ T0 w 642"/>
                              <a:gd name="T2" fmla="+- 0 1009 1009"/>
                              <a:gd name="T3" fmla="*/ 1009 h 224"/>
                              <a:gd name="T4" fmla="+- 0 7165 7024"/>
                              <a:gd name="T5" fmla="*/ T4 w 642"/>
                              <a:gd name="T6" fmla="+- 0 1019 1009"/>
                              <a:gd name="T7" fmla="*/ 1019 h 224"/>
                              <a:gd name="T8" fmla="+- 0 7102 7024"/>
                              <a:gd name="T9" fmla="*/ T8 w 642"/>
                              <a:gd name="T10" fmla="+- 0 1048 1009"/>
                              <a:gd name="T11" fmla="*/ 1048 h 224"/>
                              <a:gd name="T12" fmla="+- 0 7086 7024"/>
                              <a:gd name="T13" fmla="*/ T12 w 642"/>
                              <a:gd name="T14" fmla="+- 0 1083 1009"/>
                              <a:gd name="T15" fmla="*/ 1083 h 224"/>
                              <a:gd name="T16" fmla="+- 0 7064 7024"/>
                              <a:gd name="T17" fmla="*/ T16 w 642"/>
                              <a:gd name="T18" fmla="+- 0 1133 1009"/>
                              <a:gd name="T19" fmla="*/ 1133 h 224"/>
                              <a:gd name="T20" fmla="+- 0 7042 7024"/>
                              <a:gd name="T21" fmla="*/ T20 w 642"/>
                              <a:gd name="T22" fmla="+- 0 1187 1009"/>
                              <a:gd name="T23" fmla="*/ 1187 h 224"/>
                              <a:gd name="T24" fmla="+- 0 7024 7024"/>
                              <a:gd name="T25" fmla="*/ T24 w 642"/>
                              <a:gd name="T26" fmla="+- 0 1233 1009"/>
                              <a:gd name="T27" fmla="*/ 1233 h 224"/>
                              <a:gd name="T28" fmla="+- 0 7666 7024"/>
                              <a:gd name="T29" fmla="*/ T28 w 642"/>
                              <a:gd name="T30" fmla="+- 0 1233 1009"/>
                              <a:gd name="T31" fmla="*/ 1233 h 224"/>
                              <a:gd name="T32" fmla="+- 0 7647 7024"/>
                              <a:gd name="T33" fmla="*/ T32 w 642"/>
                              <a:gd name="T34" fmla="+- 0 1186 1009"/>
                              <a:gd name="T35" fmla="*/ 1186 h 224"/>
                              <a:gd name="T36" fmla="+- 0 7625 7024"/>
                              <a:gd name="T37" fmla="*/ T36 w 642"/>
                              <a:gd name="T38" fmla="+- 0 1132 1009"/>
                              <a:gd name="T39" fmla="*/ 1132 h 224"/>
                              <a:gd name="T40" fmla="+- 0 7605 7024"/>
                              <a:gd name="T41" fmla="*/ T40 w 642"/>
                              <a:gd name="T42" fmla="+- 0 1084 1009"/>
                              <a:gd name="T43" fmla="*/ 1084 h 224"/>
                              <a:gd name="T44" fmla="+- 0 7600 7024"/>
                              <a:gd name="T45" fmla="*/ T44 w 642"/>
                              <a:gd name="T46" fmla="+- 0 1072 1009"/>
                              <a:gd name="T47" fmla="*/ 1072 h 224"/>
                              <a:gd name="T48" fmla="+- 0 7451 7024"/>
                              <a:gd name="T49" fmla="*/ T48 w 642"/>
                              <a:gd name="T50" fmla="+- 0 1072 1009"/>
                              <a:gd name="T51" fmla="*/ 1072 h 224"/>
                              <a:gd name="T52" fmla="+- 0 7397 7024"/>
                              <a:gd name="T53" fmla="*/ T52 w 642"/>
                              <a:gd name="T54" fmla="+- 0 1061 1009"/>
                              <a:gd name="T55" fmla="*/ 1061 h 224"/>
                              <a:gd name="T56" fmla="+- 0 7350 7024"/>
                              <a:gd name="T57" fmla="*/ T56 w 642"/>
                              <a:gd name="T58" fmla="+- 0 1045 1009"/>
                              <a:gd name="T59" fmla="*/ 1045 h 224"/>
                              <a:gd name="T60" fmla="+- 0 7307 7024"/>
                              <a:gd name="T61" fmla="*/ T60 w 642"/>
                              <a:gd name="T62" fmla="+- 0 1027 1009"/>
                              <a:gd name="T63" fmla="*/ 1027 h 224"/>
                              <a:gd name="T64" fmla="+- 0 7263 7024"/>
                              <a:gd name="T65" fmla="*/ T64 w 642"/>
                              <a:gd name="T66" fmla="+- 0 1014 1009"/>
                              <a:gd name="T67" fmla="*/ 1014 h 224"/>
                              <a:gd name="T68" fmla="+- 0 7217 7024"/>
                              <a:gd name="T69" fmla="*/ T68 w 642"/>
                              <a:gd name="T70" fmla="+- 0 1009 1009"/>
                              <a:gd name="T71" fmla="*/ 1009 h 224"/>
                              <a:gd name="T72" fmla="+- 0 7593 7024"/>
                              <a:gd name="T73" fmla="*/ T72 w 642"/>
                              <a:gd name="T74" fmla="+- 0 1056 1009"/>
                              <a:gd name="T75" fmla="*/ 1056 h 224"/>
                              <a:gd name="T76" fmla="+- 0 7516 7024"/>
                              <a:gd name="T77" fmla="*/ T76 w 642"/>
                              <a:gd name="T78" fmla="+- 0 1072 1009"/>
                              <a:gd name="T79" fmla="*/ 1072 h 224"/>
                              <a:gd name="T80" fmla="+- 0 7451 7024"/>
                              <a:gd name="T81" fmla="*/ T80 w 642"/>
                              <a:gd name="T82" fmla="+- 0 1072 1009"/>
                              <a:gd name="T83" fmla="*/ 1072 h 224"/>
                              <a:gd name="T84" fmla="+- 0 7600 7024"/>
                              <a:gd name="T85" fmla="*/ T84 w 642"/>
                              <a:gd name="T86" fmla="+- 0 1072 1009"/>
                              <a:gd name="T87" fmla="*/ 1072 h 224"/>
                              <a:gd name="T88" fmla="+- 0 7593 7024"/>
                              <a:gd name="T89" fmla="*/ T88 w 642"/>
                              <a:gd name="T90" fmla="+- 0 1056 1009"/>
                              <a:gd name="T91" fmla="*/ 1056 h 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42" h="224">
                                <a:moveTo>
                                  <a:pt x="193" y="0"/>
                                </a:moveTo>
                                <a:lnTo>
                                  <a:pt x="141" y="10"/>
                                </a:lnTo>
                                <a:lnTo>
                                  <a:pt x="78" y="39"/>
                                </a:lnTo>
                                <a:lnTo>
                                  <a:pt x="62" y="74"/>
                                </a:lnTo>
                                <a:lnTo>
                                  <a:pt x="40" y="124"/>
                                </a:lnTo>
                                <a:lnTo>
                                  <a:pt x="18" y="178"/>
                                </a:lnTo>
                                <a:lnTo>
                                  <a:pt x="0" y="224"/>
                                </a:lnTo>
                                <a:lnTo>
                                  <a:pt x="642" y="224"/>
                                </a:lnTo>
                                <a:lnTo>
                                  <a:pt x="623" y="177"/>
                                </a:lnTo>
                                <a:lnTo>
                                  <a:pt x="601" y="123"/>
                                </a:lnTo>
                                <a:lnTo>
                                  <a:pt x="581" y="75"/>
                                </a:lnTo>
                                <a:lnTo>
                                  <a:pt x="576" y="63"/>
                                </a:lnTo>
                                <a:lnTo>
                                  <a:pt x="427" y="63"/>
                                </a:lnTo>
                                <a:lnTo>
                                  <a:pt x="373" y="52"/>
                                </a:lnTo>
                                <a:lnTo>
                                  <a:pt x="326" y="36"/>
                                </a:lnTo>
                                <a:lnTo>
                                  <a:pt x="283" y="18"/>
                                </a:lnTo>
                                <a:lnTo>
                                  <a:pt x="239" y="5"/>
                                </a:lnTo>
                                <a:lnTo>
                                  <a:pt x="193" y="0"/>
                                </a:lnTo>
                                <a:close/>
                                <a:moveTo>
                                  <a:pt x="569" y="47"/>
                                </a:moveTo>
                                <a:lnTo>
                                  <a:pt x="492" y="63"/>
                                </a:lnTo>
                                <a:lnTo>
                                  <a:pt x="427" y="63"/>
                                </a:lnTo>
                                <a:lnTo>
                                  <a:pt x="576" y="63"/>
                                </a:lnTo>
                                <a:lnTo>
                                  <a:pt x="569" y="47"/>
                                </a:lnTo>
                                <a:close/>
                              </a:path>
                            </a:pathLst>
                          </a:custGeom>
                          <a:solidFill>
                            <a:srgbClr val="37A5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24"/>
                        <wps:cNvSpPr>
                          <a:spLocks/>
                        </wps:cNvSpPr>
                        <wps:spPr bwMode="auto">
                          <a:xfrm>
                            <a:off x="7134" y="566"/>
                            <a:ext cx="417" cy="404"/>
                          </a:xfrm>
                          <a:custGeom>
                            <a:avLst/>
                            <a:gdLst>
                              <a:gd name="T0" fmla="+- 0 7533 7135"/>
                              <a:gd name="T1" fmla="*/ T0 w 417"/>
                              <a:gd name="T2" fmla="+- 0 918 567"/>
                              <a:gd name="T3" fmla="*/ 918 h 404"/>
                              <a:gd name="T4" fmla="+- 0 7198 7135"/>
                              <a:gd name="T5" fmla="*/ T4 w 417"/>
                              <a:gd name="T6" fmla="+- 0 918 567"/>
                              <a:gd name="T7" fmla="*/ 918 h 404"/>
                              <a:gd name="T8" fmla="+- 0 7270 7135"/>
                              <a:gd name="T9" fmla="*/ T8 w 417"/>
                              <a:gd name="T10" fmla="+- 0 923 567"/>
                              <a:gd name="T11" fmla="*/ 923 h 404"/>
                              <a:gd name="T12" fmla="+- 0 7347 7135"/>
                              <a:gd name="T13" fmla="*/ T12 w 417"/>
                              <a:gd name="T14" fmla="+- 0 942 567"/>
                              <a:gd name="T15" fmla="*/ 942 h 404"/>
                              <a:gd name="T16" fmla="+- 0 7422 7135"/>
                              <a:gd name="T17" fmla="*/ T16 w 417"/>
                              <a:gd name="T18" fmla="+- 0 962 567"/>
                              <a:gd name="T19" fmla="*/ 962 h 404"/>
                              <a:gd name="T20" fmla="+- 0 7492 7135"/>
                              <a:gd name="T21" fmla="*/ T20 w 417"/>
                              <a:gd name="T22" fmla="+- 0 970 567"/>
                              <a:gd name="T23" fmla="*/ 970 h 404"/>
                              <a:gd name="T24" fmla="+- 0 7551 7135"/>
                              <a:gd name="T25" fmla="*/ T24 w 417"/>
                              <a:gd name="T26" fmla="+- 0 953 567"/>
                              <a:gd name="T27" fmla="*/ 953 h 404"/>
                              <a:gd name="T28" fmla="+- 0 7533 7135"/>
                              <a:gd name="T29" fmla="*/ T28 w 417"/>
                              <a:gd name="T30" fmla="+- 0 918 567"/>
                              <a:gd name="T31" fmla="*/ 918 h 404"/>
                              <a:gd name="T32" fmla="+- 0 7349 7135"/>
                              <a:gd name="T33" fmla="*/ T32 w 417"/>
                              <a:gd name="T34" fmla="+- 0 567 567"/>
                              <a:gd name="T35" fmla="*/ 567 h 404"/>
                              <a:gd name="T36" fmla="+- 0 7300 7135"/>
                              <a:gd name="T37" fmla="*/ T36 w 417"/>
                              <a:gd name="T38" fmla="+- 0 652 567"/>
                              <a:gd name="T39" fmla="*/ 652 h 404"/>
                              <a:gd name="T40" fmla="+- 0 7160 7135"/>
                              <a:gd name="T41" fmla="*/ T40 w 417"/>
                              <a:gd name="T42" fmla="+- 0 897 567"/>
                              <a:gd name="T43" fmla="*/ 897 h 404"/>
                              <a:gd name="T44" fmla="+- 0 7135 7135"/>
                              <a:gd name="T45" fmla="*/ T44 w 417"/>
                              <a:gd name="T46" fmla="+- 0 940 567"/>
                              <a:gd name="T47" fmla="*/ 940 h 404"/>
                              <a:gd name="T48" fmla="+- 0 7198 7135"/>
                              <a:gd name="T49" fmla="*/ T48 w 417"/>
                              <a:gd name="T50" fmla="+- 0 918 567"/>
                              <a:gd name="T51" fmla="*/ 918 h 404"/>
                              <a:gd name="T52" fmla="+- 0 7533 7135"/>
                              <a:gd name="T53" fmla="*/ T52 w 417"/>
                              <a:gd name="T54" fmla="+- 0 918 567"/>
                              <a:gd name="T55" fmla="*/ 918 h 404"/>
                              <a:gd name="T56" fmla="+- 0 7529 7135"/>
                              <a:gd name="T57" fmla="*/ T56 w 417"/>
                              <a:gd name="T58" fmla="+- 0 910 567"/>
                              <a:gd name="T59" fmla="*/ 910 h 404"/>
                              <a:gd name="T60" fmla="+- 0 7492 7135"/>
                              <a:gd name="T61" fmla="*/ T60 w 417"/>
                              <a:gd name="T62" fmla="+- 0 838 567"/>
                              <a:gd name="T63" fmla="*/ 838 h 404"/>
                              <a:gd name="T64" fmla="+- 0 7447 7135"/>
                              <a:gd name="T65" fmla="*/ T64 w 417"/>
                              <a:gd name="T66" fmla="+- 0 748 567"/>
                              <a:gd name="T67" fmla="*/ 748 h 404"/>
                              <a:gd name="T68" fmla="+- 0 7397 7135"/>
                              <a:gd name="T69" fmla="*/ T68 w 417"/>
                              <a:gd name="T70" fmla="+- 0 654 567"/>
                              <a:gd name="T71" fmla="*/ 654 h 404"/>
                              <a:gd name="T72" fmla="+- 0 7349 7135"/>
                              <a:gd name="T73" fmla="*/ T72 w 417"/>
                              <a:gd name="T74" fmla="+- 0 567 567"/>
                              <a:gd name="T75" fmla="*/ 567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7" h="404">
                                <a:moveTo>
                                  <a:pt x="398" y="351"/>
                                </a:moveTo>
                                <a:lnTo>
                                  <a:pt x="63" y="351"/>
                                </a:lnTo>
                                <a:lnTo>
                                  <a:pt x="135" y="356"/>
                                </a:lnTo>
                                <a:lnTo>
                                  <a:pt x="212" y="375"/>
                                </a:lnTo>
                                <a:lnTo>
                                  <a:pt x="287" y="395"/>
                                </a:lnTo>
                                <a:lnTo>
                                  <a:pt x="357" y="403"/>
                                </a:lnTo>
                                <a:lnTo>
                                  <a:pt x="416" y="386"/>
                                </a:lnTo>
                                <a:lnTo>
                                  <a:pt x="398" y="351"/>
                                </a:lnTo>
                                <a:close/>
                                <a:moveTo>
                                  <a:pt x="214" y="0"/>
                                </a:moveTo>
                                <a:lnTo>
                                  <a:pt x="165" y="85"/>
                                </a:lnTo>
                                <a:lnTo>
                                  <a:pt x="25" y="330"/>
                                </a:lnTo>
                                <a:lnTo>
                                  <a:pt x="0" y="373"/>
                                </a:lnTo>
                                <a:lnTo>
                                  <a:pt x="63" y="351"/>
                                </a:lnTo>
                                <a:lnTo>
                                  <a:pt x="398" y="351"/>
                                </a:lnTo>
                                <a:lnTo>
                                  <a:pt x="394" y="343"/>
                                </a:lnTo>
                                <a:lnTo>
                                  <a:pt x="357" y="271"/>
                                </a:lnTo>
                                <a:lnTo>
                                  <a:pt x="312" y="181"/>
                                </a:lnTo>
                                <a:lnTo>
                                  <a:pt x="262" y="87"/>
                                </a:lnTo>
                                <a:lnTo>
                                  <a:pt x="214"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9"/>
                      <wpg:cNvGrpSpPr>
                        <a:grpSpLocks/>
                      </wpg:cNvGrpSpPr>
                      <wpg:grpSpPr bwMode="auto">
                        <a:xfrm>
                          <a:off x="0" y="487045"/>
                          <a:ext cx="481330" cy="300355"/>
                          <a:chOff x="6969" y="1334"/>
                          <a:chExt cx="758" cy="473"/>
                        </a:xfrm>
                      </wpg:grpSpPr>
                      <pic:pic xmlns:pic="http://schemas.openxmlformats.org/drawingml/2006/picture">
                        <pic:nvPicPr>
                          <pic:cNvPr id="19"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68" y="1337"/>
                            <a:ext cx="284" cy="242"/>
                          </a:xfrm>
                          <a:prstGeom prst="rect">
                            <a:avLst/>
                          </a:prstGeom>
                          <a:noFill/>
                          <a:extLst>
                            <a:ext uri="{909E8E84-426E-40DD-AFC4-6F175D3DCCD1}">
                              <a14:hiddenFill xmlns:a14="http://schemas.microsoft.com/office/drawing/2010/main">
                                <a:solidFill>
                                  <a:srgbClr val="FFFFFF"/>
                                </a:solidFill>
                              </a14:hiddenFill>
                            </a:ext>
                          </a:extLst>
                        </pic:spPr>
                      </pic:pic>
                      <wps:wsp>
                        <wps:cNvPr id="20" name="Freeform 21"/>
                        <wps:cNvSpPr>
                          <a:spLocks/>
                        </wps:cNvSpPr>
                        <wps:spPr bwMode="auto">
                          <a:xfrm>
                            <a:off x="7058" y="1334"/>
                            <a:ext cx="643" cy="473"/>
                          </a:xfrm>
                          <a:custGeom>
                            <a:avLst/>
                            <a:gdLst>
                              <a:gd name="T0" fmla="+- 0 7697 7059"/>
                              <a:gd name="T1" fmla="*/ T0 w 643"/>
                              <a:gd name="T2" fmla="+- 0 1334 1334"/>
                              <a:gd name="T3" fmla="*/ 1334 h 473"/>
                              <a:gd name="T4" fmla="+- 0 7402 7059"/>
                              <a:gd name="T5" fmla="*/ T4 w 643"/>
                              <a:gd name="T6" fmla="+- 0 1334 1334"/>
                              <a:gd name="T7" fmla="*/ 1334 h 473"/>
                              <a:gd name="T8" fmla="+- 0 7264 7059"/>
                              <a:gd name="T9" fmla="*/ T8 w 643"/>
                              <a:gd name="T10" fmla="+- 0 1415 1334"/>
                              <a:gd name="T11" fmla="*/ 1415 h 473"/>
                              <a:gd name="T12" fmla="+- 0 7182 7059"/>
                              <a:gd name="T13" fmla="*/ T12 w 643"/>
                              <a:gd name="T14" fmla="+- 0 1479 1334"/>
                              <a:gd name="T15" fmla="*/ 1479 h 473"/>
                              <a:gd name="T16" fmla="+- 0 7124 7059"/>
                              <a:gd name="T17" fmla="*/ T16 w 643"/>
                              <a:gd name="T18" fmla="+- 0 1559 1334"/>
                              <a:gd name="T19" fmla="*/ 1559 h 473"/>
                              <a:gd name="T20" fmla="+- 0 7059 7059"/>
                              <a:gd name="T21" fmla="*/ T20 w 643"/>
                              <a:gd name="T22" fmla="+- 0 1689 1334"/>
                              <a:gd name="T23" fmla="*/ 1689 h 473"/>
                              <a:gd name="T24" fmla="+- 0 7105 7059"/>
                              <a:gd name="T25" fmla="*/ T24 w 643"/>
                              <a:gd name="T26" fmla="+- 0 1731 1334"/>
                              <a:gd name="T27" fmla="*/ 1731 h 473"/>
                              <a:gd name="T28" fmla="+- 0 7158 7059"/>
                              <a:gd name="T29" fmla="*/ T28 w 643"/>
                              <a:gd name="T30" fmla="+- 0 1765 1334"/>
                              <a:gd name="T31" fmla="*/ 1765 h 473"/>
                              <a:gd name="T32" fmla="+- 0 7217 7059"/>
                              <a:gd name="T33" fmla="*/ T32 w 643"/>
                              <a:gd name="T34" fmla="+- 0 1791 1334"/>
                              <a:gd name="T35" fmla="*/ 1791 h 473"/>
                              <a:gd name="T36" fmla="+- 0 7282 7059"/>
                              <a:gd name="T37" fmla="*/ T36 w 643"/>
                              <a:gd name="T38" fmla="+- 0 1807 1334"/>
                              <a:gd name="T39" fmla="*/ 1807 h 473"/>
                              <a:gd name="T40" fmla="+- 0 7315 7059"/>
                              <a:gd name="T41" fmla="*/ T40 w 643"/>
                              <a:gd name="T42" fmla="+- 0 1714 1334"/>
                              <a:gd name="T43" fmla="*/ 1714 h 473"/>
                              <a:gd name="T44" fmla="+- 0 7360 7059"/>
                              <a:gd name="T45" fmla="*/ T44 w 643"/>
                              <a:gd name="T46" fmla="+- 0 1634 1334"/>
                              <a:gd name="T47" fmla="*/ 1634 h 473"/>
                              <a:gd name="T48" fmla="+- 0 7414 7059"/>
                              <a:gd name="T49" fmla="*/ T48 w 643"/>
                              <a:gd name="T50" fmla="+- 0 1564 1334"/>
                              <a:gd name="T51" fmla="*/ 1564 h 473"/>
                              <a:gd name="T52" fmla="+- 0 7472 7059"/>
                              <a:gd name="T53" fmla="*/ T52 w 643"/>
                              <a:gd name="T54" fmla="+- 0 1505 1334"/>
                              <a:gd name="T55" fmla="*/ 1505 h 473"/>
                              <a:gd name="T56" fmla="+- 0 7532 7059"/>
                              <a:gd name="T57" fmla="*/ T56 w 643"/>
                              <a:gd name="T58" fmla="+- 0 1456 1334"/>
                              <a:gd name="T59" fmla="*/ 1456 h 473"/>
                              <a:gd name="T60" fmla="+- 0 7588 7059"/>
                              <a:gd name="T61" fmla="*/ T60 w 643"/>
                              <a:gd name="T62" fmla="+- 0 1416 1334"/>
                              <a:gd name="T63" fmla="*/ 1416 h 473"/>
                              <a:gd name="T64" fmla="+- 0 7677 7059"/>
                              <a:gd name="T65" fmla="*/ T64 w 643"/>
                              <a:gd name="T66" fmla="+- 0 1363 1334"/>
                              <a:gd name="T67" fmla="*/ 1363 h 473"/>
                              <a:gd name="T68" fmla="+- 0 7701 7059"/>
                              <a:gd name="T69" fmla="*/ T68 w 643"/>
                              <a:gd name="T70" fmla="+- 0 1349 1334"/>
                              <a:gd name="T71" fmla="*/ 1349 h 473"/>
                              <a:gd name="T72" fmla="+- 0 7698 7059"/>
                              <a:gd name="T73" fmla="*/ T72 w 643"/>
                              <a:gd name="T74" fmla="+- 0 1339 1334"/>
                              <a:gd name="T75" fmla="*/ 1339 h 473"/>
                              <a:gd name="T76" fmla="+- 0 7697 7059"/>
                              <a:gd name="T77" fmla="*/ T76 w 643"/>
                              <a:gd name="T78" fmla="+- 0 1334 1334"/>
                              <a:gd name="T79" fmla="*/ 1334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43" h="473">
                                <a:moveTo>
                                  <a:pt x="638" y="0"/>
                                </a:moveTo>
                                <a:lnTo>
                                  <a:pt x="343" y="0"/>
                                </a:lnTo>
                                <a:lnTo>
                                  <a:pt x="205" y="81"/>
                                </a:lnTo>
                                <a:lnTo>
                                  <a:pt x="123" y="145"/>
                                </a:lnTo>
                                <a:lnTo>
                                  <a:pt x="65" y="225"/>
                                </a:lnTo>
                                <a:lnTo>
                                  <a:pt x="0" y="355"/>
                                </a:lnTo>
                                <a:lnTo>
                                  <a:pt x="46" y="397"/>
                                </a:lnTo>
                                <a:lnTo>
                                  <a:pt x="99" y="431"/>
                                </a:lnTo>
                                <a:lnTo>
                                  <a:pt x="158" y="457"/>
                                </a:lnTo>
                                <a:lnTo>
                                  <a:pt x="223" y="473"/>
                                </a:lnTo>
                                <a:lnTo>
                                  <a:pt x="256" y="380"/>
                                </a:lnTo>
                                <a:lnTo>
                                  <a:pt x="301" y="300"/>
                                </a:lnTo>
                                <a:lnTo>
                                  <a:pt x="355" y="230"/>
                                </a:lnTo>
                                <a:lnTo>
                                  <a:pt x="413" y="171"/>
                                </a:lnTo>
                                <a:lnTo>
                                  <a:pt x="473" y="122"/>
                                </a:lnTo>
                                <a:lnTo>
                                  <a:pt x="529" y="82"/>
                                </a:lnTo>
                                <a:lnTo>
                                  <a:pt x="618" y="29"/>
                                </a:lnTo>
                                <a:lnTo>
                                  <a:pt x="642" y="15"/>
                                </a:lnTo>
                                <a:lnTo>
                                  <a:pt x="639" y="5"/>
                                </a:lnTo>
                                <a:lnTo>
                                  <a:pt x="638" y="0"/>
                                </a:lnTo>
                                <a:close/>
                              </a:path>
                            </a:pathLst>
                          </a:custGeom>
                          <a:solidFill>
                            <a:srgbClr val="9DB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422" y="1443"/>
                            <a:ext cx="305" cy="36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 name="Group 14"/>
                      <wpg:cNvGrpSpPr>
                        <a:grpSpLocks/>
                      </wpg:cNvGrpSpPr>
                      <wpg:grpSpPr bwMode="auto">
                        <a:xfrm>
                          <a:off x="552450" y="683260"/>
                          <a:ext cx="687705" cy="90805"/>
                          <a:chOff x="7844" y="1643"/>
                          <a:chExt cx="1083" cy="143"/>
                        </a:xfrm>
                      </wpg:grpSpPr>
                      <pic:pic xmlns:pic="http://schemas.openxmlformats.org/drawingml/2006/picture">
                        <pic:nvPicPr>
                          <pic:cNvPr id="14"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844" y="1643"/>
                            <a:ext cx="222" cy="143"/>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17"/>
                        <wps:cNvSpPr>
                          <a:spLocks/>
                        </wps:cNvSpPr>
                        <wps:spPr bwMode="auto">
                          <a:xfrm>
                            <a:off x="8099" y="1645"/>
                            <a:ext cx="339" cy="140"/>
                          </a:xfrm>
                          <a:custGeom>
                            <a:avLst/>
                            <a:gdLst>
                              <a:gd name="T0" fmla="+- 0 8159 8099"/>
                              <a:gd name="T1" fmla="*/ T0 w 339"/>
                              <a:gd name="T2" fmla="+- 0 1646 1646"/>
                              <a:gd name="T3" fmla="*/ 1646 h 140"/>
                              <a:gd name="T4" fmla="+- 0 8127 8099"/>
                              <a:gd name="T5" fmla="*/ T4 w 339"/>
                              <a:gd name="T6" fmla="+- 0 1698 1646"/>
                              <a:gd name="T7" fmla="*/ 1698 h 140"/>
                              <a:gd name="T8" fmla="+- 0 8099 8099"/>
                              <a:gd name="T9" fmla="*/ T8 w 339"/>
                              <a:gd name="T10" fmla="+- 0 1646 1646"/>
                              <a:gd name="T11" fmla="*/ 1646 h 140"/>
                              <a:gd name="T12" fmla="+- 0 8127 8099"/>
                              <a:gd name="T13" fmla="*/ T12 w 339"/>
                              <a:gd name="T14" fmla="+- 0 1783 1646"/>
                              <a:gd name="T15" fmla="*/ 1783 h 140"/>
                              <a:gd name="T16" fmla="+- 0 8159 8099"/>
                              <a:gd name="T17" fmla="*/ T16 w 339"/>
                              <a:gd name="T18" fmla="+- 0 1722 1646"/>
                              <a:gd name="T19" fmla="*/ 1722 h 140"/>
                              <a:gd name="T20" fmla="+- 0 8187 8099"/>
                              <a:gd name="T21" fmla="*/ T20 w 339"/>
                              <a:gd name="T22" fmla="+- 0 1783 1646"/>
                              <a:gd name="T23" fmla="*/ 1783 h 140"/>
                              <a:gd name="T24" fmla="+- 0 8187 8099"/>
                              <a:gd name="T25" fmla="*/ T24 w 339"/>
                              <a:gd name="T26" fmla="+- 0 1698 1646"/>
                              <a:gd name="T27" fmla="*/ 1698 h 140"/>
                              <a:gd name="T28" fmla="+- 0 8315 8099"/>
                              <a:gd name="T29" fmla="*/ T28 w 339"/>
                              <a:gd name="T30" fmla="+- 0 1734 1646"/>
                              <a:gd name="T31" fmla="*/ 1734 h 140"/>
                              <a:gd name="T32" fmla="+- 0 8309 8099"/>
                              <a:gd name="T33" fmla="*/ T32 w 339"/>
                              <a:gd name="T34" fmla="+- 0 1721 1646"/>
                              <a:gd name="T35" fmla="*/ 1721 h 140"/>
                              <a:gd name="T36" fmla="+- 0 8298 8099"/>
                              <a:gd name="T37" fmla="*/ T36 w 339"/>
                              <a:gd name="T38" fmla="+- 0 1712 1646"/>
                              <a:gd name="T39" fmla="*/ 1712 h 140"/>
                              <a:gd name="T40" fmla="+- 0 8290 8099"/>
                              <a:gd name="T41" fmla="*/ T40 w 339"/>
                              <a:gd name="T42" fmla="+- 0 1711 1646"/>
                              <a:gd name="T43" fmla="*/ 1711 h 140"/>
                              <a:gd name="T44" fmla="+- 0 8302 8099"/>
                              <a:gd name="T45" fmla="*/ T44 w 339"/>
                              <a:gd name="T46" fmla="+- 0 1705 1646"/>
                              <a:gd name="T47" fmla="*/ 1705 h 140"/>
                              <a:gd name="T48" fmla="+- 0 8309 8099"/>
                              <a:gd name="T49" fmla="*/ T48 w 339"/>
                              <a:gd name="T50" fmla="+- 0 1695 1646"/>
                              <a:gd name="T51" fmla="*/ 1695 h 140"/>
                              <a:gd name="T52" fmla="+- 0 8311 8099"/>
                              <a:gd name="T53" fmla="*/ T52 w 339"/>
                              <a:gd name="T54" fmla="+- 0 1674 1646"/>
                              <a:gd name="T55" fmla="*/ 1674 h 140"/>
                              <a:gd name="T56" fmla="+- 0 8309 8099"/>
                              <a:gd name="T57" fmla="*/ T56 w 339"/>
                              <a:gd name="T58" fmla="+- 0 1666 1646"/>
                              <a:gd name="T59" fmla="*/ 1666 h 140"/>
                              <a:gd name="T60" fmla="+- 0 8303 8099"/>
                              <a:gd name="T61" fmla="*/ T60 w 339"/>
                              <a:gd name="T62" fmla="+- 0 1656 1646"/>
                              <a:gd name="T63" fmla="*/ 1656 h 140"/>
                              <a:gd name="T64" fmla="+- 0 8292 8099"/>
                              <a:gd name="T65" fmla="*/ T64 w 339"/>
                              <a:gd name="T66" fmla="+- 0 1649 1646"/>
                              <a:gd name="T67" fmla="*/ 1649 h 140"/>
                              <a:gd name="T68" fmla="+- 0 8286 8099"/>
                              <a:gd name="T69" fmla="*/ T68 w 339"/>
                              <a:gd name="T70" fmla="+- 0 1738 1646"/>
                              <a:gd name="T71" fmla="*/ 1738 h 140"/>
                              <a:gd name="T72" fmla="+- 0 8284 8099"/>
                              <a:gd name="T73" fmla="*/ T72 w 339"/>
                              <a:gd name="T74" fmla="+- 0 1756 1646"/>
                              <a:gd name="T75" fmla="*/ 1756 h 140"/>
                              <a:gd name="T76" fmla="+- 0 8271 8099"/>
                              <a:gd name="T77" fmla="*/ T76 w 339"/>
                              <a:gd name="T78" fmla="+- 0 1763 1646"/>
                              <a:gd name="T79" fmla="*/ 1763 h 140"/>
                              <a:gd name="T80" fmla="+- 0 8253 8099"/>
                              <a:gd name="T81" fmla="*/ T80 w 339"/>
                              <a:gd name="T82" fmla="+- 0 1721 1646"/>
                              <a:gd name="T83" fmla="*/ 1721 h 140"/>
                              <a:gd name="T84" fmla="+- 0 8271 8099"/>
                              <a:gd name="T85" fmla="*/ T84 w 339"/>
                              <a:gd name="T86" fmla="+- 0 1722 1646"/>
                              <a:gd name="T87" fmla="*/ 1722 h 140"/>
                              <a:gd name="T88" fmla="+- 0 8278 8099"/>
                              <a:gd name="T89" fmla="*/ T88 w 339"/>
                              <a:gd name="T90" fmla="+- 0 1724 1646"/>
                              <a:gd name="T91" fmla="*/ 1724 h 140"/>
                              <a:gd name="T92" fmla="+- 0 8283 8099"/>
                              <a:gd name="T93" fmla="*/ T92 w 339"/>
                              <a:gd name="T94" fmla="+- 0 1730 1646"/>
                              <a:gd name="T95" fmla="*/ 1730 h 140"/>
                              <a:gd name="T96" fmla="+- 0 8286 8099"/>
                              <a:gd name="T97" fmla="*/ T96 w 339"/>
                              <a:gd name="T98" fmla="+- 0 1738 1646"/>
                              <a:gd name="T99" fmla="*/ 1738 h 140"/>
                              <a:gd name="T100" fmla="+- 0 8283 8099"/>
                              <a:gd name="T101" fmla="*/ T100 w 339"/>
                              <a:gd name="T102" fmla="+- 0 1647 1646"/>
                              <a:gd name="T103" fmla="*/ 1647 h 140"/>
                              <a:gd name="T104" fmla="+- 0 8283 8099"/>
                              <a:gd name="T105" fmla="*/ T104 w 339"/>
                              <a:gd name="T106" fmla="+- 0 1691 1646"/>
                              <a:gd name="T107" fmla="*/ 1691 h 140"/>
                              <a:gd name="T108" fmla="+- 0 8274 8099"/>
                              <a:gd name="T109" fmla="*/ T108 w 339"/>
                              <a:gd name="T110" fmla="+- 0 1701 1646"/>
                              <a:gd name="T111" fmla="*/ 1701 h 140"/>
                              <a:gd name="T112" fmla="+- 0 8253 8099"/>
                              <a:gd name="T113" fmla="*/ T112 w 339"/>
                              <a:gd name="T114" fmla="+- 0 1702 1646"/>
                              <a:gd name="T115" fmla="*/ 1702 h 140"/>
                              <a:gd name="T116" fmla="+- 0 8270 8099"/>
                              <a:gd name="T117" fmla="*/ T116 w 339"/>
                              <a:gd name="T118" fmla="+- 0 1666 1646"/>
                              <a:gd name="T119" fmla="*/ 1666 h 140"/>
                              <a:gd name="T120" fmla="+- 0 8281 8099"/>
                              <a:gd name="T121" fmla="*/ T120 w 339"/>
                              <a:gd name="T122" fmla="+- 0 1673 1646"/>
                              <a:gd name="T123" fmla="*/ 1673 h 140"/>
                              <a:gd name="T124" fmla="+- 0 8283 8099"/>
                              <a:gd name="T125" fmla="*/ T124 w 339"/>
                              <a:gd name="T126" fmla="+- 0 1647 1646"/>
                              <a:gd name="T127" fmla="*/ 1647 h 140"/>
                              <a:gd name="T128" fmla="+- 0 8277 8099"/>
                              <a:gd name="T129" fmla="*/ T128 w 339"/>
                              <a:gd name="T130" fmla="+- 0 1646 1646"/>
                              <a:gd name="T131" fmla="*/ 1646 h 140"/>
                              <a:gd name="T132" fmla="+- 0 8225 8099"/>
                              <a:gd name="T133" fmla="*/ T132 w 339"/>
                              <a:gd name="T134" fmla="+- 0 1783 1646"/>
                              <a:gd name="T135" fmla="*/ 1783 h 140"/>
                              <a:gd name="T136" fmla="+- 0 8287 8099"/>
                              <a:gd name="T137" fmla="*/ T136 w 339"/>
                              <a:gd name="T138" fmla="+- 0 1782 1646"/>
                              <a:gd name="T139" fmla="*/ 1782 h 140"/>
                              <a:gd name="T140" fmla="+- 0 8302 8099"/>
                              <a:gd name="T141" fmla="*/ T140 w 339"/>
                              <a:gd name="T142" fmla="+- 0 1775 1646"/>
                              <a:gd name="T143" fmla="*/ 1775 h 140"/>
                              <a:gd name="T144" fmla="+- 0 8312 8099"/>
                              <a:gd name="T145" fmla="*/ T144 w 339"/>
                              <a:gd name="T146" fmla="+- 0 1763 1646"/>
                              <a:gd name="T147" fmla="*/ 1763 h 140"/>
                              <a:gd name="T148" fmla="+- 0 8314 8099"/>
                              <a:gd name="T149" fmla="*/ T148 w 339"/>
                              <a:gd name="T150" fmla="+- 0 1754 1646"/>
                              <a:gd name="T151" fmla="*/ 1754 h 140"/>
                              <a:gd name="T152" fmla="+- 0 8315 8099"/>
                              <a:gd name="T153" fmla="*/ T152 w 339"/>
                              <a:gd name="T154" fmla="+- 0 1734 1646"/>
                              <a:gd name="T155" fmla="*/ 1734 h 140"/>
                              <a:gd name="T156" fmla="+- 0 8410 8099"/>
                              <a:gd name="T157" fmla="*/ T156 w 339"/>
                              <a:gd name="T158" fmla="+- 0 1646 1646"/>
                              <a:gd name="T159" fmla="*/ 1646 h 140"/>
                              <a:gd name="T160" fmla="+- 0 8410 8099"/>
                              <a:gd name="T161" fmla="*/ T160 w 339"/>
                              <a:gd name="T162" fmla="+- 0 1748 1646"/>
                              <a:gd name="T163" fmla="*/ 1748 h 140"/>
                              <a:gd name="T164" fmla="+- 0 8408 8099"/>
                              <a:gd name="T165" fmla="*/ T164 w 339"/>
                              <a:gd name="T166" fmla="+- 0 1757 1646"/>
                              <a:gd name="T167" fmla="*/ 1757 h 140"/>
                              <a:gd name="T168" fmla="+- 0 8404 8099"/>
                              <a:gd name="T169" fmla="*/ T168 w 339"/>
                              <a:gd name="T170" fmla="+- 0 1763 1646"/>
                              <a:gd name="T171" fmla="*/ 1763 h 140"/>
                              <a:gd name="T172" fmla="+- 0 8397 8099"/>
                              <a:gd name="T173" fmla="*/ T172 w 339"/>
                              <a:gd name="T174" fmla="+- 0 1766 1646"/>
                              <a:gd name="T175" fmla="*/ 1766 h 140"/>
                              <a:gd name="T176" fmla="+- 0 8388 8099"/>
                              <a:gd name="T177" fmla="*/ T176 w 339"/>
                              <a:gd name="T178" fmla="+- 0 1765 1646"/>
                              <a:gd name="T179" fmla="*/ 1765 h 140"/>
                              <a:gd name="T180" fmla="+- 0 8382 8099"/>
                              <a:gd name="T181" fmla="*/ T180 w 339"/>
                              <a:gd name="T182" fmla="+- 0 1761 1646"/>
                              <a:gd name="T183" fmla="*/ 1761 h 140"/>
                              <a:gd name="T184" fmla="+- 0 8379 8099"/>
                              <a:gd name="T185" fmla="*/ T184 w 339"/>
                              <a:gd name="T186" fmla="+- 0 1754 1646"/>
                              <a:gd name="T187" fmla="*/ 1754 h 140"/>
                              <a:gd name="T188" fmla="+- 0 8378 8099"/>
                              <a:gd name="T189" fmla="*/ T188 w 339"/>
                              <a:gd name="T190" fmla="+- 0 1745 1646"/>
                              <a:gd name="T191" fmla="*/ 1745 h 140"/>
                              <a:gd name="T192" fmla="+- 0 8350 8099"/>
                              <a:gd name="T193" fmla="*/ T192 w 339"/>
                              <a:gd name="T194" fmla="+- 0 1646 1646"/>
                              <a:gd name="T195" fmla="*/ 1646 h 140"/>
                              <a:gd name="T196" fmla="+- 0 8351 8099"/>
                              <a:gd name="T197" fmla="*/ T196 w 339"/>
                              <a:gd name="T198" fmla="+- 0 1758 1646"/>
                              <a:gd name="T199" fmla="*/ 1758 h 140"/>
                              <a:gd name="T200" fmla="+- 0 8359 8099"/>
                              <a:gd name="T201" fmla="*/ T200 w 339"/>
                              <a:gd name="T202" fmla="+- 0 1774 1646"/>
                              <a:gd name="T203" fmla="*/ 1774 h 140"/>
                              <a:gd name="T204" fmla="+- 0 8372 8099"/>
                              <a:gd name="T205" fmla="*/ T204 w 339"/>
                              <a:gd name="T206" fmla="+- 0 1783 1646"/>
                              <a:gd name="T207" fmla="*/ 1783 h 140"/>
                              <a:gd name="T208" fmla="+- 0 8388 8099"/>
                              <a:gd name="T209" fmla="*/ T208 w 339"/>
                              <a:gd name="T210" fmla="+- 0 1785 1646"/>
                              <a:gd name="T211" fmla="*/ 1785 h 140"/>
                              <a:gd name="T212" fmla="+- 0 8405 8099"/>
                              <a:gd name="T213" fmla="*/ T212 w 339"/>
                              <a:gd name="T214" fmla="+- 0 1785 1646"/>
                              <a:gd name="T215" fmla="*/ 1785 h 140"/>
                              <a:gd name="T216" fmla="+- 0 8420 8099"/>
                              <a:gd name="T217" fmla="*/ T216 w 339"/>
                              <a:gd name="T218" fmla="+- 0 1780 1646"/>
                              <a:gd name="T219" fmla="*/ 1780 h 140"/>
                              <a:gd name="T220" fmla="+- 0 8432 8099"/>
                              <a:gd name="T221" fmla="*/ T220 w 339"/>
                              <a:gd name="T222" fmla="+- 0 1769 1646"/>
                              <a:gd name="T223" fmla="*/ 1769 h 140"/>
                              <a:gd name="T224" fmla="+- 0 8436 8099"/>
                              <a:gd name="T225" fmla="*/ T224 w 339"/>
                              <a:gd name="T226" fmla="+- 0 1758 1646"/>
                              <a:gd name="T227" fmla="*/ 1758 h 140"/>
                              <a:gd name="T228" fmla="+- 0 8438 8099"/>
                              <a:gd name="T229" fmla="*/ T228 w 339"/>
                              <a:gd name="T230" fmla="+- 0 1646 1646"/>
                              <a:gd name="T231" fmla="*/ 1646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39" h="140">
                                <a:moveTo>
                                  <a:pt x="88" y="0"/>
                                </a:moveTo>
                                <a:lnTo>
                                  <a:pt x="60" y="0"/>
                                </a:lnTo>
                                <a:lnTo>
                                  <a:pt x="60" y="52"/>
                                </a:lnTo>
                                <a:lnTo>
                                  <a:pt x="28" y="52"/>
                                </a:lnTo>
                                <a:lnTo>
                                  <a:pt x="28" y="0"/>
                                </a:lnTo>
                                <a:lnTo>
                                  <a:pt x="0" y="0"/>
                                </a:lnTo>
                                <a:lnTo>
                                  <a:pt x="0" y="137"/>
                                </a:lnTo>
                                <a:lnTo>
                                  <a:pt x="28" y="137"/>
                                </a:lnTo>
                                <a:lnTo>
                                  <a:pt x="28" y="76"/>
                                </a:lnTo>
                                <a:lnTo>
                                  <a:pt x="60" y="76"/>
                                </a:lnTo>
                                <a:lnTo>
                                  <a:pt x="60" y="137"/>
                                </a:lnTo>
                                <a:lnTo>
                                  <a:pt x="88" y="137"/>
                                </a:lnTo>
                                <a:lnTo>
                                  <a:pt x="88" y="76"/>
                                </a:lnTo>
                                <a:lnTo>
                                  <a:pt x="88" y="52"/>
                                </a:lnTo>
                                <a:lnTo>
                                  <a:pt x="88" y="0"/>
                                </a:lnTo>
                                <a:moveTo>
                                  <a:pt x="216" y="88"/>
                                </a:moveTo>
                                <a:lnTo>
                                  <a:pt x="214" y="80"/>
                                </a:lnTo>
                                <a:lnTo>
                                  <a:pt x="210" y="75"/>
                                </a:lnTo>
                                <a:lnTo>
                                  <a:pt x="205" y="69"/>
                                </a:lnTo>
                                <a:lnTo>
                                  <a:pt x="199" y="66"/>
                                </a:lnTo>
                                <a:lnTo>
                                  <a:pt x="191" y="65"/>
                                </a:lnTo>
                                <a:lnTo>
                                  <a:pt x="198" y="63"/>
                                </a:lnTo>
                                <a:lnTo>
                                  <a:pt x="203" y="59"/>
                                </a:lnTo>
                                <a:lnTo>
                                  <a:pt x="205" y="56"/>
                                </a:lnTo>
                                <a:lnTo>
                                  <a:pt x="210" y="49"/>
                                </a:lnTo>
                                <a:lnTo>
                                  <a:pt x="212" y="42"/>
                                </a:lnTo>
                                <a:lnTo>
                                  <a:pt x="212" y="28"/>
                                </a:lnTo>
                                <a:lnTo>
                                  <a:pt x="211" y="23"/>
                                </a:lnTo>
                                <a:lnTo>
                                  <a:pt x="210" y="20"/>
                                </a:lnTo>
                                <a:lnTo>
                                  <a:pt x="207" y="14"/>
                                </a:lnTo>
                                <a:lnTo>
                                  <a:pt x="204" y="10"/>
                                </a:lnTo>
                                <a:lnTo>
                                  <a:pt x="197" y="5"/>
                                </a:lnTo>
                                <a:lnTo>
                                  <a:pt x="193" y="3"/>
                                </a:lnTo>
                                <a:lnTo>
                                  <a:pt x="187" y="1"/>
                                </a:lnTo>
                                <a:lnTo>
                                  <a:pt x="187" y="92"/>
                                </a:lnTo>
                                <a:lnTo>
                                  <a:pt x="187" y="104"/>
                                </a:lnTo>
                                <a:lnTo>
                                  <a:pt x="185" y="110"/>
                                </a:lnTo>
                                <a:lnTo>
                                  <a:pt x="177" y="115"/>
                                </a:lnTo>
                                <a:lnTo>
                                  <a:pt x="172" y="117"/>
                                </a:lnTo>
                                <a:lnTo>
                                  <a:pt x="154" y="117"/>
                                </a:lnTo>
                                <a:lnTo>
                                  <a:pt x="154" y="75"/>
                                </a:lnTo>
                                <a:lnTo>
                                  <a:pt x="169" y="75"/>
                                </a:lnTo>
                                <a:lnTo>
                                  <a:pt x="172" y="76"/>
                                </a:lnTo>
                                <a:lnTo>
                                  <a:pt x="177" y="77"/>
                                </a:lnTo>
                                <a:lnTo>
                                  <a:pt x="179" y="78"/>
                                </a:lnTo>
                                <a:lnTo>
                                  <a:pt x="183" y="81"/>
                                </a:lnTo>
                                <a:lnTo>
                                  <a:pt x="184" y="84"/>
                                </a:lnTo>
                                <a:lnTo>
                                  <a:pt x="187" y="89"/>
                                </a:lnTo>
                                <a:lnTo>
                                  <a:pt x="187" y="92"/>
                                </a:lnTo>
                                <a:lnTo>
                                  <a:pt x="187" y="1"/>
                                </a:lnTo>
                                <a:lnTo>
                                  <a:pt x="184" y="1"/>
                                </a:lnTo>
                                <a:lnTo>
                                  <a:pt x="184" y="32"/>
                                </a:lnTo>
                                <a:lnTo>
                                  <a:pt x="184" y="45"/>
                                </a:lnTo>
                                <a:lnTo>
                                  <a:pt x="182" y="49"/>
                                </a:lnTo>
                                <a:lnTo>
                                  <a:pt x="175" y="55"/>
                                </a:lnTo>
                                <a:lnTo>
                                  <a:pt x="170" y="56"/>
                                </a:lnTo>
                                <a:lnTo>
                                  <a:pt x="154" y="56"/>
                                </a:lnTo>
                                <a:lnTo>
                                  <a:pt x="154" y="20"/>
                                </a:lnTo>
                                <a:lnTo>
                                  <a:pt x="171" y="20"/>
                                </a:lnTo>
                                <a:lnTo>
                                  <a:pt x="176" y="22"/>
                                </a:lnTo>
                                <a:lnTo>
                                  <a:pt x="182" y="27"/>
                                </a:lnTo>
                                <a:lnTo>
                                  <a:pt x="184" y="32"/>
                                </a:lnTo>
                                <a:lnTo>
                                  <a:pt x="184" y="1"/>
                                </a:lnTo>
                                <a:lnTo>
                                  <a:pt x="184" y="0"/>
                                </a:lnTo>
                                <a:lnTo>
                                  <a:pt x="178" y="0"/>
                                </a:lnTo>
                                <a:lnTo>
                                  <a:pt x="126" y="0"/>
                                </a:lnTo>
                                <a:lnTo>
                                  <a:pt x="126" y="137"/>
                                </a:lnTo>
                                <a:lnTo>
                                  <a:pt x="181" y="137"/>
                                </a:lnTo>
                                <a:lnTo>
                                  <a:pt x="188" y="136"/>
                                </a:lnTo>
                                <a:lnTo>
                                  <a:pt x="199" y="132"/>
                                </a:lnTo>
                                <a:lnTo>
                                  <a:pt x="203" y="129"/>
                                </a:lnTo>
                                <a:lnTo>
                                  <a:pt x="210" y="122"/>
                                </a:lnTo>
                                <a:lnTo>
                                  <a:pt x="213" y="117"/>
                                </a:lnTo>
                                <a:lnTo>
                                  <a:pt x="215" y="108"/>
                                </a:lnTo>
                                <a:lnTo>
                                  <a:pt x="216" y="102"/>
                                </a:lnTo>
                                <a:lnTo>
                                  <a:pt x="216" y="88"/>
                                </a:lnTo>
                                <a:moveTo>
                                  <a:pt x="339" y="0"/>
                                </a:moveTo>
                                <a:lnTo>
                                  <a:pt x="311" y="0"/>
                                </a:lnTo>
                                <a:lnTo>
                                  <a:pt x="311" y="99"/>
                                </a:lnTo>
                                <a:lnTo>
                                  <a:pt x="311" y="102"/>
                                </a:lnTo>
                                <a:lnTo>
                                  <a:pt x="310" y="108"/>
                                </a:lnTo>
                                <a:lnTo>
                                  <a:pt x="309" y="111"/>
                                </a:lnTo>
                                <a:lnTo>
                                  <a:pt x="307" y="115"/>
                                </a:lnTo>
                                <a:lnTo>
                                  <a:pt x="305" y="117"/>
                                </a:lnTo>
                                <a:lnTo>
                                  <a:pt x="301" y="119"/>
                                </a:lnTo>
                                <a:lnTo>
                                  <a:pt x="298" y="120"/>
                                </a:lnTo>
                                <a:lnTo>
                                  <a:pt x="292" y="120"/>
                                </a:lnTo>
                                <a:lnTo>
                                  <a:pt x="289" y="119"/>
                                </a:lnTo>
                                <a:lnTo>
                                  <a:pt x="285" y="117"/>
                                </a:lnTo>
                                <a:lnTo>
                                  <a:pt x="283" y="115"/>
                                </a:lnTo>
                                <a:lnTo>
                                  <a:pt x="281" y="111"/>
                                </a:lnTo>
                                <a:lnTo>
                                  <a:pt x="280" y="108"/>
                                </a:lnTo>
                                <a:lnTo>
                                  <a:pt x="279" y="102"/>
                                </a:lnTo>
                                <a:lnTo>
                                  <a:pt x="279" y="99"/>
                                </a:lnTo>
                                <a:lnTo>
                                  <a:pt x="279" y="0"/>
                                </a:lnTo>
                                <a:lnTo>
                                  <a:pt x="251" y="0"/>
                                </a:lnTo>
                                <a:lnTo>
                                  <a:pt x="251" y="105"/>
                                </a:lnTo>
                                <a:lnTo>
                                  <a:pt x="252" y="112"/>
                                </a:lnTo>
                                <a:lnTo>
                                  <a:pt x="257" y="124"/>
                                </a:lnTo>
                                <a:lnTo>
                                  <a:pt x="260" y="128"/>
                                </a:lnTo>
                                <a:lnTo>
                                  <a:pt x="268" y="135"/>
                                </a:lnTo>
                                <a:lnTo>
                                  <a:pt x="273" y="137"/>
                                </a:lnTo>
                                <a:lnTo>
                                  <a:pt x="284" y="139"/>
                                </a:lnTo>
                                <a:lnTo>
                                  <a:pt x="289" y="139"/>
                                </a:lnTo>
                                <a:lnTo>
                                  <a:pt x="300" y="139"/>
                                </a:lnTo>
                                <a:lnTo>
                                  <a:pt x="306" y="139"/>
                                </a:lnTo>
                                <a:lnTo>
                                  <a:pt x="316" y="137"/>
                                </a:lnTo>
                                <a:lnTo>
                                  <a:pt x="321" y="134"/>
                                </a:lnTo>
                                <a:lnTo>
                                  <a:pt x="329" y="128"/>
                                </a:lnTo>
                                <a:lnTo>
                                  <a:pt x="333" y="123"/>
                                </a:lnTo>
                                <a:lnTo>
                                  <a:pt x="334" y="120"/>
                                </a:lnTo>
                                <a:lnTo>
                                  <a:pt x="337" y="112"/>
                                </a:lnTo>
                                <a:lnTo>
                                  <a:pt x="339" y="105"/>
                                </a:lnTo>
                                <a:lnTo>
                                  <a:pt x="339" y="0"/>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74" y="1643"/>
                            <a:ext cx="326" cy="143"/>
                          </a:xfrm>
                          <a:prstGeom prst="rect">
                            <a:avLst/>
                          </a:prstGeom>
                          <a:noFill/>
                          <a:extLst>
                            <a:ext uri="{909E8E84-426E-40DD-AFC4-6F175D3DCCD1}">
                              <a14:hiddenFill xmlns:a14="http://schemas.microsoft.com/office/drawing/2010/main">
                                <a:solidFill>
                                  <a:srgbClr val="FFFFFF"/>
                                </a:solidFill>
                              </a14:hiddenFill>
                            </a:ext>
                          </a:extLst>
                        </pic:spPr>
                      </pic:pic>
                      <wps:wsp>
                        <wps:cNvPr id="17" name="AutoShape 15"/>
                        <wps:cNvSpPr>
                          <a:spLocks/>
                        </wps:cNvSpPr>
                        <wps:spPr bwMode="auto">
                          <a:xfrm>
                            <a:off x="8835" y="1645"/>
                            <a:ext cx="92" cy="138"/>
                          </a:xfrm>
                          <a:custGeom>
                            <a:avLst/>
                            <a:gdLst>
                              <a:gd name="T0" fmla="+- 0 8867 8835"/>
                              <a:gd name="T1" fmla="*/ T0 w 92"/>
                              <a:gd name="T2" fmla="+- 0 1646 1646"/>
                              <a:gd name="T3" fmla="*/ 1646 h 138"/>
                              <a:gd name="T4" fmla="+- 0 8835 8835"/>
                              <a:gd name="T5" fmla="*/ T4 w 92"/>
                              <a:gd name="T6" fmla="+- 0 1646 1646"/>
                              <a:gd name="T7" fmla="*/ 1646 h 138"/>
                              <a:gd name="T8" fmla="+- 0 8835 8835"/>
                              <a:gd name="T9" fmla="*/ T8 w 92"/>
                              <a:gd name="T10" fmla="+- 0 1783 1646"/>
                              <a:gd name="T11" fmla="*/ 1783 h 138"/>
                              <a:gd name="T12" fmla="+- 0 8861 8835"/>
                              <a:gd name="T13" fmla="*/ T12 w 92"/>
                              <a:gd name="T14" fmla="+- 0 1783 1646"/>
                              <a:gd name="T15" fmla="*/ 1783 h 138"/>
                              <a:gd name="T16" fmla="+- 0 8861 8835"/>
                              <a:gd name="T17" fmla="*/ T16 w 92"/>
                              <a:gd name="T18" fmla="+- 0 1687 1646"/>
                              <a:gd name="T19" fmla="*/ 1687 h 138"/>
                              <a:gd name="T20" fmla="+- 0 8882 8835"/>
                              <a:gd name="T21" fmla="*/ T20 w 92"/>
                              <a:gd name="T22" fmla="+- 0 1687 1646"/>
                              <a:gd name="T23" fmla="*/ 1687 h 138"/>
                              <a:gd name="T24" fmla="+- 0 8867 8835"/>
                              <a:gd name="T25" fmla="*/ T24 w 92"/>
                              <a:gd name="T26" fmla="+- 0 1646 1646"/>
                              <a:gd name="T27" fmla="*/ 1646 h 138"/>
                              <a:gd name="T28" fmla="+- 0 8882 8835"/>
                              <a:gd name="T29" fmla="*/ T28 w 92"/>
                              <a:gd name="T30" fmla="+- 0 1687 1646"/>
                              <a:gd name="T31" fmla="*/ 1687 h 138"/>
                              <a:gd name="T32" fmla="+- 0 8861 8835"/>
                              <a:gd name="T33" fmla="*/ T32 w 92"/>
                              <a:gd name="T34" fmla="+- 0 1687 1646"/>
                              <a:gd name="T35" fmla="*/ 1687 h 138"/>
                              <a:gd name="T36" fmla="+- 0 8895 8835"/>
                              <a:gd name="T37" fmla="*/ T36 w 92"/>
                              <a:gd name="T38" fmla="+- 0 1783 1646"/>
                              <a:gd name="T39" fmla="*/ 1783 h 138"/>
                              <a:gd name="T40" fmla="+- 0 8926 8835"/>
                              <a:gd name="T41" fmla="*/ T40 w 92"/>
                              <a:gd name="T42" fmla="+- 0 1783 1646"/>
                              <a:gd name="T43" fmla="*/ 1783 h 138"/>
                              <a:gd name="T44" fmla="+- 0 8926 8835"/>
                              <a:gd name="T45" fmla="*/ T44 w 92"/>
                              <a:gd name="T46" fmla="+- 0 1740 1646"/>
                              <a:gd name="T47" fmla="*/ 1740 h 138"/>
                              <a:gd name="T48" fmla="+- 0 8901 8835"/>
                              <a:gd name="T49" fmla="*/ T48 w 92"/>
                              <a:gd name="T50" fmla="+- 0 1740 1646"/>
                              <a:gd name="T51" fmla="*/ 1740 h 138"/>
                              <a:gd name="T52" fmla="+- 0 8882 8835"/>
                              <a:gd name="T53" fmla="*/ T52 w 92"/>
                              <a:gd name="T54" fmla="+- 0 1687 1646"/>
                              <a:gd name="T55" fmla="*/ 1687 h 138"/>
                              <a:gd name="T56" fmla="+- 0 8926 8835"/>
                              <a:gd name="T57" fmla="*/ T56 w 92"/>
                              <a:gd name="T58" fmla="+- 0 1646 1646"/>
                              <a:gd name="T59" fmla="*/ 1646 h 138"/>
                              <a:gd name="T60" fmla="+- 0 8901 8835"/>
                              <a:gd name="T61" fmla="*/ T60 w 92"/>
                              <a:gd name="T62" fmla="+- 0 1646 1646"/>
                              <a:gd name="T63" fmla="*/ 1646 h 138"/>
                              <a:gd name="T64" fmla="+- 0 8901 8835"/>
                              <a:gd name="T65" fmla="*/ T64 w 92"/>
                              <a:gd name="T66" fmla="+- 0 1740 1646"/>
                              <a:gd name="T67" fmla="*/ 1740 h 138"/>
                              <a:gd name="T68" fmla="+- 0 8926 8835"/>
                              <a:gd name="T69" fmla="*/ T68 w 92"/>
                              <a:gd name="T70" fmla="+- 0 1740 1646"/>
                              <a:gd name="T71" fmla="*/ 1740 h 138"/>
                              <a:gd name="T72" fmla="+- 0 8926 8835"/>
                              <a:gd name="T73" fmla="*/ T72 w 92"/>
                              <a:gd name="T74" fmla="+- 0 1646 1646"/>
                              <a:gd name="T75" fmla="*/ 1646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2" h="138">
                                <a:moveTo>
                                  <a:pt x="32" y="0"/>
                                </a:moveTo>
                                <a:lnTo>
                                  <a:pt x="0" y="0"/>
                                </a:lnTo>
                                <a:lnTo>
                                  <a:pt x="0" y="137"/>
                                </a:lnTo>
                                <a:lnTo>
                                  <a:pt x="26" y="137"/>
                                </a:lnTo>
                                <a:lnTo>
                                  <a:pt x="26" y="41"/>
                                </a:lnTo>
                                <a:lnTo>
                                  <a:pt x="47" y="41"/>
                                </a:lnTo>
                                <a:lnTo>
                                  <a:pt x="32" y="0"/>
                                </a:lnTo>
                                <a:close/>
                                <a:moveTo>
                                  <a:pt x="47" y="41"/>
                                </a:moveTo>
                                <a:lnTo>
                                  <a:pt x="26" y="41"/>
                                </a:lnTo>
                                <a:lnTo>
                                  <a:pt x="60" y="137"/>
                                </a:lnTo>
                                <a:lnTo>
                                  <a:pt x="91" y="137"/>
                                </a:lnTo>
                                <a:lnTo>
                                  <a:pt x="91" y="94"/>
                                </a:lnTo>
                                <a:lnTo>
                                  <a:pt x="66" y="94"/>
                                </a:lnTo>
                                <a:lnTo>
                                  <a:pt x="47" y="41"/>
                                </a:lnTo>
                                <a:close/>
                                <a:moveTo>
                                  <a:pt x="91" y="0"/>
                                </a:moveTo>
                                <a:lnTo>
                                  <a:pt x="66" y="0"/>
                                </a:lnTo>
                                <a:lnTo>
                                  <a:pt x="66" y="94"/>
                                </a:lnTo>
                                <a:lnTo>
                                  <a:pt x="91" y="94"/>
                                </a:lnTo>
                                <a:lnTo>
                                  <a:pt x="91"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1304925" y="683260"/>
                          <a:ext cx="663575" cy="90805"/>
                          <a:chOff x="9030" y="1643"/>
                          <a:chExt cx="1045" cy="143"/>
                        </a:xfrm>
                      </wpg:grpSpPr>
                      <pic:pic xmlns:pic="http://schemas.openxmlformats.org/drawingml/2006/picture">
                        <pic:nvPicPr>
                          <pic:cNvPr id="1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030" y="1645"/>
                            <a:ext cx="302" cy="138"/>
                          </a:xfrm>
                          <a:prstGeom prst="rect">
                            <a:avLst/>
                          </a:prstGeom>
                          <a:noFill/>
                          <a:extLst>
                            <a:ext uri="{909E8E84-426E-40DD-AFC4-6F175D3DCCD1}">
                              <a14:hiddenFill xmlns:a14="http://schemas.microsoft.com/office/drawing/2010/main">
                                <a:solidFill>
                                  <a:srgbClr val="FFFFFF"/>
                                </a:solidFill>
                              </a14:hiddenFill>
                            </a:ext>
                          </a:extLst>
                        </pic:spPr>
                      </pic:pic>
                      <wps:wsp>
                        <wps:cNvPr id="11" name="AutoShape 12"/>
                        <wps:cNvSpPr>
                          <a:spLocks/>
                        </wps:cNvSpPr>
                        <wps:spPr bwMode="auto">
                          <a:xfrm>
                            <a:off x="9371" y="1645"/>
                            <a:ext cx="341" cy="140"/>
                          </a:xfrm>
                          <a:custGeom>
                            <a:avLst/>
                            <a:gdLst>
                              <a:gd name="T0" fmla="+- 0 9462 9371"/>
                              <a:gd name="T1" fmla="*/ T0 w 341"/>
                              <a:gd name="T2" fmla="+- 0 1693 1646"/>
                              <a:gd name="T3" fmla="*/ 1693 h 140"/>
                              <a:gd name="T4" fmla="+- 0 9457 9371"/>
                              <a:gd name="T5" fmla="*/ T4 w 341"/>
                              <a:gd name="T6" fmla="+- 0 1670 1646"/>
                              <a:gd name="T7" fmla="*/ 1670 h 140"/>
                              <a:gd name="T8" fmla="+- 0 9451 9371"/>
                              <a:gd name="T9" fmla="*/ T8 w 341"/>
                              <a:gd name="T10" fmla="+- 0 1658 1646"/>
                              <a:gd name="T11" fmla="*/ 1658 h 140"/>
                              <a:gd name="T12" fmla="+- 0 9434 9371"/>
                              <a:gd name="T13" fmla="*/ T12 w 341"/>
                              <a:gd name="T14" fmla="+- 0 1648 1646"/>
                              <a:gd name="T15" fmla="*/ 1648 h 140"/>
                              <a:gd name="T16" fmla="+- 0 9434 9371"/>
                              <a:gd name="T17" fmla="*/ T16 w 341"/>
                              <a:gd name="T18" fmla="+- 0 1731 1646"/>
                              <a:gd name="T19" fmla="*/ 1731 h 140"/>
                              <a:gd name="T20" fmla="+- 0 9432 9371"/>
                              <a:gd name="T21" fmla="*/ T20 w 341"/>
                              <a:gd name="T22" fmla="+- 0 1748 1646"/>
                              <a:gd name="T23" fmla="*/ 1748 h 140"/>
                              <a:gd name="T24" fmla="+- 0 9426 9371"/>
                              <a:gd name="T25" fmla="*/ T24 w 341"/>
                              <a:gd name="T26" fmla="+- 0 1759 1646"/>
                              <a:gd name="T27" fmla="*/ 1759 h 140"/>
                              <a:gd name="T28" fmla="+- 0 9416 9371"/>
                              <a:gd name="T29" fmla="*/ T28 w 341"/>
                              <a:gd name="T30" fmla="+- 0 1763 1646"/>
                              <a:gd name="T31" fmla="*/ 1763 h 140"/>
                              <a:gd name="T32" fmla="+- 0 9399 9371"/>
                              <a:gd name="T33" fmla="*/ T32 w 341"/>
                              <a:gd name="T34" fmla="+- 0 1666 1646"/>
                              <a:gd name="T35" fmla="*/ 1666 h 140"/>
                              <a:gd name="T36" fmla="+- 0 9420 9371"/>
                              <a:gd name="T37" fmla="*/ T36 w 341"/>
                              <a:gd name="T38" fmla="+- 0 1667 1646"/>
                              <a:gd name="T39" fmla="*/ 1667 h 140"/>
                              <a:gd name="T40" fmla="+- 0 9429 9371"/>
                              <a:gd name="T41" fmla="*/ T40 w 341"/>
                              <a:gd name="T42" fmla="+- 0 1674 1646"/>
                              <a:gd name="T43" fmla="*/ 1674 h 140"/>
                              <a:gd name="T44" fmla="+- 0 9433 9371"/>
                              <a:gd name="T45" fmla="*/ T44 w 341"/>
                              <a:gd name="T46" fmla="+- 0 1687 1646"/>
                              <a:gd name="T47" fmla="*/ 1687 h 140"/>
                              <a:gd name="T48" fmla="+- 0 9434 9371"/>
                              <a:gd name="T49" fmla="*/ T48 w 341"/>
                              <a:gd name="T50" fmla="+- 0 1725 1646"/>
                              <a:gd name="T51" fmla="*/ 1725 h 140"/>
                              <a:gd name="T52" fmla="+- 0 9434 9371"/>
                              <a:gd name="T53" fmla="*/ T52 w 341"/>
                              <a:gd name="T54" fmla="+- 0 1647 1646"/>
                              <a:gd name="T55" fmla="*/ 1647 h 140"/>
                              <a:gd name="T56" fmla="+- 0 9371 9371"/>
                              <a:gd name="T57" fmla="*/ T56 w 341"/>
                              <a:gd name="T58" fmla="+- 0 1646 1646"/>
                              <a:gd name="T59" fmla="*/ 1646 h 140"/>
                              <a:gd name="T60" fmla="+- 0 9424 9371"/>
                              <a:gd name="T61" fmla="*/ T60 w 341"/>
                              <a:gd name="T62" fmla="+- 0 1783 1646"/>
                              <a:gd name="T63" fmla="*/ 1783 h 140"/>
                              <a:gd name="T64" fmla="+- 0 9444 9371"/>
                              <a:gd name="T65" fmla="*/ T64 w 341"/>
                              <a:gd name="T66" fmla="+- 0 1776 1646"/>
                              <a:gd name="T67" fmla="*/ 1776 h 140"/>
                              <a:gd name="T68" fmla="+- 0 9454 9371"/>
                              <a:gd name="T69" fmla="*/ T68 w 341"/>
                              <a:gd name="T70" fmla="+- 0 1763 1646"/>
                              <a:gd name="T71" fmla="*/ 1763 h 140"/>
                              <a:gd name="T72" fmla="+- 0 9459 9371"/>
                              <a:gd name="T73" fmla="*/ T72 w 341"/>
                              <a:gd name="T74" fmla="+- 0 1753 1646"/>
                              <a:gd name="T75" fmla="*/ 1753 h 140"/>
                              <a:gd name="T76" fmla="+- 0 9462 9371"/>
                              <a:gd name="T77" fmla="*/ T76 w 341"/>
                              <a:gd name="T78" fmla="+- 0 1725 1646"/>
                              <a:gd name="T79" fmla="*/ 1725 h 140"/>
                              <a:gd name="T80" fmla="+- 0 9588 9371"/>
                              <a:gd name="T81" fmla="*/ T80 w 341"/>
                              <a:gd name="T82" fmla="+- 0 1646 1646"/>
                              <a:gd name="T83" fmla="*/ 1646 h 140"/>
                              <a:gd name="T84" fmla="+- 0 9560 9371"/>
                              <a:gd name="T85" fmla="*/ T84 w 341"/>
                              <a:gd name="T86" fmla="+- 0 1698 1646"/>
                              <a:gd name="T87" fmla="*/ 1698 h 140"/>
                              <a:gd name="T88" fmla="+- 0 9528 9371"/>
                              <a:gd name="T89" fmla="*/ T88 w 341"/>
                              <a:gd name="T90" fmla="+- 0 1646 1646"/>
                              <a:gd name="T91" fmla="*/ 1646 h 140"/>
                              <a:gd name="T92" fmla="+- 0 9500 9371"/>
                              <a:gd name="T93" fmla="*/ T92 w 341"/>
                              <a:gd name="T94" fmla="+- 0 1783 1646"/>
                              <a:gd name="T95" fmla="*/ 1783 h 140"/>
                              <a:gd name="T96" fmla="+- 0 9528 9371"/>
                              <a:gd name="T97" fmla="*/ T96 w 341"/>
                              <a:gd name="T98" fmla="+- 0 1722 1646"/>
                              <a:gd name="T99" fmla="*/ 1722 h 140"/>
                              <a:gd name="T100" fmla="+- 0 9560 9371"/>
                              <a:gd name="T101" fmla="*/ T100 w 341"/>
                              <a:gd name="T102" fmla="+- 0 1783 1646"/>
                              <a:gd name="T103" fmla="*/ 1783 h 140"/>
                              <a:gd name="T104" fmla="+- 0 9588 9371"/>
                              <a:gd name="T105" fmla="*/ T104 w 341"/>
                              <a:gd name="T106" fmla="+- 0 1722 1646"/>
                              <a:gd name="T107" fmla="*/ 1722 h 140"/>
                              <a:gd name="T108" fmla="+- 0 9588 9371"/>
                              <a:gd name="T109" fmla="*/ T108 w 341"/>
                              <a:gd name="T110" fmla="+- 0 1646 1646"/>
                              <a:gd name="T111" fmla="*/ 1646 h 140"/>
                              <a:gd name="T112" fmla="+- 0 9684 9371"/>
                              <a:gd name="T113" fmla="*/ T112 w 341"/>
                              <a:gd name="T114" fmla="+- 0 1646 1646"/>
                              <a:gd name="T115" fmla="*/ 1646 h 140"/>
                              <a:gd name="T116" fmla="+- 0 9684 9371"/>
                              <a:gd name="T117" fmla="*/ T116 w 341"/>
                              <a:gd name="T118" fmla="+- 0 1748 1646"/>
                              <a:gd name="T119" fmla="*/ 1748 h 140"/>
                              <a:gd name="T120" fmla="+- 0 9682 9371"/>
                              <a:gd name="T121" fmla="*/ T120 w 341"/>
                              <a:gd name="T122" fmla="+- 0 1757 1646"/>
                              <a:gd name="T123" fmla="*/ 1757 h 140"/>
                              <a:gd name="T124" fmla="+- 0 9678 9371"/>
                              <a:gd name="T125" fmla="*/ T124 w 341"/>
                              <a:gd name="T126" fmla="+- 0 1763 1646"/>
                              <a:gd name="T127" fmla="*/ 1763 h 140"/>
                              <a:gd name="T128" fmla="+- 0 9672 9371"/>
                              <a:gd name="T129" fmla="*/ T128 w 341"/>
                              <a:gd name="T130" fmla="+- 0 1766 1646"/>
                              <a:gd name="T131" fmla="*/ 1766 h 140"/>
                              <a:gd name="T132" fmla="+- 0 9662 9371"/>
                              <a:gd name="T133" fmla="*/ T132 w 341"/>
                              <a:gd name="T134" fmla="+- 0 1765 1646"/>
                              <a:gd name="T135" fmla="*/ 1765 h 140"/>
                              <a:gd name="T136" fmla="+- 0 9656 9371"/>
                              <a:gd name="T137" fmla="*/ T136 w 341"/>
                              <a:gd name="T138" fmla="+- 0 1761 1646"/>
                              <a:gd name="T139" fmla="*/ 1761 h 140"/>
                              <a:gd name="T140" fmla="+- 0 9653 9371"/>
                              <a:gd name="T141" fmla="*/ T140 w 341"/>
                              <a:gd name="T142" fmla="+- 0 1754 1646"/>
                              <a:gd name="T143" fmla="*/ 1754 h 140"/>
                              <a:gd name="T144" fmla="+- 0 9652 9371"/>
                              <a:gd name="T145" fmla="*/ T144 w 341"/>
                              <a:gd name="T146" fmla="+- 0 1745 1646"/>
                              <a:gd name="T147" fmla="*/ 1745 h 140"/>
                              <a:gd name="T148" fmla="+- 0 9624 9371"/>
                              <a:gd name="T149" fmla="*/ T148 w 341"/>
                              <a:gd name="T150" fmla="+- 0 1646 1646"/>
                              <a:gd name="T151" fmla="*/ 1646 h 140"/>
                              <a:gd name="T152" fmla="+- 0 9626 9371"/>
                              <a:gd name="T153" fmla="*/ T152 w 341"/>
                              <a:gd name="T154" fmla="+- 0 1758 1646"/>
                              <a:gd name="T155" fmla="*/ 1758 h 140"/>
                              <a:gd name="T156" fmla="+- 0 9634 9371"/>
                              <a:gd name="T157" fmla="*/ T156 w 341"/>
                              <a:gd name="T158" fmla="+- 0 1774 1646"/>
                              <a:gd name="T159" fmla="*/ 1774 h 140"/>
                              <a:gd name="T160" fmla="+- 0 9647 9371"/>
                              <a:gd name="T161" fmla="*/ T160 w 341"/>
                              <a:gd name="T162" fmla="+- 0 1783 1646"/>
                              <a:gd name="T163" fmla="*/ 1783 h 140"/>
                              <a:gd name="T164" fmla="+- 0 9663 9371"/>
                              <a:gd name="T165" fmla="*/ T164 w 341"/>
                              <a:gd name="T166" fmla="+- 0 1785 1646"/>
                              <a:gd name="T167" fmla="*/ 1785 h 140"/>
                              <a:gd name="T168" fmla="+- 0 9679 9371"/>
                              <a:gd name="T169" fmla="*/ T168 w 341"/>
                              <a:gd name="T170" fmla="+- 0 1785 1646"/>
                              <a:gd name="T171" fmla="*/ 1785 h 140"/>
                              <a:gd name="T172" fmla="+- 0 9695 9371"/>
                              <a:gd name="T173" fmla="*/ T172 w 341"/>
                              <a:gd name="T174" fmla="+- 0 1780 1646"/>
                              <a:gd name="T175" fmla="*/ 1780 h 140"/>
                              <a:gd name="T176" fmla="+- 0 9706 9371"/>
                              <a:gd name="T177" fmla="*/ T176 w 341"/>
                              <a:gd name="T178" fmla="+- 0 1769 1646"/>
                              <a:gd name="T179" fmla="*/ 1769 h 140"/>
                              <a:gd name="T180" fmla="+- 0 9711 9371"/>
                              <a:gd name="T181" fmla="*/ T180 w 341"/>
                              <a:gd name="T182" fmla="+- 0 1758 1646"/>
                              <a:gd name="T183" fmla="*/ 1758 h 140"/>
                              <a:gd name="T184" fmla="+- 0 9712 9371"/>
                              <a:gd name="T185" fmla="*/ T184 w 341"/>
                              <a:gd name="T186" fmla="+- 0 1646 1646"/>
                              <a:gd name="T187" fmla="*/ 1646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41" h="140">
                                <a:moveTo>
                                  <a:pt x="91" y="57"/>
                                </a:moveTo>
                                <a:lnTo>
                                  <a:pt x="91" y="47"/>
                                </a:lnTo>
                                <a:lnTo>
                                  <a:pt x="88" y="31"/>
                                </a:lnTo>
                                <a:lnTo>
                                  <a:pt x="86" y="24"/>
                                </a:lnTo>
                                <a:lnTo>
                                  <a:pt x="84" y="20"/>
                                </a:lnTo>
                                <a:lnTo>
                                  <a:pt x="80" y="12"/>
                                </a:lnTo>
                                <a:lnTo>
                                  <a:pt x="75" y="8"/>
                                </a:lnTo>
                                <a:lnTo>
                                  <a:pt x="63" y="2"/>
                                </a:lnTo>
                                <a:lnTo>
                                  <a:pt x="63" y="79"/>
                                </a:lnTo>
                                <a:lnTo>
                                  <a:pt x="63" y="85"/>
                                </a:lnTo>
                                <a:lnTo>
                                  <a:pt x="62" y="97"/>
                                </a:lnTo>
                                <a:lnTo>
                                  <a:pt x="61" y="102"/>
                                </a:lnTo>
                                <a:lnTo>
                                  <a:pt x="57" y="110"/>
                                </a:lnTo>
                                <a:lnTo>
                                  <a:pt x="55" y="113"/>
                                </a:lnTo>
                                <a:lnTo>
                                  <a:pt x="49" y="116"/>
                                </a:lnTo>
                                <a:lnTo>
                                  <a:pt x="45" y="117"/>
                                </a:lnTo>
                                <a:lnTo>
                                  <a:pt x="28" y="117"/>
                                </a:lnTo>
                                <a:lnTo>
                                  <a:pt x="28" y="20"/>
                                </a:lnTo>
                                <a:lnTo>
                                  <a:pt x="45" y="20"/>
                                </a:lnTo>
                                <a:lnTo>
                                  <a:pt x="49" y="21"/>
                                </a:lnTo>
                                <a:lnTo>
                                  <a:pt x="56" y="25"/>
                                </a:lnTo>
                                <a:lnTo>
                                  <a:pt x="58" y="28"/>
                                </a:lnTo>
                                <a:lnTo>
                                  <a:pt x="61" y="36"/>
                                </a:lnTo>
                                <a:lnTo>
                                  <a:pt x="62" y="41"/>
                                </a:lnTo>
                                <a:lnTo>
                                  <a:pt x="63" y="53"/>
                                </a:lnTo>
                                <a:lnTo>
                                  <a:pt x="63" y="79"/>
                                </a:lnTo>
                                <a:lnTo>
                                  <a:pt x="63" y="2"/>
                                </a:lnTo>
                                <a:lnTo>
                                  <a:pt x="63" y="1"/>
                                </a:lnTo>
                                <a:lnTo>
                                  <a:pt x="55" y="0"/>
                                </a:lnTo>
                                <a:lnTo>
                                  <a:pt x="0" y="0"/>
                                </a:lnTo>
                                <a:lnTo>
                                  <a:pt x="0" y="137"/>
                                </a:lnTo>
                                <a:lnTo>
                                  <a:pt x="53" y="137"/>
                                </a:lnTo>
                                <a:lnTo>
                                  <a:pt x="61" y="136"/>
                                </a:lnTo>
                                <a:lnTo>
                                  <a:pt x="73" y="130"/>
                                </a:lnTo>
                                <a:lnTo>
                                  <a:pt x="78" y="126"/>
                                </a:lnTo>
                                <a:lnTo>
                                  <a:pt x="83" y="117"/>
                                </a:lnTo>
                                <a:lnTo>
                                  <a:pt x="85" y="114"/>
                                </a:lnTo>
                                <a:lnTo>
                                  <a:pt x="88" y="107"/>
                                </a:lnTo>
                                <a:lnTo>
                                  <a:pt x="91" y="89"/>
                                </a:lnTo>
                                <a:lnTo>
                                  <a:pt x="91" y="79"/>
                                </a:lnTo>
                                <a:lnTo>
                                  <a:pt x="91" y="57"/>
                                </a:lnTo>
                                <a:moveTo>
                                  <a:pt x="217" y="0"/>
                                </a:moveTo>
                                <a:lnTo>
                                  <a:pt x="189" y="0"/>
                                </a:lnTo>
                                <a:lnTo>
                                  <a:pt x="189" y="52"/>
                                </a:lnTo>
                                <a:lnTo>
                                  <a:pt x="157" y="52"/>
                                </a:lnTo>
                                <a:lnTo>
                                  <a:pt x="157" y="0"/>
                                </a:lnTo>
                                <a:lnTo>
                                  <a:pt x="129" y="0"/>
                                </a:lnTo>
                                <a:lnTo>
                                  <a:pt x="129" y="137"/>
                                </a:lnTo>
                                <a:lnTo>
                                  <a:pt x="157" y="137"/>
                                </a:lnTo>
                                <a:lnTo>
                                  <a:pt x="157" y="76"/>
                                </a:lnTo>
                                <a:lnTo>
                                  <a:pt x="189" y="76"/>
                                </a:lnTo>
                                <a:lnTo>
                                  <a:pt x="189" y="137"/>
                                </a:lnTo>
                                <a:lnTo>
                                  <a:pt x="217" y="137"/>
                                </a:lnTo>
                                <a:lnTo>
                                  <a:pt x="217" y="76"/>
                                </a:lnTo>
                                <a:lnTo>
                                  <a:pt x="217" y="52"/>
                                </a:lnTo>
                                <a:lnTo>
                                  <a:pt x="217" y="0"/>
                                </a:lnTo>
                                <a:moveTo>
                                  <a:pt x="341" y="0"/>
                                </a:moveTo>
                                <a:lnTo>
                                  <a:pt x="313" y="0"/>
                                </a:lnTo>
                                <a:lnTo>
                                  <a:pt x="313" y="99"/>
                                </a:lnTo>
                                <a:lnTo>
                                  <a:pt x="313" y="102"/>
                                </a:lnTo>
                                <a:lnTo>
                                  <a:pt x="312" y="108"/>
                                </a:lnTo>
                                <a:lnTo>
                                  <a:pt x="311" y="111"/>
                                </a:lnTo>
                                <a:lnTo>
                                  <a:pt x="309" y="115"/>
                                </a:lnTo>
                                <a:lnTo>
                                  <a:pt x="307" y="117"/>
                                </a:lnTo>
                                <a:lnTo>
                                  <a:pt x="303" y="119"/>
                                </a:lnTo>
                                <a:lnTo>
                                  <a:pt x="301" y="120"/>
                                </a:lnTo>
                                <a:lnTo>
                                  <a:pt x="294" y="120"/>
                                </a:lnTo>
                                <a:lnTo>
                                  <a:pt x="291" y="119"/>
                                </a:lnTo>
                                <a:lnTo>
                                  <a:pt x="287" y="117"/>
                                </a:lnTo>
                                <a:lnTo>
                                  <a:pt x="285" y="115"/>
                                </a:lnTo>
                                <a:lnTo>
                                  <a:pt x="283" y="111"/>
                                </a:lnTo>
                                <a:lnTo>
                                  <a:pt x="282" y="108"/>
                                </a:lnTo>
                                <a:lnTo>
                                  <a:pt x="281" y="102"/>
                                </a:lnTo>
                                <a:lnTo>
                                  <a:pt x="281" y="99"/>
                                </a:lnTo>
                                <a:lnTo>
                                  <a:pt x="281" y="0"/>
                                </a:lnTo>
                                <a:lnTo>
                                  <a:pt x="253" y="0"/>
                                </a:lnTo>
                                <a:lnTo>
                                  <a:pt x="253" y="105"/>
                                </a:lnTo>
                                <a:lnTo>
                                  <a:pt x="255" y="112"/>
                                </a:lnTo>
                                <a:lnTo>
                                  <a:pt x="259" y="124"/>
                                </a:lnTo>
                                <a:lnTo>
                                  <a:pt x="263" y="128"/>
                                </a:lnTo>
                                <a:lnTo>
                                  <a:pt x="271" y="135"/>
                                </a:lnTo>
                                <a:lnTo>
                                  <a:pt x="276" y="137"/>
                                </a:lnTo>
                                <a:lnTo>
                                  <a:pt x="286" y="139"/>
                                </a:lnTo>
                                <a:lnTo>
                                  <a:pt x="292" y="139"/>
                                </a:lnTo>
                                <a:lnTo>
                                  <a:pt x="303" y="139"/>
                                </a:lnTo>
                                <a:lnTo>
                                  <a:pt x="308" y="139"/>
                                </a:lnTo>
                                <a:lnTo>
                                  <a:pt x="319" y="137"/>
                                </a:lnTo>
                                <a:lnTo>
                                  <a:pt x="324" y="134"/>
                                </a:lnTo>
                                <a:lnTo>
                                  <a:pt x="332" y="128"/>
                                </a:lnTo>
                                <a:lnTo>
                                  <a:pt x="335" y="123"/>
                                </a:lnTo>
                                <a:lnTo>
                                  <a:pt x="337" y="120"/>
                                </a:lnTo>
                                <a:lnTo>
                                  <a:pt x="340" y="112"/>
                                </a:lnTo>
                                <a:lnTo>
                                  <a:pt x="341" y="105"/>
                                </a:lnTo>
                                <a:lnTo>
                                  <a:pt x="341" y="0"/>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748" y="1643"/>
                            <a:ext cx="326" cy="14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 name="Group 2"/>
                      <wpg:cNvGrpSpPr>
                        <a:grpSpLocks/>
                      </wpg:cNvGrpSpPr>
                      <wpg:grpSpPr bwMode="auto">
                        <a:xfrm>
                          <a:off x="2030730" y="682625"/>
                          <a:ext cx="740410" cy="91440"/>
                          <a:chOff x="10173" y="1642"/>
                          <a:chExt cx="1166" cy="144"/>
                        </a:xfrm>
                      </wpg:grpSpPr>
                      <wps:wsp>
                        <wps:cNvPr id="5" name="Line 9"/>
                        <wps:cNvCnPr>
                          <a:cxnSpLocks noChangeShapeType="1"/>
                        </wps:cNvCnPr>
                        <wps:spPr bwMode="auto">
                          <a:xfrm>
                            <a:off x="10187" y="1646"/>
                            <a:ext cx="0" cy="137"/>
                          </a:xfrm>
                          <a:prstGeom prst="line">
                            <a:avLst/>
                          </a:prstGeom>
                          <a:noFill/>
                          <a:ln w="17590">
                            <a:solidFill>
                              <a:srgbClr val="292929"/>
                            </a:solidFill>
                            <a:round/>
                            <a:headEnd/>
                            <a:tailEnd/>
                          </a:ln>
                          <a:extLst>
                            <a:ext uri="{909E8E84-426E-40DD-AFC4-6F175D3DCCD1}">
                              <a14:hiddenFill xmlns:a14="http://schemas.microsoft.com/office/drawing/2010/main">
                                <a:noFill/>
                              </a14:hiddenFill>
                            </a:ext>
                          </a:extLst>
                        </wps:spPr>
                        <wps:bodyPr/>
                      </wps:wsp>
                      <wps:wsp>
                        <wps:cNvPr id="6" name="AutoShape 8"/>
                        <wps:cNvSpPr>
                          <a:spLocks/>
                        </wps:cNvSpPr>
                        <wps:spPr bwMode="auto">
                          <a:xfrm>
                            <a:off x="10240" y="1645"/>
                            <a:ext cx="220" cy="138"/>
                          </a:xfrm>
                          <a:custGeom>
                            <a:avLst/>
                            <a:gdLst>
                              <a:gd name="T0" fmla="+- 0 10331 10240"/>
                              <a:gd name="T1" fmla="*/ T0 w 220"/>
                              <a:gd name="T2" fmla="+- 0 1781 1646"/>
                              <a:gd name="T3" fmla="*/ 1781 h 138"/>
                              <a:gd name="T4" fmla="+- 0 10328 10240"/>
                              <a:gd name="T5" fmla="*/ T4 w 220"/>
                              <a:gd name="T6" fmla="+- 0 1774 1646"/>
                              <a:gd name="T7" fmla="*/ 1774 h 138"/>
                              <a:gd name="T8" fmla="+- 0 10328 10240"/>
                              <a:gd name="T9" fmla="*/ T8 w 220"/>
                              <a:gd name="T10" fmla="+- 0 1765 1646"/>
                              <a:gd name="T11" fmla="*/ 1765 h 138"/>
                              <a:gd name="T12" fmla="+- 0 10327 10240"/>
                              <a:gd name="T13" fmla="*/ T12 w 220"/>
                              <a:gd name="T14" fmla="+- 0 1744 1646"/>
                              <a:gd name="T15" fmla="*/ 1744 h 138"/>
                              <a:gd name="T16" fmla="+- 0 10326 10240"/>
                              <a:gd name="T17" fmla="*/ T16 w 220"/>
                              <a:gd name="T18" fmla="+- 0 1731 1646"/>
                              <a:gd name="T19" fmla="*/ 1731 h 138"/>
                              <a:gd name="T20" fmla="+- 0 10323 10240"/>
                              <a:gd name="T21" fmla="*/ T20 w 220"/>
                              <a:gd name="T22" fmla="+- 0 1725 1646"/>
                              <a:gd name="T23" fmla="*/ 1725 h 138"/>
                              <a:gd name="T24" fmla="+- 0 10312 10240"/>
                              <a:gd name="T25" fmla="*/ T24 w 220"/>
                              <a:gd name="T26" fmla="+- 0 1717 1646"/>
                              <a:gd name="T27" fmla="*/ 1717 h 138"/>
                              <a:gd name="T28" fmla="+- 0 10305 10240"/>
                              <a:gd name="T29" fmla="*/ T28 w 220"/>
                              <a:gd name="T30" fmla="+- 0 1715 1646"/>
                              <a:gd name="T31" fmla="*/ 1715 h 138"/>
                              <a:gd name="T32" fmla="+- 0 10319 10240"/>
                              <a:gd name="T33" fmla="*/ T32 w 220"/>
                              <a:gd name="T34" fmla="+- 0 1710 1646"/>
                              <a:gd name="T35" fmla="*/ 1710 h 138"/>
                              <a:gd name="T36" fmla="+- 0 10326 10240"/>
                              <a:gd name="T37" fmla="*/ T36 w 220"/>
                              <a:gd name="T38" fmla="+- 0 1698 1646"/>
                              <a:gd name="T39" fmla="*/ 1698 h 138"/>
                              <a:gd name="T40" fmla="+- 0 10328 10240"/>
                              <a:gd name="T41" fmla="*/ T40 w 220"/>
                              <a:gd name="T42" fmla="+- 0 1669 1646"/>
                              <a:gd name="T43" fmla="*/ 1669 h 138"/>
                              <a:gd name="T44" fmla="+- 0 10325 10240"/>
                              <a:gd name="T45" fmla="*/ T44 w 220"/>
                              <a:gd name="T46" fmla="+- 0 1660 1646"/>
                              <a:gd name="T47" fmla="*/ 1660 h 138"/>
                              <a:gd name="T48" fmla="+- 0 10303 10240"/>
                              <a:gd name="T49" fmla="*/ T48 w 220"/>
                              <a:gd name="T50" fmla="+- 0 1646 1646"/>
                              <a:gd name="T51" fmla="*/ 1646 h 138"/>
                              <a:gd name="T52" fmla="+- 0 10300 10240"/>
                              <a:gd name="T53" fmla="*/ T52 w 220"/>
                              <a:gd name="T54" fmla="+- 0 1673 1646"/>
                              <a:gd name="T55" fmla="*/ 1673 h 138"/>
                              <a:gd name="T56" fmla="+- 0 10299 10240"/>
                              <a:gd name="T57" fmla="*/ T56 w 220"/>
                              <a:gd name="T58" fmla="+- 0 1698 1646"/>
                              <a:gd name="T59" fmla="*/ 1698 h 138"/>
                              <a:gd name="T60" fmla="+- 0 10286 10240"/>
                              <a:gd name="T61" fmla="*/ T60 w 220"/>
                              <a:gd name="T62" fmla="+- 0 1706 1646"/>
                              <a:gd name="T63" fmla="*/ 1706 h 138"/>
                              <a:gd name="T64" fmla="+- 0 10268 10240"/>
                              <a:gd name="T65" fmla="*/ T64 w 220"/>
                              <a:gd name="T66" fmla="+- 0 1666 1646"/>
                              <a:gd name="T67" fmla="*/ 1666 h 138"/>
                              <a:gd name="T68" fmla="+- 0 10300 10240"/>
                              <a:gd name="T69" fmla="*/ T68 w 220"/>
                              <a:gd name="T70" fmla="+- 0 1673 1646"/>
                              <a:gd name="T71" fmla="*/ 1673 h 138"/>
                              <a:gd name="T72" fmla="+- 0 10240 10240"/>
                              <a:gd name="T73" fmla="*/ T72 w 220"/>
                              <a:gd name="T74" fmla="+- 0 1646 1646"/>
                              <a:gd name="T75" fmla="*/ 1646 h 138"/>
                              <a:gd name="T76" fmla="+- 0 10268 10240"/>
                              <a:gd name="T77" fmla="*/ T76 w 220"/>
                              <a:gd name="T78" fmla="+- 0 1783 1646"/>
                              <a:gd name="T79" fmla="*/ 1783 h 138"/>
                              <a:gd name="T80" fmla="+- 0 10289 10240"/>
                              <a:gd name="T81" fmla="*/ T80 w 220"/>
                              <a:gd name="T82" fmla="+- 0 1725 1646"/>
                              <a:gd name="T83" fmla="*/ 1725 h 138"/>
                              <a:gd name="T84" fmla="+- 0 10298 10240"/>
                              <a:gd name="T85" fmla="*/ T84 w 220"/>
                              <a:gd name="T86" fmla="+- 0 1733 1646"/>
                              <a:gd name="T87" fmla="*/ 1733 h 138"/>
                              <a:gd name="T88" fmla="+- 0 10299 10240"/>
                              <a:gd name="T89" fmla="*/ T88 w 220"/>
                              <a:gd name="T90" fmla="+- 0 1742 1646"/>
                              <a:gd name="T91" fmla="*/ 1742 h 138"/>
                              <a:gd name="T92" fmla="+- 0 10300 10240"/>
                              <a:gd name="T93" fmla="*/ T92 w 220"/>
                              <a:gd name="T94" fmla="+- 0 1772 1646"/>
                              <a:gd name="T95" fmla="*/ 1772 h 138"/>
                              <a:gd name="T96" fmla="+- 0 10301 10240"/>
                              <a:gd name="T97" fmla="*/ T96 w 220"/>
                              <a:gd name="T98" fmla="+- 0 1779 1646"/>
                              <a:gd name="T99" fmla="*/ 1779 h 138"/>
                              <a:gd name="T100" fmla="+- 0 10303 10240"/>
                              <a:gd name="T101" fmla="*/ T100 w 220"/>
                              <a:gd name="T102" fmla="+- 0 1783 1646"/>
                              <a:gd name="T103" fmla="*/ 1783 h 138"/>
                              <a:gd name="T104" fmla="+- 0 10333 10240"/>
                              <a:gd name="T105" fmla="*/ T104 w 220"/>
                              <a:gd name="T106" fmla="+- 0 1782 1646"/>
                              <a:gd name="T107" fmla="*/ 1782 h 138"/>
                              <a:gd name="T108" fmla="+- 0 10457 10240"/>
                              <a:gd name="T109" fmla="*/ T108 w 220"/>
                              <a:gd name="T110" fmla="+- 0 1781 1646"/>
                              <a:gd name="T111" fmla="*/ 1781 h 138"/>
                              <a:gd name="T112" fmla="+- 0 10455 10240"/>
                              <a:gd name="T113" fmla="*/ T112 w 220"/>
                              <a:gd name="T114" fmla="+- 0 1774 1646"/>
                              <a:gd name="T115" fmla="*/ 1774 h 138"/>
                              <a:gd name="T116" fmla="+- 0 10454 10240"/>
                              <a:gd name="T117" fmla="*/ T116 w 220"/>
                              <a:gd name="T118" fmla="+- 0 1765 1646"/>
                              <a:gd name="T119" fmla="*/ 1765 h 138"/>
                              <a:gd name="T120" fmla="+- 0 10453 10240"/>
                              <a:gd name="T121" fmla="*/ T120 w 220"/>
                              <a:gd name="T122" fmla="+- 0 1744 1646"/>
                              <a:gd name="T123" fmla="*/ 1744 h 138"/>
                              <a:gd name="T124" fmla="+- 0 10452 10240"/>
                              <a:gd name="T125" fmla="*/ T124 w 220"/>
                              <a:gd name="T126" fmla="+- 0 1731 1646"/>
                              <a:gd name="T127" fmla="*/ 1731 h 138"/>
                              <a:gd name="T128" fmla="+- 0 10449 10240"/>
                              <a:gd name="T129" fmla="*/ T128 w 220"/>
                              <a:gd name="T130" fmla="+- 0 1725 1646"/>
                              <a:gd name="T131" fmla="*/ 1725 h 138"/>
                              <a:gd name="T132" fmla="+- 0 10438 10240"/>
                              <a:gd name="T133" fmla="*/ T132 w 220"/>
                              <a:gd name="T134" fmla="+- 0 1717 1646"/>
                              <a:gd name="T135" fmla="*/ 1717 h 138"/>
                              <a:gd name="T136" fmla="+- 0 10431 10240"/>
                              <a:gd name="T137" fmla="*/ T136 w 220"/>
                              <a:gd name="T138" fmla="+- 0 1715 1646"/>
                              <a:gd name="T139" fmla="*/ 1715 h 138"/>
                              <a:gd name="T140" fmla="+- 0 10445 10240"/>
                              <a:gd name="T141" fmla="*/ T140 w 220"/>
                              <a:gd name="T142" fmla="+- 0 1710 1646"/>
                              <a:gd name="T143" fmla="*/ 1710 h 138"/>
                              <a:gd name="T144" fmla="+- 0 10452 10240"/>
                              <a:gd name="T145" fmla="*/ T144 w 220"/>
                              <a:gd name="T146" fmla="+- 0 1698 1646"/>
                              <a:gd name="T147" fmla="*/ 1698 h 138"/>
                              <a:gd name="T148" fmla="+- 0 10454 10240"/>
                              <a:gd name="T149" fmla="*/ T148 w 220"/>
                              <a:gd name="T150" fmla="+- 0 1669 1646"/>
                              <a:gd name="T151" fmla="*/ 1669 h 138"/>
                              <a:gd name="T152" fmla="+- 0 10451 10240"/>
                              <a:gd name="T153" fmla="*/ T152 w 220"/>
                              <a:gd name="T154" fmla="+- 0 1660 1646"/>
                              <a:gd name="T155" fmla="*/ 1660 h 138"/>
                              <a:gd name="T156" fmla="+- 0 10429 10240"/>
                              <a:gd name="T157" fmla="*/ T156 w 220"/>
                              <a:gd name="T158" fmla="+- 0 1646 1646"/>
                              <a:gd name="T159" fmla="*/ 1646 h 138"/>
                              <a:gd name="T160" fmla="+- 0 10427 10240"/>
                              <a:gd name="T161" fmla="*/ T160 w 220"/>
                              <a:gd name="T162" fmla="+- 0 1673 1646"/>
                              <a:gd name="T163" fmla="*/ 1673 h 138"/>
                              <a:gd name="T164" fmla="+- 0 10425 10240"/>
                              <a:gd name="T165" fmla="*/ T164 w 220"/>
                              <a:gd name="T166" fmla="+- 0 1698 1646"/>
                              <a:gd name="T167" fmla="*/ 1698 h 138"/>
                              <a:gd name="T168" fmla="+- 0 10413 10240"/>
                              <a:gd name="T169" fmla="*/ T168 w 220"/>
                              <a:gd name="T170" fmla="+- 0 1706 1646"/>
                              <a:gd name="T171" fmla="*/ 1706 h 138"/>
                              <a:gd name="T172" fmla="+- 0 10394 10240"/>
                              <a:gd name="T173" fmla="*/ T172 w 220"/>
                              <a:gd name="T174" fmla="+- 0 1666 1646"/>
                              <a:gd name="T175" fmla="*/ 1666 h 138"/>
                              <a:gd name="T176" fmla="+- 0 10427 10240"/>
                              <a:gd name="T177" fmla="*/ T176 w 220"/>
                              <a:gd name="T178" fmla="+- 0 1673 1646"/>
                              <a:gd name="T179" fmla="*/ 1673 h 138"/>
                              <a:gd name="T180" fmla="+- 0 10367 10240"/>
                              <a:gd name="T181" fmla="*/ T180 w 220"/>
                              <a:gd name="T182" fmla="+- 0 1646 1646"/>
                              <a:gd name="T183" fmla="*/ 1646 h 138"/>
                              <a:gd name="T184" fmla="+- 0 10394 10240"/>
                              <a:gd name="T185" fmla="*/ T184 w 220"/>
                              <a:gd name="T186" fmla="+- 0 1783 1646"/>
                              <a:gd name="T187" fmla="*/ 1783 h 138"/>
                              <a:gd name="T188" fmla="+- 0 10415 10240"/>
                              <a:gd name="T189" fmla="*/ T188 w 220"/>
                              <a:gd name="T190" fmla="+- 0 1725 1646"/>
                              <a:gd name="T191" fmla="*/ 1725 h 138"/>
                              <a:gd name="T192" fmla="+- 0 10424 10240"/>
                              <a:gd name="T193" fmla="*/ T192 w 220"/>
                              <a:gd name="T194" fmla="+- 0 1733 1646"/>
                              <a:gd name="T195" fmla="*/ 1733 h 138"/>
                              <a:gd name="T196" fmla="+- 0 10425 10240"/>
                              <a:gd name="T197" fmla="*/ T196 w 220"/>
                              <a:gd name="T198" fmla="+- 0 1742 1646"/>
                              <a:gd name="T199" fmla="*/ 1742 h 138"/>
                              <a:gd name="T200" fmla="+- 0 10426 10240"/>
                              <a:gd name="T201" fmla="*/ T200 w 220"/>
                              <a:gd name="T202" fmla="+- 0 1772 1646"/>
                              <a:gd name="T203" fmla="*/ 1772 h 138"/>
                              <a:gd name="T204" fmla="+- 0 10427 10240"/>
                              <a:gd name="T205" fmla="*/ T204 w 220"/>
                              <a:gd name="T206" fmla="+- 0 1779 1646"/>
                              <a:gd name="T207" fmla="*/ 1779 h 138"/>
                              <a:gd name="T208" fmla="+- 0 10430 10240"/>
                              <a:gd name="T209" fmla="*/ T208 w 220"/>
                              <a:gd name="T210" fmla="+- 0 1783 1646"/>
                              <a:gd name="T211" fmla="*/ 1783 h 138"/>
                              <a:gd name="T212" fmla="+- 0 10460 10240"/>
                              <a:gd name="T213" fmla="*/ T212 w 220"/>
                              <a:gd name="T214" fmla="+- 0 1782 1646"/>
                              <a:gd name="T215" fmla="*/ 1782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20" h="138">
                                <a:moveTo>
                                  <a:pt x="93" y="136"/>
                                </a:moveTo>
                                <a:lnTo>
                                  <a:pt x="91" y="135"/>
                                </a:lnTo>
                                <a:lnTo>
                                  <a:pt x="89" y="132"/>
                                </a:lnTo>
                                <a:lnTo>
                                  <a:pt x="88" y="128"/>
                                </a:lnTo>
                                <a:lnTo>
                                  <a:pt x="88" y="124"/>
                                </a:lnTo>
                                <a:lnTo>
                                  <a:pt x="88" y="119"/>
                                </a:lnTo>
                                <a:lnTo>
                                  <a:pt x="87" y="111"/>
                                </a:lnTo>
                                <a:lnTo>
                                  <a:pt x="87" y="98"/>
                                </a:lnTo>
                                <a:lnTo>
                                  <a:pt x="87" y="96"/>
                                </a:lnTo>
                                <a:lnTo>
                                  <a:pt x="86" y="85"/>
                                </a:lnTo>
                                <a:lnTo>
                                  <a:pt x="84" y="80"/>
                                </a:lnTo>
                                <a:lnTo>
                                  <a:pt x="83" y="79"/>
                                </a:lnTo>
                                <a:lnTo>
                                  <a:pt x="77" y="73"/>
                                </a:lnTo>
                                <a:lnTo>
                                  <a:pt x="72" y="71"/>
                                </a:lnTo>
                                <a:lnTo>
                                  <a:pt x="65" y="70"/>
                                </a:lnTo>
                                <a:lnTo>
                                  <a:pt x="65" y="69"/>
                                </a:lnTo>
                                <a:lnTo>
                                  <a:pt x="73" y="67"/>
                                </a:lnTo>
                                <a:lnTo>
                                  <a:pt x="79" y="64"/>
                                </a:lnTo>
                                <a:lnTo>
                                  <a:pt x="81" y="60"/>
                                </a:lnTo>
                                <a:lnTo>
                                  <a:pt x="86" y="52"/>
                                </a:lnTo>
                                <a:lnTo>
                                  <a:pt x="88" y="45"/>
                                </a:lnTo>
                                <a:lnTo>
                                  <a:pt x="88" y="23"/>
                                </a:lnTo>
                                <a:lnTo>
                                  <a:pt x="87" y="20"/>
                                </a:lnTo>
                                <a:lnTo>
                                  <a:pt x="85" y="14"/>
                                </a:lnTo>
                                <a:lnTo>
                                  <a:pt x="72" y="3"/>
                                </a:lnTo>
                                <a:lnTo>
                                  <a:pt x="63" y="0"/>
                                </a:lnTo>
                                <a:lnTo>
                                  <a:pt x="60" y="0"/>
                                </a:lnTo>
                                <a:lnTo>
                                  <a:pt x="60" y="27"/>
                                </a:lnTo>
                                <a:lnTo>
                                  <a:pt x="60" y="47"/>
                                </a:lnTo>
                                <a:lnTo>
                                  <a:pt x="59" y="52"/>
                                </a:lnTo>
                                <a:lnTo>
                                  <a:pt x="51" y="58"/>
                                </a:lnTo>
                                <a:lnTo>
                                  <a:pt x="46" y="60"/>
                                </a:lnTo>
                                <a:lnTo>
                                  <a:pt x="28" y="60"/>
                                </a:lnTo>
                                <a:lnTo>
                                  <a:pt x="28" y="20"/>
                                </a:lnTo>
                                <a:lnTo>
                                  <a:pt x="54" y="20"/>
                                </a:lnTo>
                                <a:lnTo>
                                  <a:pt x="60" y="27"/>
                                </a:lnTo>
                                <a:lnTo>
                                  <a:pt x="60" y="0"/>
                                </a:lnTo>
                                <a:lnTo>
                                  <a:pt x="0" y="0"/>
                                </a:lnTo>
                                <a:lnTo>
                                  <a:pt x="0" y="137"/>
                                </a:lnTo>
                                <a:lnTo>
                                  <a:pt x="28" y="137"/>
                                </a:lnTo>
                                <a:lnTo>
                                  <a:pt x="28" y="79"/>
                                </a:lnTo>
                                <a:lnTo>
                                  <a:pt x="49" y="79"/>
                                </a:lnTo>
                                <a:lnTo>
                                  <a:pt x="53" y="81"/>
                                </a:lnTo>
                                <a:lnTo>
                                  <a:pt x="58" y="87"/>
                                </a:lnTo>
                                <a:lnTo>
                                  <a:pt x="59" y="91"/>
                                </a:lnTo>
                                <a:lnTo>
                                  <a:pt x="59" y="96"/>
                                </a:lnTo>
                                <a:lnTo>
                                  <a:pt x="60" y="123"/>
                                </a:lnTo>
                                <a:lnTo>
                                  <a:pt x="60" y="126"/>
                                </a:lnTo>
                                <a:lnTo>
                                  <a:pt x="60" y="128"/>
                                </a:lnTo>
                                <a:lnTo>
                                  <a:pt x="61" y="133"/>
                                </a:lnTo>
                                <a:lnTo>
                                  <a:pt x="62" y="135"/>
                                </a:lnTo>
                                <a:lnTo>
                                  <a:pt x="63" y="137"/>
                                </a:lnTo>
                                <a:lnTo>
                                  <a:pt x="93" y="137"/>
                                </a:lnTo>
                                <a:lnTo>
                                  <a:pt x="93" y="136"/>
                                </a:lnTo>
                                <a:moveTo>
                                  <a:pt x="220" y="136"/>
                                </a:moveTo>
                                <a:lnTo>
                                  <a:pt x="217" y="135"/>
                                </a:lnTo>
                                <a:lnTo>
                                  <a:pt x="216" y="132"/>
                                </a:lnTo>
                                <a:lnTo>
                                  <a:pt x="215" y="128"/>
                                </a:lnTo>
                                <a:lnTo>
                                  <a:pt x="214" y="124"/>
                                </a:lnTo>
                                <a:lnTo>
                                  <a:pt x="214" y="119"/>
                                </a:lnTo>
                                <a:lnTo>
                                  <a:pt x="213" y="108"/>
                                </a:lnTo>
                                <a:lnTo>
                                  <a:pt x="213" y="98"/>
                                </a:lnTo>
                                <a:lnTo>
                                  <a:pt x="213" y="96"/>
                                </a:lnTo>
                                <a:lnTo>
                                  <a:pt x="212" y="85"/>
                                </a:lnTo>
                                <a:lnTo>
                                  <a:pt x="210" y="80"/>
                                </a:lnTo>
                                <a:lnTo>
                                  <a:pt x="209" y="79"/>
                                </a:lnTo>
                                <a:lnTo>
                                  <a:pt x="203" y="73"/>
                                </a:lnTo>
                                <a:lnTo>
                                  <a:pt x="198" y="71"/>
                                </a:lnTo>
                                <a:lnTo>
                                  <a:pt x="191" y="70"/>
                                </a:lnTo>
                                <a:lnTo>
                                  <a:pt x="191" y="69"/>
                                </a:lnTo>
                                <a:lnTo>
                                  <a:pt x="199" y="67"/>
                                </a:lnTo>
                                <a:lnTo>
                                  <a:pt x="205" y="64"/>
                                </a:lnTo>
                                <a:lnTo>
                                  <a:pt x="207" y="60"/>
                                </a:lnTo>
                                <a:lnTo>
                                  <a:pt x="212" y="52"/>
                                </a:lnTo>
                                <a:lnTo>
                                  <a:pt x="214" y="45"/>
                                </a:lnTo>
                                <a:lnTo>
                                  <a:pt x="214" y="23"/>
                                </a:lnTo>
                                <a:lnTo>
                                  <a:pt x="213" y="20"/>
                                </a:lnTo>
                                <a:lnTo>
                                  <a:pt x="211" y="14"/>
                                </a:lnTo>
                                <a:lnTo>
                                  <a:pt x="198" y="3"/>
                                </a:lnTo>
                                <a:lnTo>
                                  <a:pt x="189" y="0"/>
                                </a:lnTo>
                                <a:lnTo>
                                  <a:pt x="187" y="0"/>
                                </a:lnTo>
                                <a:lnTo>
                                  <a:pt x="187" y="27"/>
                                </a:lnTo>
                                <a:lnTo>
                                  <a:pt x="187" y="47"/>
                                </a:lnTo>
                                <a:lnTo>
                                  <a:pt x="185" y="52"/>
                                </a:lnTo>
                                <a:lnTo>
                                  <a:pt x="178" y="58"/>
                                </a:lnTo>
                                <a:lnTo>
                                  <a:pt x="173" y="60"/>
                                </a:lnTo>
                                <a:lnTo>
                                  <a:pt x="154" y="60"/>
                                </a:lnTo>
                                <a:lnTo>
                                  <a:pt x="154" y="20"/>
                                </a:lnTo>
                                <a:lnTo>
                                  <a:pt x="180" y="20"/>
                                </a:lnTo>
                                <a:lnTo>
                                  <a:pt x="187" y="27"/>
                                </a:lnTo>
                                <a:lnTo>
                                  <a:pt x="187" y="0"/>
                                </a:lnTo>
                                <a:lnTo>
                                  <a:pt x="127" y="0"/>
                                </a:lnTo>
                                <a:lnTo>
                                  <a:pt x="127" y="137"/>
                                </a:lnTo>
                                <a:lnTo>
                                  <a:pt x="154" y="137"/>
                                </a:lnTo>
                                <a:lnTo>
                                  <a:pt x="154" y="79"/>
                                </a:lnTo>
                                <a:lnTo>
                                  <a:pt x="175" y="79"/>
                                </a:lnTo>
                                <a:lnTo>
                                  <a:pt x="179" y="81"/>
                                </a:lnTo>
                                <a:lnTo>
                                  <a:pt x="184" y="87"/>
                                </a:lnTo>
                                <a:lnTo>
                                  <a:pt x="185" y="91"/>
                                </a:lnTo>
                                <a:lnTo>
                                  <a:pt x="185" y="96"/>
                                </a:lnTo>
                                <a:lnTo>
                                  <a:pt x="186" y="123"/>
                                </a:lnTo>
                                <a:lnTo>
                                  <a:pt x="186" y="126"/>
                                </a:lnTo>
                                <a:lnTo>
                                  <a:pt x="187" y="128"/>
                                </a:lnTo>
                                <a:lnTo>
                                  <a:pt x="187" y="133"/>
                                </a:lnTo>
                                <a:lnTo>
                                  <a:pt x="188" y="135"/>
                                </a:lnTo>
                                <a:lnTo>
                                  <a:pt x="190" y="137"/>
                                </a:lnTo>
                                <a:lnTo>
                                  <a:pt x="220" y="137"/>
                                </a:lnTo>
                                <a:lnTo>
                                  <a:pt x="220" y="136"/>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7"/>
                        <wps:cNvCnPr>
                          <a:cxnSpLocks noChangeShapeType="1"/>
                        </wps:cNvCnPr>
                        <wps:spPr bwMode="auto">
                          <a:xfrm>
                            <a:off x="10508" y="1646"/>
                            <a:ext cx="0" cy="137"/>
                          </a:xfrm>
                          <a:prstGeom prst="line">
                            <a:avLst/>
                          </a:prstGeom>
                          <a:noFill/>
                          <a:ln w="17590">
                            <a:solidFill>
                              <a:srgbClr val="29292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560" y="1643"/>
                            <a:ext cx="324" cy="143"/>
                          </a:xfrm>
                          <a:prstGeom prst="rect">
                            <a:avLst/>
                          </a:prstGeom>
                          <a:noFill/>
                          <a:extLst>
                            <a:ext uri="{909E8E84-426E-40DD-AFC4-6F175D3DCCD1}">
                              <a14:hiddenFill xmlns:a14="http://schemas.microsoft.com/office/drawing/2010/main">
                                <a:solidFill>
                                  <a:srgbClr val="FFFFFF"/>
                                </a:solidFill>
                              </a14:hiddenFill>
                            </a:ext>
                          </a:extLst>
                        </pic:spPr>
                      </pic:pic>
                      <wps:wsp>
                        <wps:cNvPr id="32" name="Line 5"/>
                        <wps:cNvCnPr>
                          <a:cxnSpLocks noChangeShapeType="1"/>
                        </wps:cNvCnPr>
                        <wps:spPr bwMode="auto">
                          <a:xfrm>
                            <a:off x="10931" y="1646"/>
                            <a:ext cx="0" cy="137"/>
                          </a:xfrm>
                          <a:prstGeom prst="line">
                            <a:avLst/>
                          </a:prstGeom>
                          <a:noFill/>
                          <a:ln w="17590">
                            <a:solidFill>
                              <a:srgbClr val="292929"/>
                            </a:solidFill>
                            <a:round/>
                            <a:headEnd/>
                            <a:tailEnd/>
                          </a:ln>
                          <a:extLst>
                            <a:ext uri="{909E8E84-426E-40DD-AFC4-6F175D3DCCD1}">
                              <a14:hiddenFill xmlns:a14="http://schemas.microsoft.com/office/drawing/2010/main">
                                <a:noFill/>
                              </a14:hiddenFill>
                            </a:ext>
                          </a:extLst>
                        </wps:spPr>
                        <wps:bodyPr/>
                      </wps:wsp>
                      <wps:wsp>
                        <wps:cNvPr id="33" name="AutoShape 4"/>
                        <wps:cNvSpPr>
                          <a:spLocks/>
                        </wps:cNvSpPr>
                        <wps:spPr bwMode="auto">
                          <a:xfrm>
                            <a:off x="10981" y="1643"/>
                            <a:ext cx="221" cy="143"/>
                          </a:xfrm>
                          <a:custGeom>
                            <a:avLst/>
                            <a:gdLst>
                              <a:gd name="T0" fmla="+- 0 11074 10981"/>
                              <a:gd name="T1" fmla="*/ T0 w 221"/>
                              <a:gd name="T2" fmla="+- 0 1695 1643"/>
                              <a:gd name="T3" fmla="*/ 1695 h 143"/>
                              <a:gd name="T4" fmla="+- 0 11070 10981"/>
                              <a:gd name="T5" fmla="*/ T4 w 221"/>
                              <a:gd name="T6" fmla="+- 0 1669 1643"/>
                              <a:gd name="T7" fmla="*/ 1669 h 143"/>
                              <a:gd name="T8" fmla="+- 0 11064 10981"/>
                              <a:gd name="T9" fmla="*/ T8 w 221"/>
                              <a:gd name="T10" fmla="+- 0 1657 1643"/>
                              <a:gd name="T11" fmla="*/ 1657 h 143"/>
                              <a:gd name="T12" fmla="+- 0 11047 10981"/>
                              <a:gd name="T13" fmla="*/ T12 w 221"/>
                              <a:gd name="T14" fmla="+- 0 1645 1643"/>
                              <a:gd name="T15" fmla="*/ 1645 h 143"/>
                              <a:gd name="T16" fmla="+- 0 11047 10981"/>
                              <a:gd name="T17" fmla="*/ T16 w 221"/>
                              <a:gd name="T18" fmla="+- 0 1732 1643"/>
                              <a:gd name="T19" fmla="*/ 1732 h 143"/>
                              <a:gd name="T20" fmla="+- 0 11045 10981"/>
                              <a:gd name="T21" fmla="*/ T20 w 221"/>
                              <a:gd name="T22" fmla="+- 0 1750 1643"/>
                              <a:gd name="T23" fmla="*/ 1750 h 143"/>
                              <a:gd name="T24" fmla="+- 0 11041 10981"/>
                              <a:gd name="T25" fmla="*/ T24 w 221"/>
                              <a:gd name="T26" fmla="+- 0 1761 1643"/>
                              <a:gd name="T27" fmla="*/ 1761 h 143"/>
                              <a:gd name="T28" fmla="+- 0 11032 10981"/>
                              <a:gd name="T29" fmla="*/ T28 w 221"/>
                              <a:gd name="T30" fmla="+- 0 1766 1643"/>
                              <a:gd name="T31" fmla="*/ 1766 h 143"/>
                              <a:gd name="T32" fmla="+- 0 11021 10981"/>
                              <a:gd name="T33" fmla="*/ T32 w 221"/>
                              <a:gd name="T34" fmla="+- 0 1765 1643"/>
                              <a:gd name="T35" fmla="*/ 1765 h 143"/>
                              <a:gd name="T36" fmla="+- 0 11014 10981"/>
                              <a:gd name="T37" fmla="*/ T36 w 221"/>
                              <a:gd name="T38" fmla="+- 0 1758 1643"/>
                              <a:gd name="T39" fmla="*/ 1758 h 143"/>
                              <a:gd name="T40" fmla="+- 0 11010 10981"/>
                              <a:gd name="T41" fmla="*/ T40 w 221"/>
                              <a:gd name="T42" fmla="+- 0 1745 1643"/>
                              <a:gd name="T43" fmla="*/ 1745 h 143"/>
                              <a:gd name="T44" fmla="+- 0 11009 10981"/>
                              <a:gd name="T45" fmla="*/ T44 w 221"/>
                              <a:gd name="T46" fmla="+- 0 1725 1643"/>
                              <a:gd name="T47" fmla="*/ 1725 h 143"/>
                              <a:gd name="T48" fmla="+- 0 11010 10981"/>
                              <a:gd name="T49" fmla="*/ T48 w 221"/>
                              <a:gd name="T50" fmla="+- 0 1685 1643"/>
                              <a:gd name="T51" fmla="*/ 1685 h 143"/>
                              <a:gd name="T52" fmla="+- 0 11014 10981"/>
                              <a:gd name="T53" fmla="*/ T52 w 221"/>
                              <a:gd name="T54" fmla="+- 0 1671 1643"/>
                              <a:gd name="T55" fmla="*/ 1671 h 143"/>
                              <a:gd name="T56" fmla="+- 0 11021 10981"/>
                              <a:gd name="T57" fmla="*/ T56 w 221"/>
                              <a:gd name="T58" fmla="+- 0 1665 1643"/>
                              <a:gd name="T59" fmla="*/ 1665 h 143"/>
                              <a:gd name="T60" fmla="+- 0 11032 10981"/>
                              <a:gd name="T61" fmla="*/ T60 w 221"/>
                              <a:gd name="T62" fmla="+- 0 1664 1643"/>
                              <a:gd name="T63" fmla="*/ 1664 h 143"/>
                              <a:gd name="T64" fmla="+- 0 11041 10981"/>
                              <a:gd name="T65" fmla="*/ T64 w 221"/>
                              <a:gd name="T66" fmla="+- 0 1668 1643"/>
                              <a:gd name="T67" fmla="*/ 1668 h 143"/>
                              <a:gd name="T68" fmla="+- 0 11045 10981"/>
                              <a:gd name="T69" fmla="*/ T68 w 221"/>
                              <a:gd name="T70" fmla="+- 0 1679 1643"/>
                              <a:gd name="T71" fmla="*/ 1679 h 143"/>
                              <a:gd name="T72" fmla="+- 0 11047 10981"/>
                              <a:gd name="T73" fmla="*/ T72 w 221"/>
                              <a:gd name="T74" fmla="+- 0 1698 1643"/>
                              <a:gd name="T75" fmla="*/ 1698 h 143"/>
                              <a:gd name="T76" fmla="+- 0 11047 10981"/>
                              <a:gd name="T77" fmla="*/ T76 w 221"/>
                              <a:gd name="T78" fmla="+- 0 1645 1643"/>
                              <a:gd name="T79" fmla="*/ 1645 h 143"/>
                              <a:gd name="T80" fmla="+- 0 11039 10981"/>
                              <a:gd name="T81" fmla="*/ T80 w 221"/>
                              <a:gd name="T82" fmla="+- 0 1643 1643"/>
                              <a:gd name="T83" fmla="*/ 1643 h 143"/>
                              <a:gd name="T84" fmla="+- 0 11010 10981"/>
                              <a:gd name="T85" fmla="*/ T84 w 221"/>
                              <a:gd name="T86" fmla="+- 0 1645 1643"/>
                              <a:gd name="T87" fmla="*/ 1645 h 143"/>
                              <a:gd name="T88" fmla="+- 0 10992 10981"/>
                              <a:gd name="T89" fmla="*/ T88 w 221"/>
                              <a:gd name="T90" fmla="+- 0 1657 1643"/>
                              <a:gd name="T91" fmla="*/ 1657 h 143"/>
                              <a:gd name="T92" fmla="+- 0 10984 10981"/>
                              <a:gd name="T93" fmla="*/ T92 w 221"/>
                              <a:gd name="T94" fmla="+- 0 1677 1643"/>
                              <a:gd name="T95" fmla="*/ 1677 h 143"/>
                              <a:gd name="T96" fmla="+- 0 10981 10981"/>
                              <a:gd name="T97" fmla="*/ T96 w 221"/>
                              <a:gd name="T98" fmla="+- 0 1704 1643"/>
                              <a:gd name="T99" fmla="*/ 1704 h 143"/>
                              <a:gd name="T100" fmla="+- 0 10982 10981"/>
                              <a:gd name="T101" fmla="*/ T100 w 221"/>
                              <a:gd name="T102" fmla="+- 0 1735 1643"/>
                              <a:gd name="T103" fmla="*/ 1735 h 143"/>
                              <a:gd name="T104" fmla="+- 0 10986 10981"/>
                              <a:gd name="T105" fmla="*/ T104 w 221"/>
                              <a:gd name="T106" fmla="+- 0 1760 1643"/>
                              <a:gd name="T107" fmla="*/ 1760 h 143"/>
                              <a:gd name="T108" fmla="+- 0 10997 10981"/>
                              <a:gd name="T109" fmla="*/ T108 w 221"/>
                              <a:gd name="T110" fmla="+- 0 1777 1643"/>
                              <a:gd name="T111" fmla="*/ 1777 h 143"/>
                              <a:gd name="T112" fmla="+- 0 11018 10981"/>
                              <a:gd name="T113" fmla="*/ T112 w 221"/>
                              <a:gd name="T114" fmla="+- 0 1785 1643"/>
                              <a:gd name="T115" fmla="*/ 1785 h 143"/>
                              <a:gd name="T116" fmla="+- 0 11047 10981"/>
                              <a:gd name="T117" fmla="*/ T116 w 221"/>
                              <a:gd name="T118" fmla="+- 0 1784 1643"/>
                              <a:gd name="T119" fmla="*/ 1784 h 143"/>
                              <a:gd name="T120" fmla="+- 0 11064 10981"/>
                              <a:gd name="T121" fmla="*/ T120 w 221"/>
                              <a:gd name="T122" fmla="+- 0 1772 1643"/>
                              <a:gd name="T123" fmla="*/ 1772 h 143"/>
                              <a:gd name="T124" fmla="+- 0 11070 10981"/>
                              <a:gd name="T125" fmla="*/ T124 w 221"/>
                              <a:gd name="T126" fmla="+- 0 1760 1643"/>
                              <a:gd name="T127" fmla="*/ 1760 h 143"/>
                              <a:gd name="T128" fmla="+- 0 11074 10981"/>
                              <a:gd name="T129" fmla="*/ T128 w 221"/>
                              <a:gd name="T130" fmla="+- 0 1735 1643"/>
                              <a:gd name="T131" fmla="*/ 1735 h 143"/>
                              <a:gd name="T132" fmla="+- 0 11075 10981"/>
                              <a:gd name="T133" fmla="*/ T132 w 221"/>
                              <a:gd name="T134" fmla="+- 0 1704 1643"/>
                              <a:gd name="T135" fmla="*/ 1704 h 143"/>
                              <a:gd name="T136" fmla="+- 0 11176 10981"/>
                              <a:gd name="T137" fmla="*/ T136 w 221"/>
                              <a:gd name="T138" fmla="+- 0 1646 1643"/>
                              <a:gd name="T139" fmla="*/ 1646 h 143"/>
                              <a:gd name="T140" fmla="+- 0 11176 10981"/>
                              <a:gd name="T141" fmla="*/ T140 w 221"/>
                              <a:gd name="T142" fmla="+- 0 1740 1643"/>
                              <a:gd name="T143" fmla="*/ 1740 h 143"/>
                              <a:gd name="T144" fmla="+- 0 11143 10981"/>
                              <a:gd name="T145" fmla="*/ T144 w 221"/>
                              <a:gd name="T146" fmla="+- 0 1646 1643"/>
                              <a:gd name="T147" fmla="*/ 1646 h 143"/>
                              <a:gd name="T148" fmla="+- 0 11111 10981"/>
                              <a:gd name="T149" fmla="*/ T148 w 221"/>
                              <a:gd name="T150" fmla="+- 0 1783 1643"/>
                              <a:gd name="T151" fmla="*/ 1783 h 143"/>
                              <a:gd name="T152" fmla="+- 0 11136 10981"/>
                              <a:gd name="T153" fmla="*/ T152 w 221"/>
                              <a:gd name="T154" fmla="+- 0 1687 1643"/>
                              <a:gd name="T155" fmla="*/ 1687 h 143"/>
                              <a:gd name="T156" fmla="+- 0 11170 10981"/>
                              <a:gd name="T157" fmla="*/ T156 w 221"/>
                              <a:gd name="T158" fmla="+- 0 1783 1643"/>
                              <a:gd name="T159" fmla="*/ 1783 h 143"/>
                              <a:gd name="T160" fmla="+- 0 11202 10981"/>
                              <a:gd name="T161" fmla="*/ T160 w 221"/>
                              <a:gd name="T162" fmla="+- 0 1740 1643"/>
                              <a:gd name="T163" fmla="*/ 1740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21" h="143">
                                <a:moveTo>
                                  <a:pt x="94" y="61"/>
                                </a:moveTo>
                                <a:lnTo>
                                  <a:pt x="93" y="52"/>
                                </a:lnTo>
                                <a:lnTo>
                                  <a:pt x="92" y="34"/>
                                </a:lnTo>
                                <a:lnTo>
                                  <a:pt x="89" y="26"/>
                                </a:lnTo>
                                <a:lnTo>
                                  <a:pt x="86" y="21"/>
                                </a:lnTo>
                                <a:lnTo>
                                  <a:pt x="83" y="14"/>
                                </a:lnTo>
                                <a:lnTo>
                                  <a:pt x="78" y="9"/>
                                </a:lnTo>
                                <a:lnTo>
                                  <a:pt x="66" y="2"/>
                                </a:lnTo>
                                <a:lnTo>
                                  <a:pt x="66" y="82"/>
                                </a:lnTo>
                                <a:lnTo>
                                  <a:pt x="66" y="89"/>
                                </a:lnTo>
                                <a:lnTo>
                                  <a:pt x="65" y="102"/>
                                </a:lnTo>
                                <a:lnTo>
                                  <a:pt x="64" y="107"/>
                                </a:lnTo>
                                <a:lnTo>
                                  <a:pt x="62" y="115"/>
                                </a:lnTo>
                                <a:lnTo>
                                  <a:pt x="60" y="118"/>
                                </a:lnTo>
                                <a:lnTo>
                                  <a:pt x="55" y="122"/>
                                </a:lnTo>
                                <a:lnTo>
                                  <a:pt x="51" y="123"/>
                                </a:lnTo>
                                <a:lnTo>
                                  <a:pt x="43" y="123"/>
                                </a:lnTo>
                                <a:lnTo>
                                  <a:pt x="40" y="122"/>
                                </a:lnTo>
                                <a:lnTo>
                                  <a:pt x="35" y="118"/>
                                </a:lnTo>
                                <a:lnTo>
                                  <a:pt x="33" y="115"/>
                                </a:lnTo>
                                <a:lnTo>
                                  <a:pt x="30" y="107"/>
                                </a:lnTo>
                                <a:lnTo>
                                  <a:pt x="29" y="102"/>
                                </a:lnTo>
                                <a:lnTo>
                                  <a:pt x="28" y="89"/>
                                </a:lnTo>
                                <a:lnTo>
                                  <a:pt x="28" y="82"/>
                                </a:lnTo>
                                <a:lnTo>
                                  <a:pt x="28" y="55"/>
                                </a:lnTo>
                                <a:lnTo>
                                  <a:pt x="29" y="42"/>
                                </a:lnTo>
                                <a:lnTo>
                                  <a:pt x="30" y="36"/>
                                </a:lnTo>
                                <a:lnTo>
                                  <a:pt x="33" y="28"/>
                                </a:lnTo>
                                <a:lnTo>
                                  <a:pt x="35" y="25"/>
                                </a:lnTo>
                                <a:lnTo>
                                  <a:pt x="40" y="22"/>
                                </a:lnTo>
                                <a:lnTo>
                                  <a:pt x="43" y="21"/>
                                </a:lnTo>
                                <a:lnTo>
                                  <a:pt x="51" y="21"/>
                                </a:lnTo>
                                <a:lnTo>
                                  <a:pt x="55" y="22"/>
                                </a:lnTo>
                                <a:lnTo>
                                  <a:pt x="60" y="25"/>
                                </a:lnTo>
                                <a:lnTo>
                                  <a:pt x="62" y="28"/>
                                </a:lnTo>
                                <a:lnTo>
                                  <a:pt x="64" y="36"/>
                                </a:lnTo>
                                <a:lnTo>
                                  <a:pt x="65" y="42"/>
                                </a:lnTo>
                                <a:lnTo>
                                  <a:pt x="66" y="55"/>
                                </a:lnTo>
                                <a:lnTo>
                                  <a:pt x="66" y="82"/>
                                </a:lnTo>
                                <a:lnTo>
                                  <a:pt x="66" y="2"/>
                                </a:lnTo>
                                <a:lnTo>
                                  <a:pt x="58" y="0"/>
                                </a:lnTo>
                                <a:lnTo>
                                  <a:pt x="37" y="0"/>
                                </a:lnTo>
                                <a:lnTo>
                                  <a:pt x="29" y="2"/>
                                </a:lnTo>
                                <a:lnTo>
                                  <a:pt x="16" y="9"/>
                                </a:lnTo>
                                <a:lnTo>
                                  <a:pt x="11" y="14"/>
                                </a:lnTo>
                                <a:lnTo>
                                  <a:pt x="5" y="26"/>
                                </a:lnTo>
                                <a:lnTo>
                                  <a:pt x="3" y="34"/>
                                </a:lnTo>
                                <a:lnTo>
                                  <a:pt x="1" y="52"/>
                                </a:lnTo>
                                <a:lnTo>
                                  <a:pt x="0" y="61"/>
                                </a:lnTo>
                                <a:lnTo>
                                  <a:pt x="0" y="82"/>
                                </a:lnTo>
                                <a:lnTo>
                                  <a:pt x="1" y="92"/>
                                </a:lnTo>
                                <a:lnTo>
                                  <a:pt x="3" y="109"/>
                                </a:lnTo>
                                <a:lnTo>
                                  <a:pt x="5" y="117"/>
                                </a:lnTo>
                                <a:lnTo>
                                  <a:pt x="11" y="129"/>
                                </a:lnTo>
                                <a:lnTo>
                                  <a:pt x="16" y="134"/>
                                </a:lnTo>
                                <a:lnTo>
                                  <a:pt x="29" y="141"/>
                                </a:lnTo>
                                <a:lnTo>
                                  <a:pt x="37" y="142"/>
                                </a:lnTo>
                                <a:lnTo>
                                  <a:pt x="58" y="142"/>
                                </a:lnTo>
                                <a:lnTo>
                                  <a:pt x="66" y="141"/>
                                </a:lnTo>
                                <a:lnTo>
                                  <a:pt x="78" y="134"/>
                                </a:lnTo>
                                <a:lnTo>
                                  <a:pt x="83" y="129"/>
                                </a:lnTo>
                                <a:lnTo>
                                  <a:pt x="86" y="123"/>
                                </a:lnTo>
                                <a:lnTo>
                                  <a:pt x="89" y="117"/>
                                </a:lnTo>
                                <a:lnTo>
                                  <a:pt x="92" y="109"/>
                                </a:lnTo>
                                <a:lnTo>
                                  <a:pt x="93" y="92"/>
                                </a:lnTo>
                                <a:lnTo>
                                  <a:pt x="94" y="82"/>
                                </a:lnTo>
                                <a:lnTo>
                                  <a:pt x="94" y="61"/>
                                </a:lnTo>
                                <a:moveTo>
                                  <a:pt x="221" y="3"/>
                                </a:moveTo>
                                <a:lnTo>
                                  <a:pt x="195" y="3"/>
                                </a:lnTo>
                                <a:lnTo>
                                  <a:pt x="195" y="97"/>
                                </a:lnTo>
                                <a:lnTo>
                                  <a:pt x="176" y="44"/>
                                </a:lnTo>
                                <a:lnTo>
                                  <a:pt x="162" y="3"/>
                                </a:lnTo>
                                <a:lnTo>
                                  <a:pt x="130" y="3"/>
                                </a:lnTo>
                                <a:lnTo>
                                  <a:pt x="130" y="140"/>
                                </a:lnTo>
                                <a:lnTo>
                                  <a:pt x="155" y="140"/>
                                </a:lnTo>
                                <a:lnTo>
                                  <a:pt x="155" y="44"/>
                                </a:lnTo>
                                <a:lnTo>
                                  <a:pt x="189" y="140"/>
                                </a:lnTo>
                                <a:lnTo>
                                  <a:pt x="221" y="140"/>
                                </a:lnTo>
                                <a:lnTo>
                                  <a:pt x="221" y="97"/>
                                </a:lnTo>
                                <a:lnTo>
                                  <a:pt x="221" y="3"/>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3"/>
                        <wps:cNvSpPr>
                          <a:spLocks/>
                        </wps:cNvSpPr>
                        <wps:spPr bwMode="auto">
                          <a:xfrm>
                            <a:off x="11266" y="1641"/>
                            <a:ext cx="73" cy="140"/>
                          </a:xfrm>
                          <a:custGeom>
                            <a:avLst/>
                            <a:gdLst>
                              <a:gd name="T0" fmla="+- 0 11339 11266"/>
                              <a:gd name="T1" fmla="*/ T0 w 73"/>
                              <a:gd name="T2" fmla="+- 0 1675 1642"/>
                              <a:gd name="T3" fmla="*/ 1675 h 140"/>
                              <a:gd name="T4" fmla="+- 0 11338 11266"/>
                              <a:gd name="T5" fmla="*/ T4 w 73"/>
                              <a:gd name="T6" fmla="+- 0 1661 1642"/>
                              <a:gd name="T7" fmla="*/ 1661 h 140"/>
                              <a:gd name="T8" fmla="+- 0 11338 11266"/>
                              <a:gd name="T9" fmla="*/ T8 w 73"/>
                              <a:gd name="T10" fmla="+- 0 1658 1642"/>
                              <a:gd name="T11" fmla="*/ 1658 h 140"/>
                              <a:gd name="T12" fmla="+- 0 11337 11266"/>
                              <a:gd name="T13" fmla="*/ T12 w 73"/>
                              <a:gd name="T14" fmla="+- 0 1656 1642"/>
                              <a:gd name="T15" fmla="*/ 1656 h 140"/>
                              <a:gd name="T16" fmla="+- 0 11335 11266"/>
                              <a:gd name="T17" fmla="*/ T16 w 73"/>
                              <a:gd name="T18" fmla="+- 0 1651 1642"/>
                              <a:gd name="T19" fmla="*/ 1651 h 140"/>
                              <a:gd name="T20" fmla="+- 0 11333 11266"/>
                              <a:gd name="T21" fmla="*/ T20 w 73"/>
                              <a:gd name="T22" fmla="+- 0 1649 1642"/>
                              <a:gd name="T23" fmla="*/ 1649 h 140"/>
                              <a:gd name="T24" fmla="+- 0 11328 11266"/>
                              <a:gd name="T25" fmla="*/ T24 w 73"/>
                              <a:gd name="T26" fmla="+- 0 1646 1642"/>
                              <a:gd name="T27" fmla="*/ 1646 h 140"/>
                              <a:gd name="T28" fmla="+- 0 11328 11266"/>
                              <a:gd name="T29" fmla="*/ T28 w 73"/>
                              <a:gd name="T30" fmla="+- 0 1675 1642"/>
                              <a:gd name="T31" fmla="*/ 1675 h 140"/>
                              <a:gd name="T32" fmla="+- 0 11277 11266"/>
                              <a:gd name="T33" fmla="*/ T32 w 73"/>
                              <a:gd name="T34" fmla="+- 0 1675 1642"/>
                              <a:gd name="T35" fmla="*/ 1675 h 140"/>
                              <a:gd name="T36" fmla="+- 0 11277 11266"/>
                              <a:gd name="T37" fmla="*/ T36 w 73"/>
                              <a:gd name="T38" fmla="+- 0 1666 1642"/>
                              <a:gd name="T39" fmla="*/ 1666 h 140"/>
                              <a:gd name="T40" fmla="+- 0 11277 11266"/>
                              <a:gd name="T41" fmla="*/ T40 w 73"/>
                              <a:gd name="T42" fmla="+- 0 1664 1642"/>
                              <a:gd name="T43" fmla="*/ 1664 h 140"/>
                              <a:gd name="T44" fmla="+- 0 11280 11266"/>
                              <a:gd name="T45" fmla="*/ T44 w 73"/>
                              <a:gd name="T46" fmla="+- 0 1661 1642"/>
                              <a:gd name="T47" fmla="*/ 1661 h 140"/>
                              <a:gd name="T48" fmla="+- 0 11281 11266"/>
                              <a:gd name="T49" fmla="*/ T48 w 73"/>
                              <a:gd name="T50" fmla="+- 0 1659 1642"/>
                              <a:gd name="T51" fmla="*/ 1659 h 140"/>
                              <a:gd name="T52" fmla="+- 0 11285 11266"/>
                              <a:gd name="T53" fmla="*/ T52 w 73"/>
                              <a:gd name="T54" fmla="+- 0 1658 1642"/>
                              <a:gd name="T55" fmla="*/ 1658 h 140"/>
                              <a:gd name="T56" fmla="+- 0 11288 11266"/>
                              <a:gd name="T57" fmla="*/ T56 w 73"/>
                              <a:gd name="T58" fmla="+- 0 1657 1642"/>
                              <a:gd name="T59" fmla="*/ 1657 h 140"/>
                              <a:gd name="T60" fmla="+- 0 11294 11266"/>
                              <a:gd name="T61" fmla="*/ T60 w 73"/>
                              <a:gd name="T62" fmla="+- 0 1657 1642"/>
                              <a:gd name="T63" fmla="*/ 1657 h 140"/>
                              <a:gd name="T64" fmla="+- 0 11298 11266"/>
                              <a:gd name="T65" fmla="*/ T64 w 73"/>
                              <a:gd name="T66" fmla="+- 0 1656 1642"/>
                              <a:gd name="T67" fmla="*/ 1656 h 140"/>
                              <a:gd name="T68" fmla="+- 0 11307 11266"/>
                              <a:gd name="T69" fmla="*/ T68 w 73"/>
                              <a:gd name="T70" fmla="+- 0 1656 1642"/>
                              <a:gd name="T71" fmla="*/ 1656 h 140"/>
                              <a:gd name="T72" fmla="+- 0 11311 11266"/>
                              <a:gd name="T73" fmla="*/ T72 w 73"/>
                              <a:gd name="T74" fmla="+- 0 1657 1642"/>
                              <a:gd name="T75" fmla="*/ 1657 h 140"/>
                              <a:gd name="T76" fmla="+- 0 11314 11266"/>
                              <a:gd name="T77" fmla="*/ T76 w 73"/>
                              <a:gd name="T78" fmla="+- 0 1657 1642"/>
                              <a:gd name="T79" fmla="*/ 1657 h 140"/>
                              <a:gd name="T80" fmla="+- 0 11317 11266"/>
                              <a:gd name="T81" fmla="*/ T80 w 73"/>
                              <a:gd name="T82" fmla="+- 0 1657 1642"/>
                              <a:gd name="T83" fmla="*/ 1657 h 140"/>
                              <a:gd name="T84" fmla="+- 0 11320 11266"/>
                              <a:gd name="T85" fmla="*/ T84 w 73"/>
                              <a:gd name="T86" fmla="+- 0 1658 1642"/>
                              <a:gd name="T87" fmla="*/ 1658 h 140"/>
                              <a:gd name="T88" fmla="+- 0 11324 11266"/>
                              <a:gd name="T89" fmla="*/ T88 w 73"/>
                              <a:gd name="T90" fmla="+- 0 1660 1642"/>
                              <a:gd name="T91" fmla="*/ 1660 h 140"/>
                              <a:gd name="T92" fmla="+- 0 11326 11266"/>
                              <a:gd name="T93" fmla="*/ T92 w 73"/>
                              <a:gd name="T94" fmla="+- 0 1661 1642"/>
                              <a:gd name="T95" fmla="*/ 1661 h 140"/>
                              <a:gd name="T96" fmla="+- 0 11327 11266"/>
                              <a:gd name="T97" fmla="*/ T96 w 73"/>
                              <a:gd name="T98" fmla="+- 0 1664 1642"/>
                              <a:gd name="T99" fmla="*/ 1664 h 140"/>
                              <a:gd name="T100" fmla="+- 0 11328 11266"/>
                              <a:gd name="T101" fmla="*/ T100 w 73"/>
                              <a:gd name="T102" fmla="+- 0 1666 1642"/>
                              <a:gd name="T103" fmla="*/ 1666 h 140"/>
                              <a:gd name="T104" fmla="+- 0 11328 11266"/>
                              <a:gd name="T105" fmla="*/ T104 w 73"/>
                              <a:gd name="T106" fmla="+- 0 1675 1642"/>
                              <a:gd name="T107" fmla="*/ 1675 h 140"/>
                              <a:gd name="T108" fmla="+- 0 11328 11266"/>
                              <a:gd name="T109" fmla="*/ T108 w 73"/>
                              <a:gd name="T110" fmla="+- 0 1646 1642"/>
                              <a:gd name="T111" fmla="*/ 1646 h 140"/>
                              <a:gd name="T112" fmla="+- 0 11327 11266"/>
                              <a:gd name="T113" fmla="*/ T112 w 73"/>
                              <a:gd name="T114" fmla="+- 0 1645 1642"/>
                              <a:gd name="T115" fmla="*/ 1645 h 140"/>
                              <a:gd name="T116" fmla="+- 0 11323 11266"/>
                              <a:gd name="T117" fmla="*/ T116 w 73"/>
                              <a:gd name="T118" fmla="+- 0 1644 1642"/>
                              <a:gd name="T119" fmla="*/ 1644 h 140"/>
                              <a:gd name="T120" fmla="+- 0 11313 11266"/>
                              <a:gd name="T121" fmla="*/ T120 w 73"/>
                              <a:gd name="T122" fmla="+- 0 1642 1642"/>
                              <a:gd name="T123" fmla="*/ 1642 h 140"/>
                              <a:gd name="T124" fmla="+- 0 11308 11266"/>
                              <a:gd name="T125" fmla="*/ T124 w 73"/>
                              <a:gd name="T126" fmla="+- 0 1642 1642"/>
                              <a:gd name="T127" fmla="*/ 1642 h 140"/>
                              <a:gd name="T128" fmla="+- 0 11296 11266"/>
                              <a:gd name="T129" fmla="*/ T128 w 73"/>
                              <a:gd name="T130" fmla="+- 0 1642 1642"/>
                              <a:gd name="T131" fmla="*/ 1642 h 140"/>
                              <a:gd name="T132" fmla="+- 0 11291 11266"/>
                              <a:gd name="T133" fmla="*/ T132 w 73"/>
                              <a:gd name="T134" fmla="+- 0 1642 1642"/>
                              <a:gd name="T135" fmla="*/ 1642 h 140"/>
                              <a:gd name="T136" fmla="+- 0 11283 11266"/>
                              <a:gd name="T137" fmla="*/ T136 w 73"/>
                              <a:gd name="T138" fmla="+- 0 1643 1642"/>
                              <a:gd name="T139" fmla="*/ 1643 h 140"/>
                              <a:gd name="T140" fmla="+- 0 11279 11266"/>
                              <a:gd name="T141" fmla="*/ T140 w 73"/>
                              <a:gd name="T142" fmla="+- 0 1644 1642"/>
                              <a:gd name="T143" fmla="*/ 1644 h 140"/>
                              <a:gd name="T144" fmla="+- 0 11273 11266"/>
                              <a:gd name="T145" fmla="*/ T144 w 73"/>
                              <a:gd name="T146" fmla="+- 0 1648 1642"/>
                              <a:gd name="T147" fmla="*/ 1648 h 140"/>
                              <a:gd name="T148" fmla="+- 0 11270 11266"/>
                              <a:gd name="T149" fmla="*/ T148 w 73"/>
                              <a:gd name="T150" fmla="+- 0 1650 1642"/>
                              <a:gd name="T151" fmla="*/ 1650 h 140"/>
                              <a:gd name="T152" fmla="+- 0 11267 11266"/>
                              <a:gd name="T153" fmla="*/ T152 w 73"/>
                              <a:gd name="T154" fmla="+- 0 1656 1642"/>
                              <a:gd name="T155" fmla="*/ 1656 h 140"/>
                              <a:gd name="T156" fmla="+- 0 11267 11266"/>
                              <a:gd name="T157" fmla="*/ T156 w 73"/>
                              <a:gd name="T158" fmla="+- 0 1657 1642"/>
                              <a:gd name="T159" fmla="*/ 1657 h 140"/>
                              <a:gd name="T160" fmla="+- 0 11266 11266"/>
                              <a:gd name="T161" fmla="*/ T160 w 73"/>
                              <a:gd name="T162" fmla="+- 0 1661 1642"/>
                              <a:gd name="T163" fmla="*/ 1661 h 140"/>
                              <a:gd name="T164" fmla="+- 0 11266 11266"/>
                              <a:gd name="T165" fmla="*/ T164 w 73"/>
                              <a:gd name="T166" fmla="+- 0 1690 1642"/>
                              <a:gd name="T167" fmla="*/ 1690 h 140"/>
                              <a:gd name="T168" fmla="+- 0 11339 11266"/>
                              <a:gd name="T169" fmla="*/ T168 w 73"/>
                              <a:gd name="T170" fmla="+- 0 1690 1642"/>
                              <a:gd name="T171" fmla="*/ 1690 h 140"/>
                              <a:gd name="T172" fmla="+- 0 11339 11266"/>
                              <a:gd name="T173" fmla="*/ T172 w 73"/>
                              <a:gd name="T174" fmla="+- 0 1675 1642"/>
                              <a:gd name="T175" fmla="*/ 1675 h 140"/>
                              <a:gd name="T176" fmla="+- 0 11339 11266"/>
                              <a:gd name="T177" fmla="*/ T176 w 73"/>
                              <a:gd name="T178" fmla="+- 0 1741 1642"/>
                              <a:gd name="T179" fmla="*/ 1741 h 140"/>
                              <a:gd name="T180" fmla="+- 0 11327 11266"/>
                              <a:gd name="T181" fmla="*/ T180 w 73"/>
                              <a:gd name="T182" fmla="+- 0 1741 1642"/>
                              <a:gd name="T183" fmla="*/ 1741 h 140"/>
                              <a:gd name="T184" fmla="+- 0 11327 11266"/>
                              <a:gd name="T185" fmla="*/ T184 w 73"/>
                              <a:gd name="T186" fmla="+- 0 1767 1642"/>
                              <a:gd name="T187" fmla="*/ 1767 h 140"/>
                              <a:gd name="T188" fmla="+- 0 11266 11266"/>
                              <a:gd name="T189" fmla="*/ T188 w 73"/>
                              <a:gd name="T190" fmla="+- 0 1767 1642"/>
                              <a:gd name="T191" fmla="*/ 1767 h 140"/>
                              <a:gd name="T192" fmla="+- 0 11266 11266"/>
                              <a:gd name="T193" fmla="*/ T192 w 73"/>
                              <a:gd name="T194" fmla="+- 0 1782 1642"/>
                              <a:gd name="T195" fmla="*/ 1782 h 140"/>
                              <a:gd name="T196" fmla="+- 0 11339 11266"/>
                              <a:gd name="T197" fmla="*/ T196 w 73"/>
                              <a:gd name="T198" fmla="+- 0 1782 1642"/>
                              <a:gd name="T199" fmla="*/ 1782 h 140"/>
                              <a:gd name="T200" fmla="+- 0 11339 11266"/>
                              <a:gd name="T201" fmla="*/ T200 w 73"/>
                              <a:gd name="T202" fmla="+- 0 1741 1642"/>
                              <a:gd name="T203" fmla="*/ 1741 h 140"/>
                              <a:gd name="T204" fmla="+- 0 11339 11266"/>
                              <a:gd name="T205" fmla="*/ T204 w 73"/>
                              <a:gd name="T206" fmla="+- 0 1715 1642"/>
                              <a:gd name="T207" fmla="*/ 1715 h 140"/>
                              <a:gd name="T208" fmla="+- 0 11278 11266"/>
                              <a:gd name="T209" fmla="*/ T208 w 73"/>
                              <a:gd name="T210" fmla="+- 0 1715 1642"/>
                              <a:gd name="T211" fmla="*/ 1715 h 140"/>
                              <a:gd name="T212" fmla="+- 0 11278 11266"/>
                              <a:gd name="T213" fmla="*/ T212 w 73"/>
                              <a:gd name="T214" fmla="+- 0 1699 1642"/>
                              <a:gd name="T215" fmla="*/ 1699 h 140"/>
                              <a:gd name="T216" fmla="+- 0 11266 11266"/>
                              <a:gd name="T217" fmla="*/ T216 w 73"/>
                              <a:gd name="T218" fmla="+- 0 1699 1642"/>
                              <a:gd name="T219" fmla="*/ 1699 h 140"/>
                              <a:gd name="T220" fmla="+- 0 11266 11266"/>
                              <a:gd name="T221" fmla="*/ T220 w 73"/>
                              <a:gd name="T222" fmla="+- 0 1745 1642"/>
                              <a:gd name="T223" fmla="*/ 1745 h 140"/>
                              <a:gd name="T224" fmla="+- 0 11278 11266"/>
                              <a:gd name="T225" fmla="*/ T224 w 73"/>
                              <a:gd name="T226" fmla="+- 0 1745 1642"/>
                              <a:gd name="T227" fmla="*/ 1745 h 140"/>
                              <a:gd name="T228" fmla="+- 0 11278 11266"/>
                              <a:gd name="T229" fmla="*/ T228 w 73"/>
                              <a:gd name="T230" fmla="+- 0 1730 1642"/>
                              <a:gd name="T231" fmla="*/ 1730 h 140"/>
                              <a:gd name="T232" fmla="+- 0 11339 11266"/>
                              <a:gd name="T233" fmla="*/ T232 w 73"/>
                              <a:gd name="T234" fmla="+- 0 1730 1642"/>
                              <a:gd name="T235" fmla="*/ 1730 h 140"/>
                              <a:gd name="T236" fmla="+- 0 11339 11266"/>
                              <a:gd name="T237" fmla="*/ T236 w 73"/>
                              <a:gd name="T238" fmla="+- 0 1715 1642"/>
                              <a:gd name="T239" fmla="*/ 1715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 h="140">
                                <a:moveTo>
                                  <a:pt x="73" y="33"/>
                                </a:moveTo>
                                <a:lnTo>
                                  <a:pt x="72" y="19"/>
                                </a:lnTo>
                                <a:lnTo>
                                  <a:pt x="72" y="16"/>
                                </a:lnTo>
                                <a:lnTo>
                                  <a:pt x="71" y="14"/>
                                </a:lnTo>
                                <a:lnTo>
                                  <a:pt x="69" y="9"/>
                                </a:lnTo>
                                <a:lnTo>
                                  <a:pt x="67" y="7"/>
                                </a:lnTo>
                                <a:lnTo>
                                  <a:pt x="62" y="4"/>
                                </a:lnTo>
                                <a:lnTo>
                                  <a:pt x="62" y="33"/>
                                </a:lnTo>
                                <a:lnTo>
                                  <a:pt x="11" y="33"/>
                                </a:lnTo>
                                <a:lnTo>
                                  <a:pt x="11" y="24"/>
                                </a:lnTo>
                                <a:lnTo>
                                  <a:pt x="11" y="22"/>
                                </a:lnTo>
                                <a:lnTo>
                                  <a:pt x="14" y="19"/>
                                </a:lnTo>
                                <a:lnTo>
                                  <a:pt x="15" y="17"/>
                                </a:lnTo>
                                <a:lnTo>
                                  <a:pt x="19" y="16"/>
                                </a:lnTo>
                                <a:lnTo>
                                  <a:pt x="22" y="15"/>
                                </a:lnTo>
                                <a:lnTo>
                                  <a:pt x="28" y="15"/>
                                </a:lnTo>
                                <a:lnTo>
                                  <a:pt x="32" y="14"/>
                                </a:lnTo>
                                <a:lnTo>
                                  <a:pt x="41" y="14"/>
                                </a:lnTo>
                                <a:lnTo>
                                  <a:pt x="45" y="15"/>
                                </a:lnTo>
                                <a:lnTo>
                                  <a:pt x="48" y="15"/>
                                </a:lnTo>
                                <a:lnTo>
                                  <a:pt x="51" y="15"/>
                                </a:lnTo>
                                <a:lnTo>
                                  <a:pt x="54" y="16"/>
                                </a:lnTo>
                                <a:lnTo>
                                  <a:pt x="58" y="18"/>
                                </a:lnTo>
                                <a:lnTo>
                                  <a:pt x="60" y="19"/>
                                </a:lnTo>
                                <a:lnTo>
                                  <a:pt x="61" y="22"/>
                                </a:lnTo>
                                <a:lnTo>
                                  <a:pt x="62" y="24"/>
                                </a:lnTo>
                                <a:lnTo>
                                  <a:pt x="62" y="33"/>
                                </a:lnTo>
                                <a:lnTo>
                                  <a:pt x="62" y="4"/>
                                </a:lnTo>
                                <a:lnTo>
                                  <a:pt x="61" y="3"/>
                                </a:lnTo>
                                <a:lnTo>
                                  <a:pt x="57" y="2"/>
                                </a:lnTo>
                                <a:lnTo>
                                  <a:pt x="47" y="0"/>
                                </a:lnTo>
                                <a:lnTo>
                                  <a:pt x="42" y="0"/>
                                </a:lnTo>
                                <a:lnTo>
                                  <a:pt x="30" y="0"/>
                                </a:lnTo>
                                <a:lnTo>
                                  <a:pt x="25" y="0"/>
                                </a:lnTo>
                                <a:lnTo>
                                  <a:pt x="17" y="1"/>
                                </a:lnTo>
                                <a:lnTo>
                                  <a:pt x="13" y="2"/>
                                </a:lnTo>
                                <a:lnTo>
                                  <a:pt x="7" y="6"/>
                                </a:lnTo>
                                <a:lnTo>
                                  <a:pt x="4" y="8"/>
                                </a:lnTo>
                                <a:lnTo>
                                  <a:pt x="1" y="14"/>
                                </a:lnTo>
                                <a:lnTo>
                                  <a:pt x="1" y="15"/>
                                </a:lnTo>
                                <a:lnTo>
                                  <a:pt x="0" y="19"/>
                                </a:lnTo>
                                <a:lnTo>
                                  <a:pt x="0" y="48"/>
                                </a:lnTo>
                                <a:lnTo>
                                  <a:pt x="73" y="48"/>
                                </a:lnTo>
                                <a:lnTo>
                                  <a:pt x="73" y="33"/>
                                </a:lnTo>
                                <a:moveTo>
                                  <a:pt x="73" y="99"/>
                                </a:moveTo>
                                <a:lnTo>
                                  <a:pt x="61" y="99"/>
                                </a:lnTo>
                                <a:lnTo>
                                  <a:pt x="61" y="125"/>
                                </a:lnTo>
                                <a:lnTo>
                                  <a:pt x="0" y="125"/>
                                </a:lnTo>
                                <a:lnTo>
                                  <a:pt x="0" y="140"/>
                                </a:lnTo>
                                <a:lnTo>
                                  <a:pt x="73" y="140"/>
                                </a:lnTo>
                                <a:lnTo>
                                  <a:pt x="73" y="99"/>
                                </a:lnTo>
                                <a:moveTo>
                                  <a:pt x="73" y="73"/>
                                </a:moveTo>
                                <a:lnTo>
                                  <a:pt x="12" y="73"/>
                                </a:lnTo>
                                <a:lnTo>
                                  <a:pt x="12" y="57"/>
                                </a:lnTo>
                                <a:lnTo>
                                  <a:pt x="0" y="57"/>
                                </a:lnTo>
                                <a:lnTo>
                                  <a:pt x="0" y="103"/>
                                </a:lnTo>
                                <a:lnTo>
                                  <a:pt x="12" y="103"/>
                                </a:lnTo>
                                <a:lnTo>
                                  <a:pt x="12" y="88"/>
                                </a:lnTo>
                                <a:lnTo>
                                  <a:pt x="73" y="88"/>
                                </a:lnTo>
                                <a:lnTo>
                                  <a:pt x="73" y="73"/>
                                </a:lnTo>
                              </a:path>
                            </a:pathLst>
                          </a:custGeom>
                          <a:solidFill>
                            <a:srgbClr val="37A5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855D450" id="Group 35" o:spid="_x0000_s1026" style="position:absolute;margin-left:270.75pt;margin-top:-12.75pt;width:218.2pt;height:62pt;z-index:251658240;mso-width-relative:margin;mso-height-relative:margin" coordsize="27711,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">
              <v:shape id="Freeform 29" o:spid="_x0000_s1027" style="position:absolute;left:12884;top:12;width:4934;height:5988;visibility:visible;mso-wrap-style:square;v-text-anchor:top" coordsize="777,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" path="m168,l,,,642r7,68l31,774r56,80l167,911r63,23l298,942r478,l776,774,282,772,241,760,206,734,181,700,168,658,168,xe" fillcolor="#292929" stroked="f">
                <v:path arrowok="t" o:connecttype="custom" o:connectlocs="106680,361315;0,361315;0,768985;4445,812165;19685,852805;55245,903605;106045,939800;146050,954405;189230,959485;492760,959485;492760,852805;179070,851535;153035,843915;130810,827405;114935,805815;106680,779145;106680,361315" o:connectangles="0,0,0,0,0,0,0,0,0,0,0,0,0,0,0,0,0"/>
              </v:shape>
              <v:rect id="Rectangle 28" o:spid="_x0000_s1028" style="position:absolute;left:19335;top:19;width:1067;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" fillcolor="#292929" stroked="f"/>
              <v:shape id="Freeform 27" o:spid="_x0000_s1029" style="position:absolute;left:21875;top:12;width:4934;height:5988;visibility:visible;mso-wrap-style:square;v-text-anchor:top" coordsize="777,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" path="m168,l,,,642r8,68l31,774r56,80l167,911r63,23l299,942r478,l777,774,282,772,241,760,206,734,181,700,168,658,168,xe" fillcolor="#292929" stroked="f">
                <v:path arrowok="t" o:connecttype="custom" o:connectlocs="106680,361315;0,361315;0,768985;5080,812165;19685,852805;55245,903605;106045,939800;146050,954405;189865,959485;493395,959485;493395,852805;179070,851535;153035,843915;130810,827405;114935,805815;106680,779145;106680,361315" o:connectangles="0,0,0,0,0,0,0,0,0,0,0,0,0,0,0,0,0"/>
              </v:shape>
              <v:shape id="AutoShape 26" o:spid="_x0000_s1030" style="position:absolute;left:5848;width:6109;height:5988;visibility:visible;mso-wrap-style:square;v-text-anchor:top" coordsize="962,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" path="m480,l,943r188,l290,744r569,l775,579r-401,l480,371r189,l480,xm859,744r-187,l772,943r189,l859,744xm669,371r-189,l587,579r188,l669,371xe" fillcolor="#292929" stroked="f">
                <v:path arrowok="t" o:connecttype="custom" o:connectlocs="304800,360045;0,958850;119380,958850;184150,832485;545465,832485;492125,727710;237490,727710;304800,595630;424815,595630;304800,360045;545465,832485;426720,832485;490220,958850;610235,958850;545465,832485;424815,595630;304800,595630;372745,727710;492125,727710;424815,595630" o:connectangles="0,0,0,0,0,0,0,0,0,0,0,0,0,0,0,0,0,0,0,0"/>
              </v:shape>
              <v:group id="Group 23" o:spid="_x0000_s1031" style="position:absolute;left:311;width:4076;height:4235" coordorigin="7024,567" coordsize="64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25" o:spid="_x0000_s1032" style="position:absolute;left:7023;top:1009;width:642;height:224;visibility:visible;mso-wrap-style:square;v-text-anchor:top" coordsize="64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" path="m193,l141,10,78,39,62,74,40,124,18,178,,224r642,l623,177,601,123,581,75,576,63r-149,l373,52,326,36,283,18,239,5,193,xm569,47l492,63r-65,l576,63,569,47xe" fillcolor="#37a5de" stroked="f">
                  <v:path arrowok="t" o:connecttype="custom" o:connectlocs="193,1009;141,1019;78,1048;62,1083;40,1133;18,1187;0,1233;642,1233;623,1186;601,1132;581,1084;576,1072;427,1072;373,1061;326,1045;283,1027;239,1014;193,1009;569,1056;492,1072;427,1072;576,1072;569,1056" o:connectangles="0,0,0,0,0,0,0,0,0,0,0,0,0,0,0,0,0,0,0,0,0,0,0"/>
                </v:shape>
                <v:shape id="AutoShape 24" o:spid="_x0000_s1033" style="position:absolute;left:7134;top:566;width:417;height:404;visibility:visible;mso-wrap-style:square;v-text-anchor:top" coordsize="417,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" path="m398,351r-335,l135,356r77,19l287,395r70,8l416,386,398,351xm214,l165,85,25,330,,373,63,351r335,l394,343,357,271,312,181,262,87,214,xe" fillcolor="#292929" stroked="f">
                  <v:path arrowok="t" o:connecttype="custom" o:connectlocs="398,918;63,918;135,923;212,942;287,962;357,970;416,953;398,918;214,567;165,652;25,897;0,940;63,918;398,918;394,910;357,838;312,748;262,654;214,567" o:connectangles="0,0,0,0,0,0,0,0,0,0,0,0,0,0,0,0,0,0,0"/>
                </v:shape>
              </v:group>
              <v:group id="Group 19" o:spid="_x0000_s1034" style="position:absolute;top:4870;width:4813;height:3004" coordorigin="6969,1334" coordsize="75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5" type="#_x0000_t75" style="position:absolute;left:6968;top:1337;width:284;height: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">
                  <v:imagedata r:id="rId8" o:title=""/>
                </v:shape>
                <v:shape id="Freeform 21" o:spid="_x0000_s1036" style="position:absolute;left:7058;top:1334;width:643;height:473;visibility:visible;mso-wrap-style:square;v-text-anchor:top" coordsize="64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" path="m638,l343,,205,81r-82,64l65,225,,355r46,42l99,431r59,26l223,473r33,-93l301,300r54,-70l413,171r60,-49l529,82,618,29,642,15,639,5,638,xe" fillcolor="#9db235" stroked="f">
                  <v:path arrowok="t" o:connecttype="custom" o:connectlocs="638,1334;343,1334;205,1415;123,1479;65,1559;0,1689;46,1731;99,1765;158,1791;223,1807;256,1714;301,1634;355,1564;413,1505;473,1456;529,1416;618,1363;642,1349;639,1339;638,1334" o:connectangles="0,0,0,0,0,0,0,0,0,0,0,0,0,0,0,0,0,0,0,0"/>
                </v:shape>
                <v:shape id="Picture 20" o:spid="_x0000_s1037" type="#_x0000_t75" style="position:absolute;left:7422;top:1443;width:305;height: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">
                  <v:imagedata r:id="rId9" o:title=""/>
                </v:shape>
              </v:group>
              <v:group id="Group 14" o:spid="_x0000_s1038" style="position:absolute;left:5524;top:6832;width:6877;height:908" coordorigin="7844,1643" coordsize="108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Picture 18" o:spid="_x0000_s1039" type="#_x0000_t75" style="position:absolute;left:7844;top:1643;width:222;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">
                  <v:imagedata r:id="rId10" o:title=""/>
                </v:shape>
                <v:shape id="AutoShape 17" o:spid="_x0000_s1040" style="position:absolute;left:8099;top:1645;width:339;height:140;visibility:visible;mso-wrap-style:square;v-text-anchor:top" coordsize="3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" path="m88,l60,r,52l28,52,28,,,,,137r28,l28,76r32,l60,137r28,l88,76r,-24l88,m216,88r-2,-8l210,75r-5,-6l199,66r-8,-1l198,63r5,-4l205,56r5,-7l212,42r,-14l211,23r-1,-3l207,14r-3,-4l197,5,193,3,187,1r,91l187,104r-2,6l177,115r-5,2l154,117r,-42l169,75r3,1l177,77r2,1l183,81r1,3l187,89r,3l187,1r-3,l184,32r,13l182,49r-7,6l170,56r-16,l154,20r17,l176,22r6,5l184,32r,-31l184,r-6,l126,r,137l181,137r7,-1l199,132r4,-3l210,122r3,-5l215,108r1,-6l216,88m339,l311,r,99l311,102r-1,6l309,111r-2,4l305,117r-4,2l298,120r-6,l289,119r-4,-2l283,115r-2,-4l280,108r-1,-6l279,99,279,,251,r,105l252,112r5,12l260,128r8,7l273,137r11,2l289,139r11,l306,139r10,-2l321,134r8,-6l333,123r1,-3l337,112r2,-7l339,e" fillcolor="#292929" stroked="f">
                  <v:path arrowok="t" o:connecttype="custom" o:connectlocs="60,1646;28,1698;0,1646;28,1783;60,1722;88,1783;88,1698;216,1734;210,1721;199,1712;191,1711;203,1705;210,1695;212,1674;210,1666;204,1656;193,1649;187,1738;185,1756;172,1763;154,1721;172,1722;179,1724;184,1730;187,1738;184,1647;184,1691;175,1701;154,1702;171,1666;182,1673;184,1647;178,1646;126,1783;188,1782;203,1775;213,1763;215,1754;216,1734;311,1646;311,1748;309,1757;305,1763;298,1766;289,1765;283,1761;280,1754;279,1745;251,1646;252,1758;260,1774;273,1783;289,1785;306,1785;321,1780;333,1769;337,1758;339,1646" o:connectangles="0,0,0,0,0,0,0,0,0,0,0,0,0,0,0,0,0,0,0,0,0,0,0,0,0,0,0,0,0,0,0,0,0,0,0,0,0,0,0,0,0,0,0,0,0,0,0,0,0,0,0,0,0,0,0,0,0,0"/>
                </v:shape>
                <v:shape id="Picture 16" o:spid="_x0000_s1041" type="#_x0000_t75" style="position:absolute;left:8474;top:1643;width:326;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">
                  <v:imagedata r:id="rId11" o:title=""/>
                </v:shape>
                <v:shape id="AutoShape 15" o:spid="_x0000_s1042" style="position:absolute;left:8835;top:1645;width:92;height:138;visibility:visible;mso-wrap-style:square;v-text-anchor:top" coordsize="9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" path="m32,l,,,137r26,l26,41r21,l32,xm47,41r-21,l60,137r31,l91,94r-25,l47,41xm91,l66,r,94l91,94,91,xe" fillcolor="#292929" stroked="f">
                  <v:path arrowok="t" o:connecttype="custom" o:connectlocs="32,1646;0,1646;0,1783;26,1783;26,1687;47,1687;32,1646;47,1687;26,1687;60,1783;91,1783;91,1740;66,1740;47,1687;91,1646;66,1646;66,1740;91,1740;91,1646" o:connectangles="0,0,0,0,0,0,0,0,0,0,0,0,0,0,0,0,0,0,0"/>
                </v:shape>
              </v:group>
              <v:group id="Group 10" o:spid="_x0000_s1043" style="position:absolute;left:13049;top:6832;width:6636;height:908" coordorigin="9030,1643" coordsize="104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Picture 13" o:spid="_x0000_s1044" type="#_x0000_t75" style="position:absolute;left:9030;top:1645;width:302;height: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">
                  <v:imagedata r:id="rId12" o:title=""/>
                </v:shape>
                <v:shape id="AutoShape 12" o:spid="_x0000_s1045" style="position:absolute;left:9371;top:1645;width:341;height:140;visibility:visible;mso-wrap-style:square;v-text-anchor:top" coordsize="3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" path="m91,57r,-10l88,31,86,24,84,20,80,12,75,8,63,2r,77l63,85,62,97r-1,5l57,110r-2,3l49,116r-4,1l28,117r,-97l45,20r4,1l56,25r2,3l61,36r1,5l63,53r,26l63,2r,-1l55,,,,,137r53,l61,136r12,-6l78,126r5,-9l85,114r3,-7l91,89r,-10l91,57m217,l189,r,52l157,52,157,,129,r,137l157,137r,-61l189,76r,61l217,137r,-61l217,52,217,m341,l313,r,99l313,102r-1,6l311,111r-2,4l307,117r-4,2l301,120r-7,l291,119r-4,-2l285,115r-2,-4l282,108r-1,-6l281,99,281,,253,r,105l255,112r4,12l263,128r8,7l276,137r10,2l292,139r11,l308,139r11,-2l324,134r8,-6l335,123r2,-3l340,112r1,-7l341,e" fillcolor="#292929" stroked="f">
                  <v:path arrowok="t" o:connecttype="custom" o:connectlocs="91,1693;86,1670;80,1658;63,1648;63,1731;61,1748;55,1759;45,1763;28,1666;49,1667;58,1674;62,1687;63,1725;63,1647;0,1646;53,1783;73,1776;83,1763;88,1753;91,1725;217,1646;189,1698;157,1646;129,1783;157,1722;189,1783;217,1722;217,1646;313,1646;313,1748;311,1757;307,1763;301,1766;291,1765;285,1761;282,1754;281,1745;253,1646;255,1758;263,1774;276,1783;292,1785;308,1785;324,1780;335,1769;340,1758;341,1646" o:connectangles="0,0,0,0,0,0,0,0,0,0,0,0,0,0,0,0,0,0,0,0,0,0,0,0,0,0,0,0,0,0,0,0,0,0,0,0,0,0,0,0,0,0,0,0,0,0,0"/>
                </v:shape>
                <v:shape id="Picture 11" o:spid="_x0000_s1046" type="#_x0000_t75" style="position:absolute;left:9748;top:1643;width:326;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">
                  <v:imagedata r:id="rId13" o:title=""/>
                </v:shape>
              </v:group>
              <v:group id="Group 2" o:spid="_x0000_s1047" style="position:absolute;left:20307;top:6826;width:7404;height:914" coordorigin="10173,1642" coordsize="116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9" o:spid="_x0000_s1048" style="position:absolute;visibility:visible;mso-wrap-style:square" from="10187,1646" to="10187,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" strokecolor="#292929" strokeweight=".48861mm"/>
                <v:shape id="AutoShape 8" o:spid="_x0000_s1049" style="position:absolute;left:10240;top:1645;width:220;height:138;visibility:visible;mso-wrap-style:square;v-text-anchor:top" coordsize="220,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" path="m93,136r-2,-1l89,132r-1,-4l88,124r,-5l87,111r,-13l87,96,86,85,84,80,83,79,77,73,72,71,65,70r,-1l73,67r6,-3l81,60r5,-8l88,45r,-22l87,20,85,14,72,3,63,,60,r,27l60,47r-1,5l51,58r-5,2l28,60r,-40l54,20r6,7l60,,,,,137r28,l28,79r21,l53,81r5,6l59,91r,5l60,123r,3l60,128r1,5l62,135r1,2l93,137r,-1m220,136r-3,-1l216,132r-1,-4l214,124r,-5l213,108r,-10l213,96,212,85r-2,-5l209,79r-6,-6l198,71r-7,-1l191,69r8,-2l205,64r2,-4l212,52r2,-7l214,23r-1,-3l211,14,198,3,189,r-2,l187,27r,20l185,52r-7,6l173,60r-19,l154,20r26,l187,27,187,,127,r,137l154,137r,-58l175,79r4,2l184,87r1,4l185,96r1,27l186,126r1,2l187,133r1,2l190,137r30,l220,136e" fillcolor="#292929" stroked="f">
                  <v:path arrowok="t" o:connecttype="custom" o:connectlocs="91,1781;88,1774;88,1765;87,1744;86,1731;83,1725;72,1717;65,1715;79,1710;86,1698;88,1669;85,1660;63,1646;60,1673;59,1698;46,1706;28,1666;60,1673;0,1646;28,1783;49,1725;58,1733;59,1742;60,1772;61,1779;63,1783;93,1782;217,1781;215,1774;214,1765;213,1744;212,1731;209,1725;198,1717;191,1715;205,1710;212,1698;214,1669;211,1660;189,1646;187,1673;185,1698;173,1706;154,1666;187,1673;127,1646;154,1783;175,1725;184,1733;185,1742;186,1772;187,1779;190,1783;220,1782" o:connectangles="0,0,0,0,0,0,0,0,0,0,0,0,0,0,0,0,0,0,0,0,0,0,0,0,0,0,0,0,0,0,0,0,0,0,0,0,0,0,0,0,0,0,0,0,0,0,0,0,0,0,0,0,0,0"/>
                </v:shape>
                <v:line id="Line 7" o:spid="_x0000_s1050" style="position:absolute;visibility:visible;mso-wrap-style:square" from="10508,1646" to="10508,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" strokecolor="#292929" strokeweight=".48861mm"/>
                <v:shape id="Picture 6" o:spid="_x0000_s1051" type="#_x0000_t75" style="position:absolute;left:10560;top:1643;width:324;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">
                  <v:imagedata r:id="rId14" o:title=""/>
                </v:shape>
                <v:line id="Line 5" o:spid="_x0000_s1052" style="position:absolute;visibility:visible;mso-wrap-style:square" from="10931,1646" to="10931,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" strokecolor="#292929" strokeweight=".48861mm"/>
                <v:shape id="AutoShape 4" o:spid="_x0000_s1053" style="position:absolute;left:10981;top:1643;width:221;height:143;visibility:visible;mso-wrap-style:square;v-text-anchor:top" coordsize="22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" path="m94,61l93,52,92,34,89,26,86,21,83,14,78,9,66,2r,80l66,89r-1,13l64,107r-2,8l60,118r-5,4l51,123r-8,l40,122r-5,-4l33,115r-3,-8l29,102,28,89r,-7l28,55,29,42r1,-6l33,28r2,-3l40,22r3,-1l51,21r4,1l60,25r2,3l64,36r1,6l66,55r,27l66,2,58,,37,,29,2,16,9r-5,5l5,26,3,34,1,52,,61,,82,1,92r2,17l5,117r6,12l16,134r13,7l37,142r21,l66,141r12,-7l83,129r3,-6l89,117r3,-8l93,92,94,82r,-21m221,3r-26,l195,97,176,44,162,3r-32,l130,140r25,l155,44r34,96l221,140r,-43l221,3e" fillcolor="#292929" stroked="f">
                  <v:path arrowok="t" o:connecttype="custom" o:connectlocs="93,1695;89,1669;83,1657;66,1645;66,1732;64,1750;60,1761;51,1766;40,1765;33,1758;29,1745;28,1725;29,1685;33,1671;40,1665;51,1664;60,1668;64,1679;66,1698;66,1645;58,1643;29,1645;11,1657;3,1677;0,1704;1,1735;5,1760;16,1777;37,1785;66,1784;83,1772;89,1760;93,1735;94,1704;195,1646;195,1740;162,1646;130,1783;155,1687;189,1783;221,1740" o:connectangles="0,0,0,0,0,0,0,0,0,0,0,0,0,0,0,0,0,0,0,0,0,0,0,0,0,0,0,0,0,0,0,0,0,0,0,0,0,0,0,0,0"/>
                </v:shape>
                <v:shape id="AutoShape 3" o:spid="_x0000_s1054" style="position:absolute;left:11266;top:1641;width:73;height:140;visibility:visible;mso-wrap-style:square;v-text-anchor:top" coordsize="7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" path="m73,33l72,19r,-3l71,14,69,9,67,7,62,4r,29l11,33r,-9l11,22r3,-3l15,17r4,-1l22,15r6,l32,14r9,l45,15r3,l51,15r3,1l58,18r2,1l61,22r1,2l62,33,62,4,61,3,57,2,47,,42,,30,,25,,17,1,13,2,7,6,4,8,1,14r,1l,19,,48r73,l73,33t,66l61,99r,26l,125r,15l73,140r,-41m73,73r-61,l12,57,,57r,46l12,103r,-15l73,88r,-15e" fillcolor="#37a5de" stroked="f">
                  <v:path arrowok="t" o:connecttype="custom" o:connectlocs="73,1675;72,1661;72,1658;71,1656;69,1651;67,1649;62,1646;62,1675;11,1675;11,1666;11,1664;14,1661;15,1659;19,1658;22,1657;28,1657;32,1656;41,1656;45,1657;48,1657;51,1657;54,1658;58,1660;60,1661;61,1664;62,1666;62,1675;62,1646;61,1645;57,1644;47,1642;42,1642;30,1642;25,1642;17,1643;13,1644;7,1648;4,1650;1,1656;1,1657;0,1661;0,1690;73,1690;73,1675;73,1741;61,1741;61,1767;0,1767;0,1782;73,1782;73,1741;73,1715;12,1715;12,1699;0,1699;0,1745;12,1745;12,1730;73,1730;73,1715" o:connectangles="0,0,0,0,0,0,0,0,0,0,0,0,0,0,0,0,0,0,0,0,0,0,0,0,0,0,0,0,0,0,0,0,0,0,0,0,0,0,0,0,0,0,0,0,0,0,0,0,0,0,0,0,0,0,0,0,0,0,0,0"/>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04A"/>
    <w:multiLevelType w:val="hybridMultilevel"/>
    <w:tmpl w:val="86D4EF8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25878C2"/>
    <w:multiLevelType w:val="hybridMultilevel"/>
    <w:tmpl w:val="14F0A1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DA15F59"/>
    <w:multiLevelType w:val="hybridMultilevel"/>
    <w:tmpl w:val="475C02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0ED2250"/>
    <w:multiLevelType w:val="hybridMultilevel"/>
    <w:tmpl w:val="0E5C40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7102DE3"/>
    <w:multiLevelType w:val="hybridMultilevel"/>
    <w:tmpl w:val="105297D8"/>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5" w15:restartNumberingAfterBreak="0">
    <w:nsid w:val="437F29B4"/>
    <w:multiLevelType w:val="hybridMultilevel"/>
    <w:tmpl w:val="C7D0F166"/>
    <w:lvl w:ilvl="0" w:tplc="8E2C9E1A">
      <w:start w:val="1"/>
      <w:numFmt w:val="bullet"/>
      <w:lvlText w:val=""/>
      <w:lvlJc w:val="left"/>
      <w:pPr>
        <w:ind w:left="502" w:hanging="360"/>
      </w:pPr>
      <w:rPr>
        <w:rFonts w:ascii="Symbol" w:hAnsi="Symbol" w:hint="default"/>
        <w:color w:val="auto"/>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6" w15:restartNumberingAfterBreak="0">
    <w:nsid w:val="48390273"/>
    <w:multiLevelType w:val="hybridMultilevel"/>
    <w:tmpl w:val="F0744F32"/>
    <w:lvl w:ilvl="0" w:tplc="1409000F">
      <w:start w:val="2"/>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496328A9"/>
    <w:multiLevelType w:val="hybridMultilevel"/>
    <w:tmpl w:val="1A6E6BB8"/>
    <w:lvl w:ilvl="0" w:tplc="3760C4FA">
      <w:numFmt w:val="bullet"/>
      <w:lvlText w:val="-"/>
      <w:lvlJc w:val="left"/>
      <w:pPr>
        <w:ind w:left="862" w:hanging="360"/>
      </w:pPr>
      <w:rPr>
        <w:rFonts w:ascii="Calibri" w:eastAsiaTheme="minorHAnsi" w:hAnsi="Calibri" w:cstheme="minorBidi"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8" w15:restartNumberingAfterBreak="0">
    <w:nsid w:val="6FF4466C"/>
    <w:multiLevelType w:val="hybridMultilevel"/>
    <w:tmpl w:val="D69EF712"/>
    <w:lvl w:ilvl="0" w:tplc="3760C4FA">
      <w:numFmt w:val="bullet"/>
      <w:lvlText w:val="-"/>
      <w:lvlJc w:val="left"/>
      <w:pPr>
        <w:ind w:left="502" w:hanging="360"/>
      </w:pPr>
      <w:rPr>
        <w:rFonts w:ascii="Calibri" w:eastAsiaTheme="minorHAnsi" w:hAnsi="Calibri" w:cstheme="minorBidi"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num w:numId="1" w16cid:durableId="513765350">
    <w:abstractNumId w:val="1"/>
  </w:num>
  <w:num w:numId="2" w16cid:durableId="493837525">
    <w:abstractNumId w:val="4"/>
  </w:num>
  <w:num w:numId="3" w16cid:durableId="1635672038">
    <w:abstractNumId w:val="5"/>
  </w:num>
  <w:num w:numId="4" w16cid:durableId="2017226243">
    <w:abstractNumId w:val="8"/>
  </w:num>
  <w:num w:numId="5" w16cid:durableId="1105492541">
    <w:abstractNumId w:val="7"/>
  </w:num>
  <w:num w:numId="6" w16cid:durableId="737169495">
    <w:abstractNumId w:val="3"/>
  </w:num>
  <w:num w:numId="7" w16cid:durableId="1698845847">
    <w:abstractNumId w:val="2"/>
  </w:num>
  <w:num w:numId="8" w16cid:durableId="1491025497">
    <w:abstractNumId w:val="0"/>
  </w:num>
  <w:num w:numId="9" w16cid:durableId="1053891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96"/>
    <w:rsid w:val="00073143"/>
    <w:rsid w:val="00076AED"/>
    <w:rsid w:val="000842FB"/>
    <w:rsid w:val="000B1A36"/>
    <w:rsid w:val="0010472D"/>
    <w:rsid w:val="0017006F"/>
    <w:rsid w:val="001C5A9E"/>
    <w:rsid w:val="001E0F0E"/>
    <w:rsid w:val="00207947"/>
    <w:rsid w:val="00213916"/>
    <w:rsid w:val="00222783"/>
    <w:rsid w:val="00222C1A"/>
    <w:rsid w:val="00223DE5"/>
    <w:rsid w:val="00285968"/>
    <w:rsid w:val="002876F1"/>
    <w:rsid w:val="002A0F38"/>
    <w:rsid w:val="002C23A5"/>
    <w:rsid w:val="002D453C"/>
    <w:rsid w:val="00326F5F"/>
    <w:rsid w:val="00333B25"/>
    <w:rsid w:val="00337BC1"/>
    <w:rsid w:val="00381F0C"/>
    <w:rsid w:val="00387AD1"/>
    <w:rsid w:val="003E5C7A"/>
    <w:rsid w:val="003F63F1"/>
    <w:rsid w:val="00423705"/>
    <w:rsid w:val="00424C68"/>
    <w:rsid w:val="00437B66"/>
    <w:rsid w:val="00455C71"/>
    <w:rsid w:val="00475596"/>
    <w:rsid w:val="00485088"/>
    <w:rsid w:val="00487F77"/>
    <w:rsid w:val="004E0CE2"/>
    <w:rsid w:val="00504DCD"/>
    <w:rsid w:val="0051580E"/>
    <w:rsid w:val="00522537"/>
    <w:rsid w:val="0055676A"/>
    <w:rsid w:val="005943DE"/>
    <w:rsid w:val="005A1652"/>
    <w:rsid w:val="005B59F5"/>
    <w:rsid w:val="005B6BA6"/>
    <w:rsid w:val="005C2F86"/>
    <w:rsid w:val="005D455B"/>
    <w:rsid w:val="005D7585"/>
    <w:rsid w:val="005F0442"/>
    <w:rsid w:val="0060278B"/>
    <w:rsid w:val="00603CC6"/>
    <w:rsid w:val="00631F33"/>
    <w:rsid w:val="006E419C"/>
    <w:rsid w:val="007202D1"/>
    <w:rsid w:val="00734CB9"/>
    <w:rsid w:val="00762C72"/>
    <w:rsid w:val="007A36F8"/>
    <w:rsid w:val="007A4F75"/>
    <w:rsid w:val="007D101F"/>
    <w:rsid w:val="00832453"/>
    <w:rsid w:val="008326C4"/>
    <w:rsid w:val="00836FBB"/>
    <w:rsid w:val="0084549D"/>
    <w:rsid w:val="0084791D"/>
    <w:rsid w:val="0085384E"/>
    <w:rsid w:val="008573EE"/>
    <w:rsid w:val="00870C96"/>
    <w:rsid w:val="008801D3"/>
    <w:rsid w:val="008D718E"/>
    <w:rsid w:val="008E53EC"/>
    <w:rsid w:val="008F1895"/>
    <w:rsid w:val="00933E07"/>
    <w:rsid w:val="00961E87"/>
    <w:rsid w:val="009679A0"/>
    <w:rsid w:val="009A6242"/>
    <w:rsid w:val="009C0360"/>
    <w:rsid w:val="009F2F06"/>
    <w:rsid w:val="00A11C49"/>
    <w:rsid w:val="00A36A85"/>
    <w:rsid w:val="00A66C6F"/>
    <w:rsid w:val="00AC3336"/>
    <w:rsid w:val="00AC5FD8"/>
    <w:rsid w:val="00B2582A"/>
    <w:rsid w:val="00B5078C"/>
    <w:rsid w:val="00B5233C"/>
    <w:rsid w:val="00B57DB6"/>
    <w:rsid w:val="00B816D5"/>
    <w:rsid w:val="00BA0FA5"/>
    <w:rsid w:val="00C37BDF"/>
    <w:rsid w:val="00C50336"/>
    <w:rsid w:val="00C537FC"/>
    <w:rsid w:val="00CC0B55"/>
    <w:rsid w:val="00CC2475"/>
    <w:rsid w:val="00CC505D"/>
    <w:rsid w:val="00CE08B5"/>
    <w:rsid w:val="00CE2356"/>
    <w:rsid w:val="00CE4CDF"/>
    <w:rsid w:val="00CF5A2C"/>
    <w:rsid w:val="00D36720"/>
    <w:rsid w:val="00D45DDC"/>
    <w:rsid w:val="00D67F00"/>
    <w:rsid w:val="00D834C5"/>
    <w:rsid w:val="00D83A62"/>
    <w:rsid w:val="00DA6B71"/>
    <w:rsid w:val="00DA6DF1"/>
    <w:rsid w:val="00DC4ED4"/>
    <w:rsid w:val="00DD2203"/>
    <w:rsid w:val="00E13207"/>
    <w:rsid w:val="00E5027F"/>
    <w:rsid w:val="00E531A2"/>
    <w:rsid w:val="00E970CD"/>
    <w:rsid w:val="00EA77A2"/>
    <w:rsid w:val="00ED3331"/>
    <w:rsid w:val="00EE07AD"/>
    <w:rsid w:val="00EF0DDE"/>
    <w:rsid w:val="00F220F1"/>
    <w:rsid w:val="00F336D9"/>
    <w:rsid w:val="00F41624"/>
    <w:rsid w:val="00F83210"/>
    <w:rsid w:val="00FC45EC"/>
    <w:rsid w:val="00FE4DF6"/>
    <w:rsid w:val="00FE63B4"/>
    <w:rsid w:val="00FF299B"/>
    <w:rsid w:val="00FF4B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9A2C5"/>
  <w15:chartTrackingRefBased/>
  <w15:docId w15:val="{24E42619-1435-4C2E-960A-7355BA5E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49D"/>
    <w:pPr>
      <w:spacing w:after="0" w:line="240" w:lineRule="auto"/>
    </w:pPr>
    <w:rPr>
      <w:rFonts w:ascii="Montserrat" w:hAnsi="Montserrat"/>
    </w:rPr>
  </w:style>
  <w:style w:type="paragraph" w:styleId="Heading1">
    <w:name w:val="heading 1"/>
    <w:basedOn w:val="Normal"/>
    <w:next w:val="Normal"/>
    <w:link w:val="Heading1Char"/>
    <w:uiPriority w:val="9"/>
    <w:qFormat/>
    <w:rsid w:val="00BA0FA5"/>
    <w:pPr>
      <w:keepNext/>
      <w:keepLines/>
      <w:spacing w:before="240"/>
      <w:outlineLvl w:val="0"/>
    </w:pPr>
    <w:rPr>
      <w:rFonts w:eastAsiaTheme="majorEastAsia" w:cstheme="majorBidi"/>
      <w:b/>
      <w:sz w:val="72"/>
      <w:szCs w:val="32"/>
    </w:rPr>
  </w:style>
  <w:style w:type="paragraph" w:styleId="Heading2">
    <w:name w:val="heading 2"/>
    <w:basedOn w:val="Normal"/>
    <w:next w:val="Normal"/>
    <w:link w:val="Heading2Char"/>
    <w:uiPriority w:val="9"/>
    <w:unhideWhenUsed/>
    <w:qFormat/>
    <w:rsid w:val="00BA0FA5"/>
    <w:pPr>
      <w:keepNext/>
      <w:keepLines/>
      <w:spacing w:before="40"/>
      <w:outlineLvl w:val="1"/>
    </w:pPr>
    <w:rPr>
      <w:rFonts w:eastAsiaTheme="majorEastAsia" w:cstheme="majorBidi"/>
      <w:b/>
      <w:sz w:val="48"/>
      <w:szCs w:val="26"/>
    </w:rPr>
  </w:style>
  <w:style w:type="paragraph" w:styleId="Heading3">
    <w:name w:val="heading 3"/>
    <w:basedOn w:val="Normal"/>
    <w:next w:val="Normal"/>
    <w:link w:val="Heading3Char"/>
    <w:uiPriority w:val="9"/>
    <w:unhideWhenUsed/>
    <w:qFormat/>
    <w:rsid w:val="00BA0FA5"/>
    <w:pPr>
      <w:keepNext/>
      <w:keepLines/>
      <w:spacing w:before="4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BA0FA5"/>
    <w:pPr>
      <w:keepNext/>
      <w:keepLines/>
      <w:spacing w:before="40"/>
      <w:outlineLvl w:val="3"/>
    </w:pPr>
    <w:rPr>
      <w:rFonts w:eastAsiaTheme="majorEastAsia" w:cstheme="majorBidi"/>
      <w:b/>
      <w:iCs/>
      <w:color w:val="00ACE3"/>
    </w:rPr>
  </w:style>
  <w:style w:type="paragraph" w:styleId="Heading5">
    <w:name w:val="heading 5"/>
    <w:basedOn w:val="Normal"/>
    <w:next w:val="Normal"/>
    <w:link w:val="Heading5Char"/>
    <w:uiPriority w:val="9"/>
    <w:semiHidden/>
    <w:unhideWhenUsed/>
    <w:qFormat/>
    <w:rsid w:val="00BA0FA5"/>
    <w:pPr>
      <w:keepNext/>
      <w:keepLines/>
      <w:spacing w:before="40"/>
      <w:outlineLvl w:val="4"/>
    </w:pPr>
    <w:rPr>
      <w:rFonts w:eastAsiaTheme="majorEastAsia" w:cstheme="majorBidi"/>
      <w:color w:val="00ACE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96"/>
    <w:pPr>
      <w:tabs>
        <w:tab w:val="center" w:pos="4513"/>
        <w:tab w:val="right" w:pos="9026"/>
      </w:tabs>
    </w:pPr>
  </w:style>
  <w:style w:type="character" w:customStyle="1" w:styleId="HeaderChar">
    <w:name w:val="Header Char"/>
    <w:basedOn w:val="DefaultParagraphFont"/>
    <w:link w:val="Header"/>
    <w:uiPriority w:val="99"/>
    <w:rsid w:val="00475596"/>
  </w:style>
  <w:style w:type="paragraph" w:styleId="Footer">
    <w:name w:val="footer"/>
    <w:basedOn w:val="Normal"/>
    <w:link w:val="FooterChar"/>
    <w:uiPriority w:val="99"/>
    <w:unhideWhenUsed/>
    <w:rsid w:val="00475596"/>
    <w:pPr>
      <w:tabs>
        <w:tab w:val="center" w:pos="4513"/>
        <w:tab w:val="right" w:pos="9026"/>
      </w:tabs>
    </w:pPr>
  </w:style>
  <w:style w:type="character" w:customStyle="1" w:styleId="FooterChar">
    <w:name w:val="Footer Char"/>
    <w:basedOn w:val="DefaultParagraphFont"/>
    <w:link w:val="Footer"/>
    <w:uiPriority w:val="99"/>
    <w:rsid w:val="00475596"/>
  </w:style>
  <w:style w:type="paragraph" w:styleId="ListParagraph">
    <w:name w:val="List Paragraph"/>
    <w:basedOn w:val="Normal"/>
    <w:uiPriority w:val="34"/>
    <w:qFormat/>
    <w:rsid w:val="00475596"/>
    <w:pPr>
      <w:ind w:left="720"/>
      <w:contextualSpacing/>
    </w:pPr>
  </w:style>
  <w:style w:type="character" w:styleId="Hyperlink">
    <w:name w:val="Hyperlink"/>
    <w:basedOn w:val="DefaultParagraphFont"/>
    <w:uiPriority w:val="99"/>
    <w:unhideWhenUsed/>
    <w:rsid w:val="00EF0DDE"/>
    <w:rPr>
      <w:color w:val="0563C1" w:themeColor="hyperlink"/>
      <w:u w:val="single"/>
    </w:rPr>
  </w:style>
  <w:style w:type="character" w:styleId="UnresolvedMention">
    <w:name w:val="Unresolved Mention"/>
    <w:basedOn w:val="DefaultParagraphFont"/>
    <w:uiPriority w:val="99"/>
    <w:semiHidden/>
    <w:unhideWhenUsed/>
    <w:rsid w:val="00EF0DDE"/>
    <w:rPr>
      <w:color w:val="605E5C"/>
      <w:shd w:val="clear" w:color="auto" w:fill="E1DFDD"/>
    </w:rPr>
  </w:style>
  <w:style w:type="paragraph" w:styleId="BalloonText">
    <w:name w:val="Balloon Text"/>
    <w:basedOn w:val="Normal"/>
    <w:link w:val="BalloonTextChar"/>
    <w:uiPriority w:val="99"/>
    <w:semiHidden/>
    <w:unhideWhenUsed/>
    <w:rsid w:val="004E0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CE2"/>
    <w:rPr>
      <w:rFonts w:ascii="Segoe UI" w:hAnsi="Segoe UI" w:cs="Segoe UI"/>
      <w:sz w:val="18"/>
      <w:szCs w:val="18"/>
    </w:rPr>
  </w:style>
  <w:style w:type="character" w:customStyle="1" w:styleId="Heading1Char">
    <w:name w:val="Heading 1 Char"/>
    <w:basedOn w:val="DefaultParagraphFont"/>
    <w:link w:val="Heading1"/>
    <w:uiPriority w:val="9"/>
    <w:rsid w:val="00BA0FA5"/>
    <w:rPr>
      <w:rFonts w:ascii="Montserrat" w:eastAsiaTheme="majorEastAsia" w:hAnsi="Montserrat" w:cstheme="majorBidi"/>
      <w:b/>
      <w:sz w:val="72"/>
      <w:szCs w:val="32"/>
    </w:rPr>
  </w:style>
  <w:style w:type="character" w:customStyle="1" w:styleId="Heading2Char">
    <w:name w:val="Heading 2 Char"/>
    <w:basedOn w:val="DefaultParagraphFont"/>
    <w:link w:val="Heading2"/>
    <w:uiPriority w:val="9"/>
    <w:rsid w:val="00BA0FA5"/>
    <w:rPr>
      <w:rFonts w:ascii="Montserrat" w:eastAsiaTheme="majorEastAsia" w:hAnsi="Montserrat" w:cstheme="majorBidi"/>
      <w:b/>
      <w:sz w:val="48"/>
      <w:szCs w:val="26"/>
    </w:rPr>
  </w:style>
  <w:style w:type="character" w:customStyle="1" w:styleId="Heading3Char">
    <w:name w:val="Heading 3 Char"/>
    <w:basedOn w:val="DefaultParagraphFont"/>
    <w:link w:val="Heading3"/>
    <w:uiPriority w:val="9"/>
    <w:rsid w:val="00BA0FA5"/>
    <w:rPr>
      <w:rFonts w:ascii="Montserrat" w:eastAsiaTheme="majorEastAsia" w:hAnsi="Montserrat" w:cstheme="majorBidi"/>
      <w:b/>
      <w:sz w:val="28"/>
      <w:szCs w:val="24"/>
    </w:rPr>
  </w:style>
  <w:style w:type="character" w:customStyle="1" w:styleId="Heading4Char">
    <w:name w:val="Heading 4 Char"/>
    <w:basedOn w:val="DefaultParagraphFont"/>
    <w:link w:val="Heading4"/>
    <w:uiPriority w:val="9"/>
    <w:rsid w:val="00BA0FA5"/>
    <w:rPr>
      <w:rFonts w:ascii="Montserrat" w:eastAsiaTheme="majorEastAsia" w:hAnsi="Montserrat" w:cstheme="majorBidi"/>
      <w:b/>
      <w:iCs/>
      <w:color w:val="00ACE3"/>
    </w:rPr>
  </w:style>
  <w:style w:type="character" w:customStyle="1" w:styleId="Heading5Char">
    <w:name w:val="Heading 5 Char"/>
    <w:basedOn w:val="DefaultParagraphFont"/>
    <w:link w:val="Heading5"/>
    <w:uiPriority w:val="9"/>
    <w:semiHidden/>
    <w:rsid w:val="00BA0FA5"/>
    <w:rPr>
      <w:rFonts w:ascii="Montserrat" w:eastAsiaTheme="majorEastAsia" w:hAnsi="Montserrat" w:cstheme="majorBidi"/>
      <w:color w:val="00ACE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04D7FB3484742B2188C82CA9E898B" ma:contentTypeVersion="12" ma:contentTypeDescription="Create a new document." ma:contentTypeScope="" ma:versionID="df430719c9b639d9effa4d8797f232c0">
  <xsd:schema xmlns:xsd="http://www.w3.org/2001/XMLSchema" xmlns:xs="http://www.w3.org/2001/XMLSchema" xmlns:p="http://schemas.microsoft.com/office/2006/metadata/properties" xmlns:ns2="6298143d-028f-4548-9fa8-1a89d65691be" xmlns:ns3="c3c64aa6-c3da-48fa-9ccd-d0b4f91508ff" targetNamespace="http://schemas.microsoft.com/office/2006/metadata/properties" ma:root="true" ma:fieldsID="52c21ddad8efc462b0f44c1624be0b42" ns2:_="" ns3:_="">
    <xsd:import namespace="6298143d-028f-4548-9fa8-1a89d65691be"/>
    <xsd:import namespace="c3c64aa6-c3da-48fa-9ccd-d0b4f9150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8143d-028f-4548-9fa8-1a89d6569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4d99b8-b2ef-4643-b535-1737b5e5fe3c"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c64aa6-c3da-48fa-9ccd-d0b4f91508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481b63-0356-49ee-a94a-9b5561386c66}" ma:internalName="TaxCatchAll" ma:showField="CatchAllData" ma:web="c3c64aa6-c3da-48fa-9ccd-d0b4f9150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98143d-028f-4548-9fa8-1a89d65691be">
      <Terms xmlns="http://schemas.microsoft.com/office/infopath/2007/PartnerControls"/>
    </lcf76f155ced4ddcb4097134ff3c332f>
    <TaxCatchAll xmlns="c3c64aa6-c3da-48fa-9ccd-d0b4f91508ff" xsi:nil="true"/>
  </documentManagement>
</p:properties>
</file>

<file path=customXml/itemProps1.xml><?xml version="1.0" encoding="utf-8"?>
<ds:datastoreItem xmlns:ds="http://schemas.openxmlformats.org/officeDocument/2006/customXml" ds:itemID="{CE260273-992D-4919-972D-3F1C33B88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8143d-028f-4548-9fa8-1a89d65691be"/>
    <ds:schemaRef ds:uri="c3c64aa6-c3da-48fa-9ccd-d0b4f9150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7124C-86DF-4A3D-8F98-C61A3A0066EA}">
  <ds:schemaRefs>
    <ds:schemaRef ds:uri="http://schemas.microsoft.com/sharepoint/v3/contenttype/forms"/>
  </ds:schemaRefs>
</ds:datastoreItem>
</file>

<file path=customXml/itemProps3.xml><?xml version="1.0" encoding="utf-8"?>
<ds:datastoreItem xmlns:ds="http://schemas.openxmlformats.org/officeDocument/2006/customXml" ds:itemID="{33299C6F-F2A4-43D8-992F-B7C6189637EE}">
  <ds:schemaRefs>
    <ds:schemaRef ds:uri="http://schemas.microsoft.com/office/2006/metadata/properties"/>
    <ds:schemaRef ds:uri="http://schemas.microsoft.com/office/infopath/2007/PartnerControls"/>
    <ds:schemaRef ds:uri="6298143d-028f-4548-9fa8-1a89d65691be"/>
    <ds:schemaRef ds:uri="c3c64aa6-c3da-48fa-9ccd-d0b4f91508ff"/>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470</Words>
  <Characters>2418</Characters>
  <Application>Microsoft Office Word</Application>
  <DocSecurity>0</DocSecurity>
  <Lines>96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Moore</dc:creator>
  <cp:keywords/>
  <dc:description/>
  <cp:lastModifiedBy>Alexandra Shirtcliff-Scott</cp:lastModifiedBy>
  <cp:revision>38</cp:revision>
  <cp:lastPrinted>2023-02-14T03:25:00Z</cp:lastPrinted>
  <dcterms:created xsi:type="dcterms:W3CDTF">2025-10-23T03:24:00Z</dcterms:created>
  <dcterms:modified xsi:type="dcterms:W3CDTF">2026-01-19T00:23:00Z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0x01010018304D7FB3484742B2188C82CA9E898B</vt:lpwstr>
  </property>
  <property fmtid="{D5CDD505-2E9C-101B-9397-08002B2CF9AE}" pid="3" name="Order">
    <vt:r8>51305400</vt:r8>
  </property>
  <property fmtid="{D5CDD505-2E9C-101B-9397-08002B2CF9AE}" pid="4" name="MediaServiceImageTags">
    <vt:lpwstr/>
  </property>
</Properties>
</file>